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2425"/>
      </w:tblGrid>
      <w:tr w:rsidR="00057996" w:rsidRPr="000640E1" w:rsidTr="00AF5D7D">
        <w:tc>
          <w:tcPr>
            <w:tcW w:w="2268" w:type="dxa"/>
            <w:shd w:val="clear" w:color="auto" w:fill="B2A1C7"/>
          </w:tcPr>
          <w:p w:rsidR="00057996" w:rsidRPr="000640E1" w:rsidRDefault="00057996" w:rsidP="00AF5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>XI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  <w:t xml:space="preserve"> бөлім</w:t>
            </w:r>
          </w:p>
        </w:tc>
        <w:tc>
          <w:tcPr>
            <w:tcW w:w="5103" w:type="dxa"/>
            <w:shd w:val="clear" w:color="auto" w:fill="B2A1C7"/>
          </w:tcPr>
          <w:p w:rsidR="00057996" w:rsidRPr="000640E1" w:rsidRDefault="00057996" w:rsidP="00AF5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  <w:t>Жеке іс парағы</w:t>
            </w:r>
          </w:p>
          <w:p w:rsidR="00057996" w:rsidRPr="000640E1" w:rsidRDefault="00057996" w:rsidP="00AF5D7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  <w:lang w:val="kk-KZ"/>
              </w:rPr>
            </w:pPr>
          </w:p>
        </w:tc>
        <w:tc>
          <w:tcPr>
            <w:tcW w:w="2425" w:type="dxa"/>
            <w:shd w:val="clear" w:color="auto" w:fill="B8CCE4"/>
            <w:vAlign w:val="center"/>
          </w:tcPr>
          <w:p w:rsidR="00057996" w:rsidRPr="000640E1" w:rsidRDefault="00057996" w:rsidP="00AF5D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  <w:t>2</w:t>
            </w:r>
            <w:r w:rsidRPr="000640E1"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  <w:t>-САБАҚ</w:t>
            </w:r>
          </w:p>
        </w:tc>
      </w:tr>
    </w:tbl>
    <w:p w:rsidR="001718EC" w:rsidRDefault="00D340CD" w:rsidP="00C267F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D2DC8" w:rsidRDefault="002D2DC8" w:rsidP="00C267F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57996" w:rsidRPr="002D2DC8" w:rsidRDefault="004F6828" w:rsidP="004F6828">
      <w:pPr>
        <w:widowControl w:val="0"/>
        <w:numPr>
          <w:ilvl w:val="0"/>
          <w:numId w:val="1"/>
        </w:numPr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 w:rsidRPr="004F6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Белгілеңіз. </w:t>
      </w:r>
      <w:r w:rsidRPr="004F6828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>Отметьте.</w:t>
      </w:r>
    </w:p>
    <w:p w:rsidR="002D2DC8" w:rsidRPr="004F6828" w:rsidRDefault="002D2DC8" w:rsidP="002D2DC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4F6828" w:rsidRDefault="004F6828" w:rsidP="004F6828">
      <w:pPr>
        <w:widowControl w:val="0"/>
        <w:tabs>
          <w:tab w:val="left" w:pos="354"/>
        </w:tabs>
        <w:spacing w:after="8" w:line="21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Өмірбаянда қандай ақпарат бол</w:t>
      </w:r>
      <w:r w:rsidR="003F3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 </w:t>
      </w:r>
      <w:r w:rsidR="003F3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алады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?</w:t>
      </w:r>
    </w:p>
    <w:p w:rsidR="004F6828" w:rsidRPr="004F6828" w:rsidRDefault="004F6828" w:rsidP="004F6828">
      <w:pPr>
        <w:widowControl w:val="0"/>
        <w:tabs>
          <w:tab w:val="left" w:pos="354"/>
        </w:tabs>
        <w:spacing w:after="8" w:line="21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3544"/>
        <w:gridCol w:w="851"/>
      </w:tblGrid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 айы, күні</w:t>
            </w:r>
          </w:p>
        </w:tc>
        <w:tc>
          <w:tcPr>
            <w:tcW w:w="850" w:type="dxa"/>
          </w:tcPr>
          <w:p w:rsidR="004F6828" w:rsidRPr="005F0FF4" w:rsidRDefault="004F6828" w:rsidP="004F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азаматтығы</w:t>
            </w:r>
          </w:p>
        </w:tc>
        <w:tc>
          <w:tcPr>
            <w:tcW w:w="851" w:type="dxa"/>
          </w:tcPr>
          <w:p w:rsidR="004F6828" w:rsidRPr="004F6828" w:rsidRDefault="004F6828" w:rsidP="004F6828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әуес ісі</w:t>
            </w:r>
          </w:p>
        </w:tc>
        <w:tc>
          <w:tcPr>
            <w:tcW w:w="850" w:type="dxa"/>
          </w:tcPr>
          <w:p w:rsidR="004F6828" w:rsidRPr="005F0FF4" w:rsidRDefault="004F6828" w:rsidP="004F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ұлты</w:t>
            </w:r>
          </w:p>
        </w:tc>
        <w:tc>
          <w:tcPr>
            <w:tcW w:w="851" w:type="dxa"/>
          </w:tcPr>
          <w:p w:rsidR="004F6828" w:rsidRPr="004F6828" w:rsidRDefault="004F6828" w:rsidP="004F6828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</w:t>
            </w:r>
          </w:p>
        </w:tc>
        <w:tc>
          <w:tcPr>
            <w:tcW w:w="850" w:type="dxa"/>
          </w:tcPr>
          <w:p w:rsidR="004F6828" w:rsidRPr="005F0FF4" w:rsidRDefault="004F6828" w:rsidP="004F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 білуі</w:t>
            </w:r>
          </w:p>
        </w:tc>
        <w:tc>
          <w:tcPr>
            <w:tcW w:w="851" w:type="dxa"/>
          </w:tcPr>
          <w:p w:rsidR="004F6828" w:rsidRPr="004F6828" w:rsidRDefault="004F6828" w:rsidP="004F6828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850" w:type="dxa"/>
          </w:tcPr>
          <w:p w:rsidR="004F6828" w:rsidRPr="005F0FF4" w:rsidRDefault="004F6828" w:rsidP="004F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мекенжайы</w:t>
            </w:r>
          </w:p>
        </w:tc>
        <w:tc>
          <w:tcPr>
            <w:tcW w:w="851" w:type="dxa"/>
          </w:tcPr>
          <w:p w:rsidR="004F6828" w:rsidRPr="004F6828" w:rsidRDefault="004F6828" w:rsidP="004F6828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көретін тағамы</w:t>
            </w:r>
          </w:p>
        </w:tc>
        <w:tc>
          <w:tcPr>
            <w:tcW w:w="850" w:type="dxa"/>
          </w:tcPr>
          <w:p w:rsidR="004F6828" w:rsidRPr="005F0FF4" w:rsidRDefault="004F6828" w:rsidP="004F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</w:t>
            </w:r>
          </w:p>
        </w:tc>
        <w:tc>
          <w:tcPr>
            <w:tcW w:w="851" w:type="dxa"/>
          </w:tcPr>
          <w:p w:rsidR="004F6828" w:rsidRPr="004F6828" w:rsidRDefault="004F6828" w:rsidP="004F6828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850" w:type="dxa"/>
          </w:tcPr>
          <w:p w:rsidR="004F6828" w:rsidRPr="005F0FF4" w:rsidRDefault="004F6828" w:rsidP="004F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</w:t>
            </w:r>
          </w:p>
        </w:tc>
        <w:tc>
          <w:tcPr>
            <w:tcW w:w="851" w:type="dxa"/>
          </w:tcPr>
          <w:p w:rsidR="004F6828" w:rsidRPr="004F6828" w:rsidRDefault="004F6828" w:rsidP="004F6828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850" w:type="dxa"/>
          </w:tcPr>
          <w:p w:rsidR="004F6828" w:rsidRPr="005F0FF4" w:rsidRDefault="004F6828" w:rsidP="004F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марапаттаулар</w:t>
            </w:r>
          </w:p>
        </w:tc>
        <w:tc>
          <w:tcPr>
            <w:tcW w:w="851" w:type="dxa"/>
          </w:tcPr>
          <w:p w:rsidR="004F6828" w:rsidRPr="004F6828" w:rsidRDefault="004F6828" w:rsidP="004F6828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</w:t>
            </w:r>
          </w:p>
        </w:tc>
        <w:tc>
          <w:tcPr>
            <w:tcW w:w="850" w:type="dxa"/>
          </w:tcPr>
          <w:p w:rsidR="004F6828" w:rsidRPr="005F0FF4" w:rsidRDefault="004F6828" w:rsidP="004F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жетістіктері</w:t>
            </w:r>
          </w:p>
        </w:tc>
        <w:tc>
          <w:tcPr>
            <w:tcW w:w="851" w:type="dxa"/>
          </w:tcPr>
          <w:p w:rsidR="004F6828" w:rsidRPr="004F6828" w:rsidRDefault="004F6828" w:rsidP="004F6828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</w:tbl>
    <w:p w:rsidR="004F6828" w:rsidRDefault="004F6828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5F0FF4" w:rsidRPr="00D340CD" w:rsidRDefault="005F0FF4" w:rsidP="005F0FF4">
      <w:pPr>
        <w:pStyle w:val="Bodytext40"/>
        <w:numPr>
          <w:ilvl w:val="0"/>
          <w:numId w:val="1"/>
        </w:numPr>
        <w:shd w:val="clear" w:color="auto" w:fill="auto"/>
        <w:tabs>
          <w:tab w:val="left" w:pos="369"/>
        </w:tabs>
        <w:spacing w:after="8" w:line="210" w:lineRule="exact"/>
        <w:ind w:left="20"/>
        <w:rPr>
          <w:sz w:val="24"/>
          <w:szCs w:val="24"/>
          <w:lang w:val="kk-KZ"/>
        </w:rPr>
      </w:pPr>
      <w:r w:rsidRPr="00D340CD">
        <w:rPr>
          <w:sz w:val="24"/>
          <w:szCs w:val="24"/>
          <w:lang w:val="kk-KZ"/>
        </w:rPr>
        <w:t xml:space="preserve">Сөз тіркесін жасаңыз. </w:t>
      </w:r>
      <w:r w:rsidRPr="00D340CD">
        <w:rPr>
          <w:b w:val="0"/>
          <w:sz w:val="24"/>
          <w:szCs w:val="24"/>
          <w:lang w:val="kk-KZ"/>
        </w:rPr>
        <w:t>Составьте словосочетания.</w:t>
      </w:r>
    </w:p>
    <w:p w:rsidR="005F0FF4" w:rsidRPr="00D340CD" w:rsidRDefault="005F0FF4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3969"/>
      </w:tblGrid>
      <w:tr w:rsidR="005F0FF4" w:rsidRPr="00D340CD" w:rsidTr="005F0FF4">
        <w:tc>
          <w:tcPr>
            <w:tcW w:w="2376" w:type="dxa"/>
          </w:tcPr>
          <w:p w:rsidR="005F0FF4" w:rsidRPr="00D340CD" w:rsidRDefault="005F0FF4" w:rsidP="00A62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</w:t>
            </w:r>
          </w:p>
        </w:tc>
        <w:tc>
          <w:tcPr>
            <w:tcW w:w="2127" w:type="dxa"/>
          </w:tcPr>
          <w:p w:rsidR="005F0FF4" w:rsidRPr="00D340CD" w:rsidRDefault="005F0FF4" w:rsidP="00EC0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3969" w:type="dxa"/>
          </w:tcPr>
          <w:p w:rsidR="005F0FF4" w:rsidRPr="00D340CD" w:rsidRDefault="005F0FF4" w:rsidP="00E852E3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 w:rsidRPr="00D340C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толтырыл</w:t>
            </w:r>
            <w:r w:rsidR="00E852E3" w:rsidRPr="00D340C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ғ</w:t>
            </w:r>
            <w:r w:rsidRPr="00D340C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ан күні</w:t>
            </w:r>
          </w:p>
        </w:tc>
      </w:tr>
      <w:tr w:rsidR="005F0FF4" w:rsidRPr="00D340CD" w:rsidTr="005F0FF4">
        <w:tc>
          <w:tcPr>
            <w:tcW w:w="2376" w:type="dxa"/>
          </w:tcPr>
          <w:p w:rsidR="005F0FF4" w:rsidRPr="00D340CD" w:rsidRDefault="005F0FF4" w:rsidP="00A62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2127" w:type="dxa"/>
          </w:tcPr>
          <w:p w:rsidR="005F0FF4" w:rsidRPr="00D340CD" w:rsidRDefault="005F0FF4" w:rsidP="00EC0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</w:t>
            </w:r>
          </w:p>
        </w:tc>
        <w:tc>
          <w:tcPr>
            <w:tcW w:w="3969" w:type="dxa"/>
          </w:tcPr>
          <w:p w:rsidR="005F0FF4" w:rsidRPr="00D340CD" w:rsidRDefault="005F0FF4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</w:tr>
      <w:tr w:rsidR="005F0FF4" w:rsidRPr="00D340CD" w:rsidTr="005F0FF4">
        <w:tc>
          <w:tcPr>
            <w:tcW w:w="2376" w:type="dxa"/>
          </w:tcPr>
          <w:p w:rsidR="005F0FF4" w:rsidRPr="00D340CD" w:rsidRDefault="005F0FF4" w:rsidP="00A62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127" w:type="dxa"/>
          </w:tcPr>
          <w:p w:rsidR="005F0FF4" w:rsidRPr="00D340CD" w:rsidRDefault="005F0FF4" w:rsidP="00EC0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өтілі</w:t>
            </w:r>
          </w:p>
        </w:tc>
        <w:tc>
          <w:tcPr>
            <w:tcW w:w="3969" w:type="dxa"/>
          </w:tcPr>
          <w:p w:rsidR="005F0FF4" w:rsidRPr="00D340CD" w:rsidRDefault="005F0FF4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</w:tr>
      <w:tr w:rsidR="005F0FF4" w:rsidRPr="00D340CD" w:rsidTr="005F0FF4">
        <w:tc>
          <w:tcPr>
            <w:tcW w:w="2376" w:type="dxa"/>
          </w:tcPr>
          <w:p w:rsidR="005F0FF4" w:rsidRPr="00D340CD" w:rsidRDefault="005F0FF4" w:rsidP="00A62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бойынша</w:t>
            </w:r>
          </w:p>
        </w:tc>
        <w:tc>
          <w:tcPr>
            <w:tcW w:w="2127" w:type="dxa"/>
          </w:tcPr>
          <w:p w:rsidR="005F0FF4" w:rsidRPr="00D340CD" w:rsidRDefault="005F0FF4" w:rsidP="00EC0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жағдайы</w:t>
            </w:r>
          </w:p>
        </w:tc>
        <w:tc>
          <w:tcPr>
            <w:tcW w:w="3969" w:type="dxa"/>
          </w:tcPr>
          <w:p w:rsidR="005F0FF4" w:rsidRPr="00D340CD" w:rsidRDefault="005F0FF4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</w:tr>
      <w:tr w:rsidR="005F0FF4" w:rsidRPr="00D340CD" w:rsidTr="005F0FF4">
        <w:tc>
          <w:tcPr>
            <w:tcW w:w="2376" w:type="dxa"/>
          </w:tcPr>
          <w:p w:rsidR="005F0FF4" w:rsidRPr="00D340CD" w:rsidRDefault="005F0FF4" w:rsidP="00A62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куәліктің</w:t>
            </w:r>
          </w:p>
        </w:tc>
        <w:tc>
          <w:tcPr>
            <w:tcW w:w="2127" w:type="dxa"/>
          </w:tcPr>
          <w:p w:rsidR="005F0FF4" w:rsidRPr="00D340CD" w:rsidRDefault="005F0FF4" w:rsidP="00EC0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3969" w:type="dxa"/>
          </w:tcPr>
          <w:p w:rsidR="005F0FF4" w:rsidRPr="00D340CD" w:rsidRDefault="005F0FF4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</w:tr>
      <w:tr w:rsidR="005F0FF4" w:rsidRPr="00D340CD" w:rsidTr="005F0FF4">
        <w:tc>
          <w:tcPr>
            <w:tcW w:w="2376" w:type="dxa"/>
          </w:tcPr>
          <w:p w:rsidR="005F0FF4" w:rsidRPr="00D340CD" w:rsidRDefault="005F0FF4" w:rsidP="00A62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2127" w:type="dxa"/>
          </w:tcPr>
          <w:p w:rsidR="005F0FF4" w:rsidRPr="00D340CD" w:rsidRDefault="005F0FF4" w:rsidP="00EC0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3969" w:type="dxa"/>
          </w:tcPr>
          <w:p w:rsidR="005F0FF4" w:rsidRPr="00D340CD" w:rsidRDefault="005F0FF4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</w:tr>
      <w:tr w:rsidR="005F0FF4" w:rsidRPr="00D340CD" w:rsidTr="005F0FF4">
        <w:tc>
          <w:tcPr>
            <w:tcW w:w="2376" w:type="dxa"/>
          </w:tcPr>
          <w:p w:rsidR="005F0FF4" w:rsidRPr="00D340CD" w:rsidRDefault="005F0FF4" w:rsidP="00A62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2127" w:type="dxa"/>
          </w:tcPr>
          <w:p w:rsidR="005F0FF4" w:rsidRPr="00D340CD" w:rsidRDefault="005F0FF4" w:rsidP="00EC0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3969" w:type="dxa"/>
          </w:tcPr>
          <w:p w:rsidR="005F0FF4" w:rsidRPr="00D340CD" w:rsidRDefault="005F0FF4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</w:tr>
      <w:tr w:rsidR="005F0FF4" w:rsidRPr="00D340CD" w:rsidTr="005F0FF4">
        <w:tc>
          <w:tcPr>
            <w:tcW w:w="2376" w:type="dxa"/>
          </w:tcPr>
          <w:p w:rsidR="005F0FF4" w:rsidRPr="00D340CD" w:rsidRDefault="005F0FF4" w:rsidP="00A62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2127" w:type="dxa"/>
          </w:tcPr>
          <w:p w:rsidR="005F0FF4" w:rsidRPr="00D340CD" w:rsidRDefault="005F0FF4" w:rsidP="00EC0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нөмірі</w:t>
            </w:r>
          </w:p>
        </w:tc>
        <w:tc>
          <w:tcPr>
            <w:tcW w:w="3969" w:type="dxa"/>
          </w:tcPr>
          <w:p w:rsidR="005F0FF4" w:rsidRPr="00D340CD" w:rsidRDefault="005F0FF4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</w:tr>
      <w:tr w:rsidR="005F0FF4" w:rsidRPr="00D340CD" w:rsidTr="005F0FF4">
        <w:tc>
          <w:tcPr>
            <w:tcW w:w="2376" w:type="dxa"/>
          </w:tcPr>
          <w:p w:rsidR="005F0FF4" w:rsidRPr="00D340CD" w:rsidRDefault="005F0FF4" w:rsidP="00A62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толтырылған</w:t>
            </w:r>
          </w:p>
        </w:tc>
        <w:tc>
          <w:tcPr>
            <w:tcW w:w="2127" w:type="dxa"/>
          </w:tcPr>
          <w:p w:rsidR="005F0FF4" w:rsidRPr="00D340CD" w:rsidRDefault="005F0FF4" w:rsidP="00EC0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</w:t>
            </w:r>
          </w:p>
        </w:tc>
        <w:tc>
          <w:tcPr>
            <w:tcW w:w="3969" w:type="dxa"/>
          </w:tcPr>
          <w:p w:rsidR="005F0FF4" w:rsidRPr="00D340CD" w:rsidRDefault="005F0FF4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</w:tr>
      <w:tr w:rsidR="005F0FF4" w:rsidRPr="00D340CD" w:rsidTr="005F0FF4">
        <w:tc>
          <w:tcPr>
            <w:tcW w:w="2376" w:type="dxa"/>
          </w:tcPr>
          <w:p w:rsidR="005F0FF4" w:rsidRPr="00D340CD" w:rsidRDefault="005F0FF4" w:rsidP="00A62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2127" w:type="dxa"/>
          </w:tcPr>
          <w:p w:rsidR="005F0FF4" w:rsidRPr="00D340CD" w:rsidRDefault="005F0FF4" w:rsidP="00EC0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парағы</w:t>
            </w:r>
          </w:p>
        </w:tc>
        <w:tc>
          <w:tcPr>
            <w:tcW w:w="3969" w:type="dxa"/>
          </w:tcPr>
          <w:p w:rsidR="005F0FF4" w:rsidRPr="00D340CD" w:rsidRDefault="005F0FF4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</w:tr>
    </w:tbl>
    <w:p w:rsidR="005F0FF4" w:rsidRDefault="005F0FF4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5F0FF4" w:rsidRDefault="005F0FF4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3. Тиісті сөздерді жазыңыз.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Вставьте нужное слово.</w:t>
      </w:r>
    </w:p>
    <w:p w:rsidR="005F0FF4" w:rsidRDefault="005F0FF4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5F0FF4" w:rsidRDefault="005F0FF4" w:rsidP="005F0FF4">
      <w:pPr>
        <w:pStyle w:val="Bodytext60"/>
        <w:shd w:val="clear" w:color="auto" w:fill="auto"/>
        <w:spacing w:line="200" w:lineRule="exact"/>
        <w:rPr>
          <w:rFonts w:ascii="Times New Roman" w:hAnsi="Times New Roman" w:cs="Times New Roman"/>
          <w:sz w:val="24"/>
          <w:szCs w:val="24"/>
          <w:lang w:val="kk-KZ"/>
        </w:rPr>
      </w:pPr>
      <w:r w:rsidRPr="005F0F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kk-KZ" w:bidi="kk-KZ"/>
        </w:rPr>
        <w:t xml:space="preserve">Сөздер: </w:t>
      </w:r>
      <w:r w:rsidRPr="005F0FF4"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>жеке</w:t>
      </w:r>
      <w:r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F0FF4"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 xml:space="preserve"> негізгі</w:t>
      </w:r>
      <w:r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F0FF4"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 xml:space="preserve">жұмыс, </w:t>
      </w:r>
      <w:r w:rsidRPr="005F0FF4">
        <w:rPr>
          <w:rFonts w:ascii="Times New Roman" w:hAnsi="Times New Roman" w:cs="Times New Roman"/>
          <w:sz w:val="24"/>
          <w:szCs w:val="24"/>
          <w:lang w:val="kk-KZ"/>
        </w:rPr>
        <w:t>жоғары, еңбек, төлқұжат, бойынша, жеке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F0FF4" w:rsidRDefault="005F0FF4" w:rsidP="005F0FF4">
      <w:pPr>
        <w:pStyle w:val="Bodytext60"/>
        <w:shd w:val="clear" w:color="auto" w:fill="auto"/>
        <w:spacing w:line="200" w:lineRule="exact"/>
        <w:rPr>
          <w:lang w:val="kk-KZ"/>
        </w:rPr>
      </w:pPr>
    </w:p>
    <w:p w:rsidR="005F0FF4" w:rsidRPr="005F0FF4" w:rsidRDefault="005F0FF4" w:rsidP="005F0FF4">
      <w:pPr>
        <w:pStyle w:val="Bodytext60"/>
        <w:shd w:val="clear" w:color="auto" w:fill="auto"/>
        <w:spacing w:line="200" w:lineRule="exact"/>
        <w:rPr>
          <w:lang w:val="kk-KZ"/>
        </w:rPr>
      </w:pPr>
    </w:p>
    <w:p w:rsidR="005F0FF4" w:rsidRPr="005F0FF4" w:rsidRDefault="005F0FF4" w:rsidP="005F0FF4">
      <w:pPr>
        <w:widowControl w:val="0"/>
        <w:spacing w:after="0" w:line="346" w:lineRule="exact"/>
        <w:ind w:right="120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Менің .......................................  қызметім - аудармашы. </w:t>
      </w:r>
    </w:p>
    <w:p w:rsidR="005F0FF4" w:rsidRPr="005F0FF4" w:rsidRDefault="005F0FF4" w:rsidP="005F0FF4">
      <w:pPr>
        <w:widowControl w:val="0"/>
        <w:spacing w:after="0" w:line="346" w:lineRule="exact"/>
        <w:ind w:right="120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Оның екі .............................................   білімі бар.</w:t>
      </w:r>
    </w:p>
    <w:p w:rsidR="005F0FF4" w:rsidRPr="005F0FF4" w:rsidRDefault="005F0FF4" w:rsidP="005F0FF4">
      <w:pPr>
        <w:widowControl w:val="0"/>
        <w:spacing w:after="0" w:line="346" w:lineRule="exact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Менің диплом ..............................   мамандығым - экономист.</w:t>
      </w:r>
    </w:p>
    <w:p w:rsidR="005F0FF4" w:rsidRPr="005F0FF4" w:rsidRDefault="005F0FF4" w:rsidP="005F0FF4">
      <w:pPr>
        <w:widowControl w:val="0"/>
        <w:spacing w:after="129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Мен кеше ......................................  іс-парағымды толтырдым.</w:t>
      </w:r>
    </w:p>
    <w:p w:rsidR="005F0FF4" w:rsidRDefault="005F0FF4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</w:pPr>
      <w:r w:rsidRPr="005F0FF4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 xml:space="preserve">Оның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 xml:space="preserve">   </w:t>
      </w:r>
      <w:r w:rsidRPr="005F0FF4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>........</w:t>
      </w:r>
      <w:r w:rsidR="00C00579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 xml:space="preserve">............ </w:t>
      </w:r>
      <w:r w:rsidRPr="005F0FF4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>.  нөмірі № 789295801.</w:t>
      </w:r>
    </w:p>
    <w:p w:rsidR="005F0FF4" w:rsidRPr="00C00579" w:rsidRDefault="005F0FF4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 w:rsidRP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Оның</w:t>
      </w:r>
      <w:r w:rsid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 xml:space="preserve">   ......................    тәжірибесі жоқ екен.</w:t>
      </w:r>
    </w:p>
    <w:p w:rsidR="005F0FF4" w:rsidRPr="00C00579" w:rsidRDefault="005F0FF4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 w:rsidRP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Менің</w:t>
      </w:r>
      <w:r w:rsid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 xml:space="preserve">  ........................  өтілім – 15 жыл.</w:t>
      </w:r>
    </w:p>
    <w:p w:rsidR="005F0FF4" w:rsidRPr="00C00579" w:rsidRDefault="005F0FF4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5F0FF4" w:rsidRDefault="005F0FF4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 w:rsidRP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Жеке іс парағына</w:t>
      </w:r>
      <w:r w:rsid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 xml:space="preserve"> ........................ </w:t>
      </w:r>
      <w:r w:rsidRP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ab/>
        <w:t>қол қажет.</w:t>
      </w: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4</w:t>
      </w:r>
      <w:r w:rsidRPr="002D2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.</w:t>
      </w:r>
      <w:r w:rsidRPr="002D2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ab/>
      </w:r>
      <w:r w:rsidRPr="002D2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Айбек туралы сұраққа жауап беріңіз.</w:t>
      </w:r>
    </w:p>
    <w:p w:rsidR="002D2DC8" w:rsidRDefault="002D2DC8" w:rsidP="002D2DC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Ответьте на вопросы про Айбека.</w:t>
      </w:r>
    </w:p>
    <w:p w:rsidR="002D2DC8" w:rsidRPr="002D2DC8" w:rsidRDefault="002D2DC8" w:rsidP="002D2DC8">
      <w:pPr>
        <w:pStyle w:val="Picturecaption"/>
        <w:framePr w:w="1573" w:h="139" w:wrap="none" w:vAnchor="text" w:hAnchor="page" w:x="7101" w:y="17"/>
        <w:shd w:val="clear" w:color="auto" w:fill="auto"/>
        <w:spacing w:line="190" w:lineRule="exact"/>
        <w:ind w:firstLine="0"/>
        <w:rPr>
          <w:sz w:val="24"/>
          <w:szCs w:val="24"/>
        </w:rPr>
      </w:pPr>
      <w:r w:rsidRPr="002D2DC8">
        <w:rPr>
          <w:spacing w:val="0"/>
          <w:sz w:val="24"/>
          <w:szCs w:val="24"/>
        </w:rPr>
        <w:t>экономист</w:t>
      </w:r>
    </w:p>
    <w:p w:rsidR="002D2DC8" w:rsidRDefault="002D2DC8" w:rsidP="002D2DC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2D2DC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framePr w:w="3811" w:h="3197" w:wrap="none" w:vAnchor="text" w:hAnchor="margin" w:x="4374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kk-KZ" w:eastAsia="kk-KZ" w:bidi="kk-KZ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 wp14:anchorId="7164B934" wp14:editId="4021E5F1">
            <wp:extent cx="2427605" cy="2028190"/>
            <wp:effectExtent l="0" t="0" r="0" b="0"/>
            <wp:docPr id="4" name="Рисунок 4" descr="C:\Users\7171562.P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171562.P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C8" w:rsidRPr="002D2DC8" w:rsidRDefault="002D2DC8" w:rsidP="002D2DC8">
      <w:pPr>
        <w:framePr w:w="1242" w:h="365" w:wrap="none" w:vAnchor="text" w:hAnchor="page" w:x="9849" w:y="144"/>
        <w:widowControl w:val="0"/>
        <w:spacing w:after="0" w:line="190" w:lineRule="exact"/>
        <w:ind w:left="100"/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>№78986596</w:t>
      </w:r>
    </w:p>
    <w:p w:rsidR="002D2DC8" w:rsidRPr="002D2DC8" w:rsidRDefault="002D2DC8" w:rsidP="002D2DC8">
      <w:pPr>
        <w:framePr w:w="1344" w:h="192" w:wrap="none" w:vAnchor="text" w:hAnchor="margin" w:x="8051" w:y="1534"/>
        <w:widowControl w:val="0"/>
        <w:spacing w:after="0" w:line="190" w:lineRule="exact"/>
        <w:rPr>
          <w:rFonts w:ascii="Times New Roman" w:eastAsia="Times New Roman" w:hAnsi="Times New Roman" w:cs="Times New Roman"/>
          <w:i/>
          <w:iCs/>
          <w:color w:val="000000"/>
          <w:spacing w:val="5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>Кәсіби маман.</w:t>
      </w:r>
    </w:p>
    <w:p w:rsidR="002D2DC8" w:rsidRPr="002D2DC8" w:rsidRDefault="002D2DC8" w:rsidP="002D2DC8">
      <w:pPr>
        <w:framePr w:w="2741" w:h="195" w:wrap="none" w:vAnchor="text" w:hAnchor="page" w:x="3693" w:y="2594"/>
        <w:widowControl w:val="0"/>
        <w:spacing w:after="0" w:line="190" w:lineRule="exact"/>
        <w:rPr>
          <w:rFonts w:ascii="Times New Roman" w:eastAsia="Times New Roman" w:hAnsi="Times New Roman" w:cs="Times New Roman"/>
          <w:i/>
          <w:iCs/>
          <w:color w:val="000000"/>
          <w:spacing w:val="5"/>
          <w:sz w:val="19"/>
          <w:szCs w:val="19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val="kk-KZ" w:eastAsia="kk-KZ" w:bidi="kk-KZ"/>
        </w:rPr>
        <w:t>Жеке іс парағын толтыру</w:t>
      </w:r>
      <w:r w:rsidR="00CA5CF4">
        <w:rPr>
          <w:rFonts w:ascii="Times New Roman" w:eastAsia="Times New Roman" w:hAnsi="Times New Roman" w:cs="Times New Roman"/>
          <w:color w:val="000000"/>
          <w:sz w:val="19"/>
          <w:szCs w:val="19"/>
          <w:lang w:val="kk-KZ" w:eastAsia="kk-KZ" w:bidi="kk-KZ"/>
        </w:rPr>
        <w:t xml:space="preserve"> </w:t>
      </w:r>
    </w:p>
    <w:p w:rsidR="002D2DC8" w:rsidRPr="002D2DC8" w:rsidRDefault="002D2DC8" w:rsidP="00CA5CF4">
      <w:pPr>
        <w:framePr w:w="2203" w:h="571" w:wrap="none" w:vAnchor="text" w:hAnchor="page" w:x="9485" w:y="2610"/>
        <w:widowControl w:val="0"/>
        <w:spacing w:after="0" w:line="288" w:lineRule="exact"/>
        <w:ind w:left="680" w:hanging="680"/>
        <w:jc w:val="center"/>
        <w:rPr>
          <w:rFonts w:ascii="Times New Roman" w:eastAsia="Times New Roman" w:hAnsi="Times New Roman" w:cs="Times New Roman"/>
          <w:i/>
          <w:iCs/>
          <w:color w:val="000000"/>
          <w:spacing w:val="5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>Диплом бойынша</w:t>
      </w:r>
      <w:r w:rsidR="00CA5CF4"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 xml:space="preserve"> </w:t>
      </w:r>
      <w:r w:rsidRPr="00CA5CF4">
        <w:rPr>
          <w:rFonts w:ascii="Times New Roman" w:eastAsia="Times New Roman" w:hAnsi="Times New Roman" w:cs="Times New Roman"/>
          <w:bCs/>
          <w:i/>
          <w:iCs/>
          <w:color w:val="000000"/>
          <w:lang w:val="kk-KZ" w:eastAsia="kk-KZ" w:bidi="kk-KZ"/>
        </w:rPr>
        <w:t>экономист</w:t>
      </w:r>
    </w:p>
    <w:p w:rsidR="002D2DC8" w:rsidRDefault="002D2DC8" w:rsidP="002D2DC8">
      <w:pPr>
        <w:widowControl w:val="0"/>
        <w:tabs>
          <w:tab w:val="left" w:pos="354"/>
        </w:tabs>
        <w:spacing w:after="8" w:line="210" w:lineRule="exac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E852E3" w:rsidRPr="00E852E3" w:rsidRDefault="00E852E3" w:rsidP="00E852E3">
      <w:pPr>
        <w:pStyle w:val="Bodytext70"/>
        <w:framePr w:w="2037" w:h="205" w:wrap="none" w:vAnchor="text" w:hAnchor="page" w:x="4106" w:y="158"/>
        <w:shd w:val="clear" w:color="auto" w:fill="auto"/>
        <w:spacing w:line="190" w:lineRule="exact"/>
        <w:ind w:left="100"/>
        <w:rPr>
          <w:i w:val="0"/>
          <w:sz w:val="24"/>
          <w:szCs w:val="24"/>
        </w:rPr>
      </w:pPr>
      <w:proofErr w:type="spellStart"/>
      <w:r w:rsidRPr="00E852E3">
        <w:rPr>
          <w:rStyle w:val="Bodytext7Exact"/>
          <w:i/>
          <w:sz w:val="24"/>
          <w:szCs w:val="24"/>
        </w:rPr>
        <w:t>Екі</w:t>
      </w:r>
      <w:proofErr w:type="spellEnd"/>
      <w:r w:rsidRPr="00E852E3">
        <w:rPr>
          <w:rStyle w:val="Bodytext7Exact"/>
          <w:i/>
          <w:sz w:val="24"/>
          <w:szCs w:val="24"/>
        </w:rPr>
        <w:t xml:space="preserve"> университет</w:t>
      </w:r>
    </w:p>
    <w:p w:rsidR="002D2DC8" w:rsidRP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framePr w:w="2368" w:h="266" w:wrap="none" w:vAnchor="text" w:hAnchor="page" w:x="3775" w:y="298"/>
        <w:widowControl w:val="0"/>
        <w:spacing w:after="0" w:line="190" w:lineRule="exact"/>
        <w:rPr>
          <w:rFonts w:ascii="Times New Roman" w:eastAsia="Times New Roman" w:hAnsi="Times New Roman" w:cs="Times New Roman"/>
          <w:i/>
          <w:iCs/>
          <w:color w:val="000000"/>
          <w:spacing w:val="5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>15 жыл жұмыс істеу</w:t>
      </w:r>
    </w:p>
    <w:p w:rsidR="002D2DC8" w:rsidRP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framePr w:w="1011" w:h="282" w:wrap="none" w:vAnchor="text" w:hAnchor="margin" w:x="5891" w:y="1"/>
        <w:widowControl w:val="0"/>
        <w:spacing w:after="0" w:line="190" w:lineRule="exact"/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kk-KZ" w:bidi="kk-KZ"/>
        </w:rPr>
        <w:t>Үйленген</w:t>
      </w:r>
    </w:p>
    <w:p w:rsidR="00CA5CF4" w:rsidRDefault="00CA5CF4" w:rsidP="002D2DC8">
      <w:pPr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2D2DC8">
      <w:pPr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Pr="00D340CD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  <w:lang w:val="kk-KZ"/>
        </w:rPr>
      </w:pPr>
      <w:r w:rsidRPr="00D340CD">
        <w:rPr>
          <w:sz w:val="24"/>
          <w:szCs w:val="24"/>
          <w:lang w:val="kk-KZ"/>
        </w:rPr>
        <w:t>Оның негізгі қызметі қандай?</w:t>
      </w:r>
    </w:p>
    <w:p w:rsidR="00CA5CF4" w:rsidRPr="00D340CD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  <w:lang w:val="kk-KZ"/>
        </w:rPr>
      </w:pPr>
      <w:r w:rsidRPr="00D340CD">
        <w:rPr>
          <w:sz w:val="24"/>
          <w:szCs w:val="24"/>
          <w:lang w:val="kk-KZ"/>
        </w:rPr>
        <w:t xml:space="preserve"> Оның білімі қандай?</w:t>
      </w:r>
    </w:p>
    <w:p w:rsidR="00CA5CF4" w:rsidRPr="00D340CD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  <w:lang w:val="kk-KZ"/>
        </w:rPr>
      </w:pPr>
      <w:r w:rsidRPr="00D340CD">
        <w:rPr>
          <w:sz w:val="24"/>
          <w:szCs w:val="24"/>
          <w:lang w:val="kk-KZ"/>
        </w:rPr>
        <w:t xml:space="preserve"> Асқардың еңбек өтілі неше жыл?</w:t>
      </w:r>
    </w:p>
    <w:p w:rsidR="00CA5CF4" w:rsidRPr="00D340CD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  <w:lang w:val="kk-KZ"/>
        </w:rPr>
      </w:pPr>
      <w:r w:rsidRPr="00D340CD">
        <w:rPr>
          <w:sz w:val="24"/>
          <w:szCs w:val="24"/>
          <w:lang w:val="kk-KZ"/>
        </w:rPr>
        <w:t xml:space="preserve"> Асқардың жұмыс тәжірибесі бар ма?</w:t>
      </w:r>
    </w:p>
    <w:p w:rsidR="00CA5CF4" w:rsidRPr="00D340CD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  <w:lang w:val="kk-KZ"/>
        </w:rPr>
      </w:pPr>
      <w:r w:rsidRPr="00D340CD">
        <w:rPr>
          <w:sz w:val="24"/>
          <w:szCs w:val="24"/>
          <w:lang w:val="kk-KZ"/>
        </w:rPr>
        <w:t xml:space="preserve"> Оның диплом бойынша мамандығы қандай?</w:t>
      </w:r>
    </w:p>
    <w:p w:rsidR="00CA5CF4" w:rsidRPr="00D340CD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  <w:lang w:val="kk-KZ"/>
        </w:rPr>
      </w:pPr>
      <w:r w:rsidRPr="00D340CD">
        <w:rPr>
          <w:sz w:val="24"/>
          <w:szCs w:val="24"/>
          <w:lang w:val="kk-KZ"/>
        </w:rPr>
        <w:t xml:space="preserve"> Отбасы жағдайы қандай?</w:t>
      </w:r>
    </w:p>
    <w:p w:rsidR="00CA5CF4" w:rsidRPr="00D340CD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  <w:lang w:val="kk-KZ"/>
        </w:rPr>
      </w:pPr>
      <w:r w:rsidRPr="00D340CD">
        <w:rPr>
          <w:sz w:val="24"/>
          <w:szCs w:val="24"/>
          <w:lang w:val="kk-KZ"/>
        </w:rPr>
        <w:t xml:space="preserve"> Оның төлқұжатының нөмірі қандай?</w:t>
      </w:r>
    </w:p>
    <w:p w:rsidR="00CA5CF4" w:rsidRPr="00D340CD" w:rsidRDefault="00CA5CF4" w:rsidP="00CA5CF4">
      <w:pPr>
        <w:pStyle w:val="2"/>
        <w:numPr>
          <w:ilvl w:val="0"/>
          <w:numId w:val="3"/>
        </w:numPr>
        <w:shd w:val="clear" w:color="auto" w:fill="auto"/>
        <w:spacing w:after="258" w:line="307" w:lineRule="exact"/>
        <w:ind w:firstLine="0"/>
        <w:jc w:val="both"/>
        <w:rPr>
          <w:sz w:val="24"/>
          <w:szCs w:val="24"/>
          <w:lang w:val="kk-KZ"/>
        </w:rPr>
      </w:pPr>
      <w:r w:rsidRPr="00D340CD">
        <w:rPr>
          <w:sz w:val="24"/>
          <w:szCs w:val="24"/>
          <w:lang w:val="kk-KZ"/>
        </w:rPr>
        <w:t xml:space="preserve"> Ол жеке іс парағын толтырды ма?</w:t>
      </w:r>
    </w:p>
    <w:p w:rsidR="00CA5CF4" w:rsidRDefault="00CA5CF4" w:rsidP="002D2DC8">
      <w:pPr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ОҚЫЛЫМ.</w:t>
      </w:r>
    </w:p>
    <w:p w:rsidR="00CA5CF4" w:rsidRDefault="00CA5CF4" w:rsidP="00CA5CF4">
      <w:pPr>
        <w:keepNext/>
        <w:keepLines/>
        <w:widowControl w:val="0"/>
        <w:tabs>
          <w:tab w:val="left" w:pos="349"/>
        </w:tabs>
        <w:spacing w:after="8" w:line="210" w:lineRule="exact"/>
        <w:jc w:val="both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</w:pPr>
      <w:bookmarkStart w:id="0" w:name="bookmark5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kk-KZ" w:bidi="kk-KZ"/>
        </w:rPr>
        <w:t>5.</w:t>
      </w:r>
      <w:r w:rsidRPr="00CA5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Оқыңыз.</w:t>
      </w:r>
      <w:bookmarkEnd w:id="0"/>
      <w:r w:rsidRPr="00CA5CF4">
        <w:rPr>
          <w:rFonts w:ascii="Courier New" w:eastAsia="Courier New" w:hAnsi="Courier New" w:cs="Courier New"/>
          <w:color w:val="000000"/>
          <w:sz w:val="24"/>
          <w:szCs w:val="24"/>
          <w:lang w:val="kk-KZ" w:eastAsia="kk-KZ" w:bidi="kk-KZ"/>
        </w:rPr>
        <w:t xml:space="preserve"> </w:t>
      </w:r>
      <w:r w:rsidRPr="00CA5CF4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>Прочитайте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>.</w:t>
      </w:r>
    </w:p>
    <w:p w:rsidR="00CA5CF4" w:rsidRDefault="00CA5CF4" w:rsidP="00CA5CF4">
      <w:pPr>
        <w:keepNext/>
        <w:keepLines/>
        <w:widowControl w:val="0"/>
        <w:tabs>
          <w:tab w:val="left" w:pos="349"/>
        </w:tabs>
        <w:spacing w:after="8" w:line="210" w:lineRule="exact"/>
        <w:jc w:val="both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</w:pPr>
    </w:p>
    <w:p w:rsidR="00CA5CF4" w:rsidRPr="00CA5CF4" w:rsidRDefault="00CA5CF4" w:rsidP="00CA5CF4">
      <w:pPr>
        <w:keepNext/>
        <w:keepLines/>
        <w:widowControl w:val="0"/>
        <w:tabs>
          <w:tab w:val="left" w:pos="349"/>
        </w:tabs>
        <w:spacing w:after="8" w:line="21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>
        <w:rPr>
          <w:lang w:val="kk-KZ"/>
        </w:rPr>
        <w:tab/>
      </w:r>
      <w:r w:rsidRPr="00CA5CF4">
        <w:rPr>
          <w:rFonts w:ascii="Times New Roman" w:hAnsi="Times New Roman" w:cs="Times New Roman"/>
          <w:sz w:val="24"/>
          <w:szCs w:val="24"/>
          <w:lang w:val="kk-KZ"/>
        </w:rPr>
        <w:t>Кадрлар жөніндегі жеке іс парағы - жұмысқа қабылдану, сондай-ақ ұйымдар, мекемелер мен ведомстволар талап еткен жағдайларда толтырылады. Ол - арнаулы бланк т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CA5CF4">
        <w:rPr>
          <w:rFonts w:ascii="Times New Roman" w:hAnsi="Times New Roman" w:cs="Times New Roman"/>
          <w:sz w:val="24"/>
          <w:szCs w:val="24"/>
          <w:lang w:val="kk-KZ"/>
        </w:rPr>
        <w:t>ріндегі ресми құжат. Жеке іс парағында көрсетілетін мәліметтер еңбек кітапшасында, өмірбаянда берілетін мәліметтермен дәлме-дәл сәйкес жазылады. Жеке адамның азаматтық хал-жағдайы, кәсібі мен мамандығы, қоғамдық қызметі мен еңбек жолы толық көрсетіледі.</w:t>
      </w:r>
    </w:p>
    <w:p w:rsidR="00CA5CF4" w:rsidRDefault="00CA5CF4" w:rsidP="00CA5CF4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kk-KZ" w:bidi="kk-KZ"/>
        </w:rPr>
      </w:pPr>
    </w:p>
    <w:p w:rsidR="00CA5CF4" w:rsidRPr="00CA5CF4" w:rsidRDefault="00CA5CF4" w:rsidP="00CA5CF4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kk-KZ" w:bidi="kk-KZ"/>
        </w:rPr>
        <w:t xml:space="preserve">6. </w:t>
      </w:r>
      <w:r w:rsidRPr="00CA5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Жауап беріңіз.</w:t>
      </w:r>
    </w:p>
    <w:p w:rsidR="00CA5CF4" w:rsidRPr="00CA5CF4" w:rsidRDefault="00CA5CF4" w:rsidP="00CA5CF4">
      <w:pPr>
        <w:widowControl w:val="0"/>
        <w:spacing w:after="214" w:line="160" w:lineRule="exact"/>
        <w:ind w:left="3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Ответьте.</w:t>
      </w:r>
    </w:p>
    <w:p w:rsidR="00CA5CF4" w:rsidRPr="00CA5CF4" w:rsidRDefault="00CA5CF4" w:rsidP="00CA5CF4">
      <w:pPr>
        <w:widowControl w:val="0"/>
        <w:numPr>
          <w:ilvl w:val="0"/>
          <w:numId w:val="5"/>
        </w:numPr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Жеке іс парағы қашан жазылады?</w:t>
      </w:r>
    </w:p>
    <w:p w:rsidR="00CA5CF4" w:rsidRPr="00CA5CF4" w:rsidRDefault="00CA5CF4" w:rsidP="00CA5CF4">
      <w:pPr>
        <w:widowControl w:val="0"/>
        <w:numPr>
          <w:ilvl w:val="0"/>
          <w:numId w:val="5"/>
        </w:numPr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Ол қандай құжат?</w:t>
      </w:r>
    </w:p>
    <w:p w:rsidR="00CA5CF4" w:rsidRPr="00CA5CF4" w:rsidRDefault="00CA5CF4" w:rsidP="00CA5CF4">
      <w:pPr>
        <w:widowControl w:val="0"/>
        <w:numPr>
          <w:ilvl w:val="0"/>
          <w:numId w:val="5"/>
        </w:numPr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Жеке іс парағындағы мәліметтер қай құжаттармен сәйкес болу керек?</w:t>
      </w:r>
    </w:p>
    <w:p w:rsidR="00CA5CF4" w:rsidRPr="00CA5CF4" w:rsidRDefault="00CA5CF4" w:rsidP="00CA5CF4">
      <w:pPr>
        <w:widowControl w:val="0"/>
        <w:numPr>
          <w:ilvl w:val="0"/>
          <w:numId w:val="5"/>
        </w:numPr>
        <w:spacing w:after="224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Жеке іс парағында қандай ақпарат толық көрсетіледі?</w:t>
      </w: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widowControl w:val="0"/>
        <w:spacing w:after="0" w:line="160" w:lineRule="exac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kk-KZ" w:bidi="kk-KZ"/>
        </w:rPr>
        <w:lastRenderedPageBreak/>
        <w:t>7</w:t>
      </w:r>
      <w:r w:rsidRPr="00CA5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. Оқыңыз. </w:t>
      </w:r>
      <w:r w:rsidRPr="00CA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Прочита</w:t>
      </w:r>
      <w:r w:rsidRPr="00CA5CF4">
        <w:rPr>
          <w:rFonts w:ascii="Times New Roman" w:eastAsia="Times New Roman" w:hAnsi="Times New Roman" w:cs="Times New Roman"/>
          <w:bCs/>
          <w:color w:val="000000"/>
          <w:lang w:val="kk-KZ" w:eastAsia="kk-KZ" w:bidi="kk-KZ"/>
        </w:rPr>
        <w:t>й</w:t>
      </w:r>
      <w:r w:rsidRPr="00CA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те.</w:t>
      </w:r>
    </w:p>
    <w:p w:rsidR="00CA5CF4" w:rsidRPr="00CA5CF4" w:rsidRDefault="00CA5CF4" w:rsidP="00CA5CF4">
      <w:pPr>
        <w:widowControl w:val="0"/>
        <w:spacing w:after="455" w:line="160" w:lineRule="exact"/>
        <w:ind w:left="3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kk-KZ" w:bidi="kk-KZ"/>
        </w:rPr>
      </w:pPr>
    </w:p>
    <w:p w:rsidR="00CA5CF4" w:rsidRPr="00CA5CF4" w:rsidRDefault="00CA5CF4" w:rsidP="00CA5CF4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kk-KZ" w:eastAsia="kk-KZ" w:bidi="kk-KZ"/>
        </w:rPr>
        <w:t xml:space="preserve">1. 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Тегі: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Жұмабеков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</w:t>
      </w:r>
    </w:p>
    <w:p w:rsidR="00CA5CF4" w:rsidRPr="00CA5CF4" w:rsidRDefault="00CA5CF4" w:rsidP="00CA5CF4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Азамат</w:t>
      </w:r>
    </w:p>
    <w:p w:rsidR="00CA5CF4" w:rsidRPr="00CA5CF4" w:rsidRDefault="00CA5CF4" w:rsidP="00CA5CF4">
      <w:pPr>
        <w:widowControl w:val="0"/>
        <w:spacing w:after="0" w:line="322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Әкесінің 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Қалайбердіұлы</w:t>
      </w:r>
    </w:p>
    <w:p w:rsidR="00CA5CF4" w:rsidRPr="00CA5CF4" w:rsidRDefault="00CA5CF4" w:rsidP="00CA5CF4">
      <w:pPr>
        <w:widowControl w:val="0"/>
        <w:spacing w:after="0" w:line="19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2. 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Жынысы (Е/Ә):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kk-KZ" w:eastAsia="kk-KZ" w:bidi="kk-KZ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               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әйел</w:t>
      </w:r>
    </w:p>
    <w:p w:rsidR="00CA5CF4" w:rsidRPr="00CA5CF4" w:rsidRDefault="00CA5CF4" w:rsidP="00CA5CF4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Туған </w:t>
      </w:r>
      <w:r w:rsidR="00F95E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күні, айы, жылы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4.11.1977 жыл</w:t>
      </w:r>
    </w:p>
    <w:p w:rsidR="00CA5CF4" w:rsidRPr="00CA5CF4" w:rsidRDefault="00CA5CF4" w:rsidP="00CA5CF4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Туған жері: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Сүмбе ауылы, Іле ауданы, Алматы облысы</w:t>
      </w:r>
    </w:p>
    <w:p w:rsidR="00CA5CF4" w:rsidRPr="00CA5CF4" w:rsidRDefault="00CA5CF4" w:rsidP="00CA5CF4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Ұлты: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қазақ</w:t>
      </w:r>
    </w:p>
    <w:p w:rsidR="00CA5CF4" w:rsidRPr="00CA5CF4" w:rsidRDefault="00CA5CF4" w:rsidP="00CA5CF4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Білімі: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жоғары</w:t>
      </w:r>
    </w:p>
    <w:p w:rsidR="00CA5CF4" w:rsidRDefault="00CA5CF4" w:rsidP="00925859">
      <w:pPr>
        <w:widowControl w:val="0"/>
        <w:spacing w:after="0" w:line="19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</w:p>
    <w:p w:rsidR="00925859" w:rsidRPr="00CA5CF4" w:rsidRDefault="00925859" w:rsidP="00925859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1013"/>
        <w:gridCol w:w="1478"/>
        <w:gridCol w:w="1435"/>
        <w:gridCol w:w="1296"/>
        <w:gridCol w:w="1685"/>
      </w:tblGrid>
      <w:tr w:rsidR="00925859" w:rsidRPr="00E852E3" w:rsidTr="00925859">
        <w:trPr>
          <w:trHeight w:hRule="exact" w:val="109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Оқу орнының атауы, орналасқан жері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Түскен</w:t>
            </w:r>
          </w:p>
          <w:p w:rsidR="00925859" w:rsidRPr="00925859" w:rsidRDefault="00925859" w:rsidP="00925859">
            <w:pPr>
              <w:widowControl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жылы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Аяқтаған немесе кеткен жылы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Егер аяқталмаса, қай курстан кетті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Қандай</w:t>
            </w:r>
          </w:p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мамандық</w:t>
            </w:r>
          </w:p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бойынша</w:t>
            </w:r>
          </w:p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оқыды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59" w:rsidRPr="00925859" w:rsidRDefault="00925859" w:rsidP="00925859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Қандай біліктілі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к</w:t>
            </w: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 xml:space="preserve"> алып шықты, диплом немесе куәлік нөмірі</w:t>
            </w:r>
          </w:p>
        </w:tc>
      </w:tr>
      <w:tr w:rsidR="00925859" w:rsidRPr="00925859" w:rsidTr="00925859">
        <w:trPr>
          <w:trHeight w:hRule="exact" w:val="109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5859" w:rsidRPr="00925859" w:rsidRDefault="00925859" w:rsidP="00925859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Абай атындағы Алматы педагогикалық университеті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1997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2001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kk-KZ" w:eastAsia="kk-KZ" w:bidi="kk-K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филология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қазақ тілі мет әдебиеті</w:t>
            </w:r>
          </w:p>
        </w:tc>
      </w:tr>
    </w:tbl>
    <w:p w:rsidR="00CA5CF4" w:rsidRDefault="00CA5CF4" w:rsidP="00CA5CF4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kk-KZ" w:bidi="kk-KZ"/>
        </w:rPr>
      </w:pPr>
    </w:p>
    <w:p w:rsidR="00925859" w:rsidRDefault="00925859" w:rsidP="00925859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7. 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Қандай шет тілдерін және ТМД елдері тілдерін білесіз: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Pr="00925859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қазақ тілі – ана тілім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,                                  </w:t>
      </w:r>
      <w:r w:rsidRPr="00925859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орыс тілі-еркін, ағылшын тілі – сөздікпен</w:t>
      </w:r>
    </w:p>
    <w:p w:rsidR="00925859" w:rsidRPr="00925859" w:rsidRDefault="00925859" w:rsidP="00925859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  <w:t>(Оқи аласыз және сөздікпен аудара  аласыз, оқисыз және қарым-қатынас жасай аласыз, еркін меңгергенсіз</w:t>
      </w:r>
      <w:r w:rsidRPr="00925859"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  <w:t>)</w:t>
      </w:r>
    </w:p>
    <w:p w:rsidR="00925859" w:rsidRPr="00925859" w:rsidRDefault="00925859" w:rsidP="00925859">
      <w:pPr>
        <w:widowControl w:val="0"/>
        <w:spacing w:after="232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8.Ғылыми 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дәрежеңіз және атағыңыз: </w:t>
      </w:r>
      <w:r w:rsidRPr="00925859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жоқ</w:t>
      </w:r>
    </w:p>
    <w:p w:rsidR="00925859" w:rsidRPr="00925859" w:rsidRDefault="00925859" w:rsidP="00925859">
      <w:pPr>
        <w:widowControl w:val="0"/>
        <w:spacing w:after="88" w:line="19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9.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Қандай ғылыми еңбектеріңіз бар: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Pr="00925859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жоқ</w:t>
      </w:r>
    </w:p>
    <w:p w:rsidR="00925859" w:rsidRPr="00925859" w:rsidRDefault="00925859" w:rsidP="00925859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10.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Жұмыс тәжірибеңіз жайлы мәлімет: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</w:p>
    <w:p w:rsidR="00925859" w:rsidRPr="00925859" w:rsidRDefault="00925859" w:rsidP="00925859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kk-KZ" w:bidi="kk-KZ"/>
        </w:rPr>
      </w:pP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u w:val="single"/>
          <w:lang w:val="kk-KZ" w:eastAsia="kk-KZ" w:bidi="kk-KZ"/>
        </w:rPr>
        <w:t xml:space="preserve">                                                             </w:t>
      </w:r>
      <w:r w:rsidRPr="00925859">
        <w:rPr>
          <w:rFonts w:ascii="Times New Roman" w:eastAsia="Times New Roman" w:hAnsi="Times New Roman" w:cs="Times New Roman"/>
          <w:spacing w:val="9"/>
          <w:sz w:val="20"/>
          <w:szCs w:val="20"/>
          <w:u w:val="single"/>
          <w:lang w:val="kk-KZ" w:eastAsia="kk-KZ" w:bidi="kk-KZ"/>
        </w:rPr>
        <w:t>(әскери қызмет, қосымша жұмыстарды қоса алғанда)</w:t>
      </w:r>
    </w:p>
    <w:p w:rsidR="00925859" w:rsidRPr="00CA5CF4" w:rsidRDefault="00925859" w:rsidP="00CA5CF4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CA5CF4" w:rsidRDefault="00925859" w:rsidP="00925859">
      <w:pPr>
        <w:tabs>
          <w:tab w:val="left" w:pos="6323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>(бұл бөлімді толтырғанда мекеме атаулары сол кездегі атымен жазылады)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3543"/>
        <w:gridCol w:w="2659"/>
      </w:tblGrid>
      <w:tr w:rsidR="00BA3E94" w:rsidTr="00BA3E94">
        <w:tc>
          <w:tcPr>
            <w:tcW w:w="3369" w:type="dxa"/>
            <w:gridSpan w:val="2"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2B2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Ай, жыл</w:t>
            </w:r>
          </w:p>
        </w:tc>
        <w:tc>
          <w:tcPr>
            <w:tcW w:w="3543" w:type="dxa"/>
            <w:vMerge w:val="restart"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Мекеме атауы, атқарған қызметі</w:t>
            </w:r>
          </w:p>
        </w:tc>
        <w:tc>
          <w:tcPr>
            <w:tcW w:w="2659" w:type="dxa"/>
            <w:vMerge w:val="restart"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Мекеменің орналасқан жері, мекенжайы</w:t>
            </w:r>
          </w:p>
        </w:tc>
      </w:tr>
      <w:tr w:rsidR="00BA3E94" w:rsidTr="00BA3E94">
        <w:tc>
          <w:tcPr>
            <w:tcW w:w="1384" w:type="dxa"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орналасқан уақыты</w:t>
            </w:r>
          </w:p>
        </w:tc>
        <w:tc>
          <w:tcPr>
            <w:tcW w:w="1985" w:type="dxa"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кеткен уақыты</w:t>
            </w:r>
          </w:p>
        </w:tc>
        <w:tc>
          <w:tcPr>
            <w:tcW w:w="3543" w:type="dxa"/>
            <w:vMerge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659" w:type="dxa"/>
            <w:vMerge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2B2F2F" w:rsidTr="00BA3E94">
        <w:tc>
          <w:tcPr>
            <w:tcW w:w="1384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2001</w:t>
            </w:r>
          </w:p>
        </w:tc>
        <w:tc>
          <w:tcPr>
            <w:tcW w:w="1985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2005</w:t>
            </w:r>
          </w:p>
        </w:tc>
        <w:tc>
          <w:tcPr>
            <w:tcW w:w="3543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№2 орта мектеп, қазақ тілі мен әдебиеті пәнінің мұғалімі</w:t>
            </w:r>
          </w:p>
        </w:tc>
        <w:tc>
          <w:tcPr>
            <w:tcW w:w="2659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Алматы қаласы,</w:t>
            </w:r>
          </w:p>
          <w:p w:rsidR="00BA3E94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Жеңіс даңғылы, 50</w:t>
            </w:r>
          </w:p>
        </w:tc>
      </w:tr>
      <w:tr w:rsidR="002B2F2F" w:rsidTr="00BA3E94">
        <w:tc>
          <w:tcPr>
            <w:tcW w:w="1384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2005</w:t>
            </w:r>
          </w:p>
        </w:tc>
        <w:tc>
          <w:tcPr>
            <w:tcW w:w="1985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2010</w:t>
            </w:r>
          </w:p>
        </w:tc>
        <w:tc>
          <w:tcPr>
            <w:tcW w:w="3543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№5 орта мектеп, қазақ тілі мен әдебиеті пәнінің мұғалімі</w:t>
            </w:r>
          </w:p>
        </w:tc>
        <w:tc>
          <w:tcPr>
            <w:tcW w:w="2659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Алматы қаласы,</w:t>
            </w:r>
          </w:p>
          <w:p w:rsidR="00BA3E94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Достық даңғылы, 12</w:t>
            </w:r>
          </w:p>
        </w:tc>
      </w:tr>
    </w:tbl>
    <w:p w:rsidR="00BA3E94" w:rsidRDefault="00BA3E94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11. Қандай мемлекеттік   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</w:t>
      </w:r>
      <w:r w:rsidRPr="00BA3E94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Қала әкімінің құрмет грамотасы, 2009 жыл 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марапаттарыңыз бар: </w:t>
      </w:r>
    </w:p>
    <w:p w:rsidR="00BA3E94" w:rsidRDefault="00BA3E94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12. Әскери міндетке қатысыңыз </w:t>
      </w:r>
    </w:p>
    <w:p w:rsidR="00BA3E94" w:rsidRDefault="00BA3E94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және атағыңыз:                    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запастағы майор</w:t>
      </w:r>
    </w:p>
    <w:p w:rsidR="00BA3E94" w:rsidRDefault="00910FFC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</w:t>
      </w:r>
      <w:r w:rsid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Құрамы: </w:t>
      </w:r>
      <w:r w:rsidR="00BA3E94" w:rsidRPr="00BA3E94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командалық</w:t>
      </w:r>
      <w:r w:rsidR="00BA3E94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</w:t>
      </w:r>
      <w:r w:rsidR="00BA3E94" w:rsidRP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Әскер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="00BA3E94" w:rsidRP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түрі:</w:t>
      </w:r>
      <w:r w:rsid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="00BA3E94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жаяу әскер</w:t>
      </w:r>
    </w:p>
    <w:p w:rsidR="00BA3E94" w:rsidRDefault="002304C3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jc w:val="center"/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 xml:space="preserve">  </w:t>
      </w:r>
      <w:r w:rsidR="00BA3E94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(</w:t>
      </w:r>
      <w:r w:rsidR="00BA3E94">
        <w:rPr>
          <w:rFonts w:ascii="Times New Roman" w:eastAsia="Times New Roman" w:hAnsi="Times New Roman" w:cs="Times New Roman"/>
          <w:i/>
          <w:spacing w:val="9"/>
          <w:sz w:val="20"/>
          <w:szCs w:val="20"/>
          <w:u w:val="single"/>
          <w:lang w:val="kk-KZ" w:eastAsia="kk-KZ" w:bidi="kk-KZ"/>
        </w:rPr>
        <w:t>командалық, саяси, әкімшілік, техникалық</w:t>
      </w:r>
      <w:r w:rsidR="00BA3E94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)</w:t>
      </w:r>
    </w:p>
    <w:p w:rsidR="00D61717" w:rsidRPr="00910FFC" w:rsidRDefault="00D61717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</w:p>
    <w:p w:rsidR="00925859" w:rsidRDefault="00925859" w:rsidP="00BA3E94">
      <w:pPr>
        <w:tabs>
          <w:tab w:val="left" w:pos="6323"/>
        </w:tabs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</w:p>
    <w:p w:rsidR="00925859" w:rsidRPr="00925859" w:rsidRDefault="00925859" w:rsidP="00925859">
      <w:pPr>
        <w:tabs>
          <w:tab w:val="left" w:pos="6323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60" w:line="254" w:lineRule="exact"/>
        <w:ind w:right="8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lastRenderedPageBreak/>
        <w:t xml:space="preserve">Отбасы жағдайыңыз. Жеке </w:t>
      </w:r>
    </w:p>
    <w:p w:rsidR="00910FFC" w:rsidRDefault="00910FFC" w:rsidP="00910FFC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іс парағын толтыру кезіндегі 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жағдайды жазыңыз: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              </w:t>
      </w: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үйленгенмін, жұбайым Нұрымова Рита,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             1980 ж. Ұлым – Жұмабеков Асқар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spacing w:after="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            Азаматұлы. 2005 ж.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spacing w:after="0" w:line="254" w:lineRule="exact"/>
        <w:ind w:right="80"/>
        <w:rPr>
          <w:rFonts w:ascii="Times New Roman" w:eastAsia="Times New Roman" w:hAnsi="Times New Roman" w:cs="Times New Roman"/>
          <w:i/>
          <w:sz w:val="20"/>
          <w:szCs w:val="20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  <w:lang w:val="kk-KZ" w:eastAsia="kk-KZ" w:bidi="kk-KZ"/>
        </w:rPr>
        <w:t>(отбасы мүшелерінің аты-жөнін, туған жылын көрсету)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112" w:line="254" w:lineRule="exact"/>
        <w:ind w:right="-62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Мекенжайыңыз, </w:t>
      </w:r>
    </w:p>
    <w:p w:rsidR="00910FFC" w:rsidRDefault="00910FFC" w:rsidP="00910FFC">
      <w:pPr>
        <w:framePr w:w="8376" w:h="2723" w:wrap="around" w:vAnchor="text" w:hAnchor="margin" w:x="11" w:y="9"/>
        <w:widowControl w:val="0"/>
        <w:spacing w:after="112" w:line="254" w:lineRule="exact"/>
        <w:ind w:right="-62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байланыс телефондарыңыз: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Алматы қ., Медеу ауданы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</w:t>
      </w: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Достық даңғылы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spacing w:after="112" w:line="254" w:lineRule="exact"/>
        <w:ind w:right="-62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           15-үй, 6-пәтер. 87026805508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134" w:line="190" w:lineRule="exact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Толтырылған күні, айы, жылы: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  <w:r w:rsidR="004025B6" w:rsidRPr="004025B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«15» тамыз 2010 жыл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tabs>
          <w:tab w:val="right" w:pos="3927"/>
          <w:tab w:val="left" w:leader="dot" w:pos="4158"/>
          <w:tab w:val="left" w:pos="4959"/>
          <w:tab w:val="left" w:leader="underscore" w:pos="7398"/>
          <w:tab w:val="left" w:leader="underscore" w:pos="7686"/>
          <w:tab w:val="left" w:leader="underscore" w:pos="8074"/>
        </w:tabs>
        <w:spacing w:after="144" w:line="19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16. 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Жеке қолы: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  <w:t>—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  <w:t>-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</w:p>
    <w:p w:rsidR="00910FFC" w:rsidRPr="00910FFC" w:rsidRDefault="00910FFC" w:rsidP="004F7115">
      <w:pPr>
        <w:framePr w:w="8376" w:h="2723" w:wrap="around" w:vAnchor="text" w:hAnchor="margin" w:x="11" w:y="9"/>
        <w:widowControl w:val="0"/>
        <w:spacing w:after="34" w:line="160" w:lineRule="exact"/>
        <w:ind w:left="20"/>
        <w:jc w:val="both"/>
        <w:rPr>
          <w:rFonts w:ascii="Times New Roman" w:eastAsia="Times New Roman" w:hAnsi="Times New Roman" w:cs="Times New Roman"/>
          <w:b/>
          <w:bCs/>
          <w:lang w:val="kk-KZ" w:eastAsia="kk-KZ" w:bidi="kk-KZ"/>
        </w:rPr>
      </w:pPr>
      <w:r w:rsidRPr="004F7115">
        <w:rPr>
          <w:rFonts w:ascii="Times New Roman" w:eastAsia="Times New Roman" w:hAnsi="Times New Roman" w:cs="Times New Roman"/>
          <w:spacing w:val="7"/>
          <w:lang w:val="kk-KZ" w:eastAsia="kk-KZ" w:bidi="kk-KZ"/>
        </w:rPr>
        <w:t>(Қызметкер жеке өміріндегі, отбасындағы, жұмысындағы өзгерістерді енгізу үшін ақпарат</w:t>
      </w:r>
      <w:r w:rsidR="004F7115">
        <w:rPr>
          <w:rFonts w:ascii="Times New Roman" w:eastAsia="Times New Roman" w:hAnsi="Times New Roman" w:cs="Times New Roman"/>
          <w:b/>
          <w:bCs/>
          <w:lang w:val="kk-KZ" w:eastAsia="kk-KZ" w:bidi="kk-KZ"/>
        </w:rPr>
        <w:t xml:space="preserve"> </w:t>
      </w:r>
      <w:r w:rsidR="004F7115" w:rsidRPr="004F7115">
        <w:rPr>
          <w:rFonts w:ascii="Times New Roman" w:eastAsia="Times New Roman" w:hAnsi="Times New Roman" w:cs="Times New Roman"/>
          <w:bCs/>
          <w:lang w:val="kk-KZ" w:eastAsia="kk-KZ" w:bidi="kk-KZ"/>
        </w:rPr>
        <w:t>беріп</w:t>
      </w:r>
      <w:r w:rsidR="004F7115">
        <w:rPr>
          <w:rFonts w:ascii="Times New Roman" w:eastAsia="Times New Roman" w:hAnsi="Times New Roman" w:cs="Times New Roman"/>
          <w:b/>
          <w:bCs/>
          <w:lang w:val="kk-KZ" w:eastAsia="kk-KZ" w:bidi="kk-KZ"/>
        </w:rPr>
        <w:t xml:space="preserve"> </w:t>
      </w:r>
      <w:r w:rsidRPr="004F7115">
        <w:rPr>
          <w:rFonts w:ascii="Times New Roman" w:eastAsia="Times New Roman" w:hAnsi="Times New Roman" w:cs="Times New Roman"/>
          <w:spacing w:val="7"/>
          <w:lang w:val="kk-KZ" w:eastAsia="kk-KZ" w:bidi="kk-KZ"/>
        </w:rPr>
        <w:t xml:space="preserve">отыруға </w:t>
      </w:r>
      <w:r w:rsidR="004F7115">
        <w:rPr>
          <w:rFonts w:ascii="Times New Roman" w:eastAsia="Times New Roman" w:hAnsi="Times New Roman" w:cs="Times New Roman"/>
          <w:spacing w:val="7"/>
          <w:lang w:val="kk-KZ" w:eastAsia="kk-KZ" w:bidi="kk-KZ"/>
        </w:rPr>
        <w:t>міндетті)</w:t>
      </w:r>
    </w:p>
    <w:p w:rsidR="004F7115" w:rsidRDefault="004F7115" w:rsidP="00CA5CF4">
      <w:pPr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40366F" w:rsidRDefault="0040366F" w:rsidP="0040366F">
      <w:pPr>
        <w:pStyle w:val="a4"/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 xml:space="preserve">8. </w:t>
      </w:r>
      <w:r w:rsidRPr="0040366F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>Белгілеңіз.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Отметьте</w:t>
      </w:r>
    </w:p>
    <w:p w:rsidR="0040366F" w:rsidRDefault="00B2209D" w:rsidP="00B2209D">
      <w:pPr>
        <w:pStyle w:val="a4"/>
        <w:tabs>
          <w:tab w:val="left" w:pos="632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>Жеке іс парағында қандай ақпарат болуы керек?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3477"/>
        <w:gridCol w:w="917"/>
        <w:gridCol w:w="3509"/>
      </w:tblGrid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_GoBack"/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 айы, күні, аты-жөні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азаматтығы</w:t>
            </w:r>
          </w:p>
        </w:tc>
      </w:tr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әуес ісі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ұлты</w:t>
            </w:r>
          </w:p>
        </w:tc>
      </w:tr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жынысы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 білуі</w:t>
            </w:r>
          </w:p>
        </w:tc>
      </w:tr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мекенжайы</w:t>
            </w:r>
          </w:p>
        </w:tc>
      </w:tr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көретін тағамы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</w:t>
            </w:r>
          </w:p>
        </w:tc>
      </w:tr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тәжірибесі</w:t>
            </w:r>
          </w:p>
        </w:tc>
      </w:tr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марапаттаулар</w:t>
            </w:r>
          </w:p>
        </w:tc>
      </w:tr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жетістіктері</w:t>
            </w:r>
          </w:p>
        </w:tc>
      </w:tr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дәреже, атағы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тақырыбы</w:t>
            </w:r>
          </w:p>
        </w:tc>
      </w:tr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әскерге қатысы</w:t>
            </w:r>
          </w:p>
        </w:tc>
      </w:tr>
      <w:tr w:rsidR="00B2209D" w:rsidRPr="00D340CD" w:rsidTr="00B2209D">
        <w:tc>
          <w:tcPr>
            <w:tcW w:w="948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D340C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толтырылған күні</w:t>
            </w:r>
          </w:p>
        </w:tc>
        <w:tc>
          <w:tcPr>
            <w:tcW w:w="917" w:type="dxa"/>
          </w:tcPr>
          <w:p w:rsidR="00B2209D" w:rsidRPr="00D340C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D340C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мөр орны</w:t>
            </w:r>
          </w:p>
        </w:tc>
      </w:tr>
    </w:tbl>
    <w:p w:rsidR="00B2209D" w:rsidRPr="00D340CD" w:rsidRDefault="00B2209D" w:rsidP="0040366F">
      <w:pPr>
        <w:pStyle w:val="a4"/>
        <w:tabs>
          <w:tab w:val="left" w:pos="6323"/>
        </w:tabs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</w:pPr>
    </w:p>
    <w:p w:rsidR="002D2DC8" w:rsidRPr="00D340CD" w:rsidRDefault="00B2209D" w:rsidP="00B2209D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after="10" w:line="200" w:lineRule="exact"/>
        <w:rPr>
          <w:b w:val="0"/>
          <w:sz w:val="24"/>
          <w:szCs w:val="24"/>
          <w:lang w:val="kk-KZ" w:eastAsia="kk-KZ" w:bidi="kk-KZ"/>
        </w:rPr>
      </w:pPr>
      <w:r w:rsidRPr="00D340CD">
        <w:rPr>
          <w:color w:val="000000"/>
          <w:sz w:val="24"/>
          <w:szCs w:val="24"/>
          <w:lang w:val="kk-KZ" w:eastAsia="kk-KZ" w:bidi="kk-KZ"/>
        </w:rPr>
        <w:t xml:space="preserve">Тиісті қосымшаны жалғаңыз.  </w:t>
      </w:r>
      <w:r w:rsidRPr="00D340CD">
        <w:rPr>
          <w:rFonts w:eastAsia="Courier New"/>
          <w:b w:val="0"/>
          <w:color w:val="000000"/>
          <w:sz w:val="24"/>
          <w:szCs w:val="24"/>
          <w:lang w:val="kk-KZ" w:eastAsia="kk-KZ" w:bidi="kk-KZ"/>
        </w:rPr>
        <w:t>Добавьте окончание.</w:t>
      </w:r>
      <w:r w:rsidR="002D2DC8" w:rsidRPr="00D340CD">
        <w:rPr>
          <w:b w:val="0"/>
          <w:sz w:val="24"/>
          <w:szCs w:val="24"/>
          <w:lang w:val="kk-KZ" w:eastAsia="kk-KZ" w:bidi="kk-KZ"/>
        </w:rPr>
        <w:tab/>
      </w:r>
    </w:p>
    <w:p w:rsidR="00B2209D" w:rsidRPr="00D340C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jc w:val="center"/>
        <w:rPr>
          <w:sz w:val="24"/>
          <w:szCs w:val="24"/>
          <w:lang w:val="kk-KZ"/>
        </w:rPr>
      </w:pPr>
      <w:r w:rsidRPr="00D340CD">
        <w:rPr>
          <w:sz w:val="24"/>
          <w:szCs w:val="24"/>
          <w:lang w:val="kk-KZ"/>
        </w:rPr>
        <w:t>-дан/-ден/-тан/-тен/-нан/-нен</w:t>
      </w:r>
    </w:p>
    <w:p w:rsidR="00B2209D" w:rsidRPr="00D340C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jc w:val="center"/>
        <w:rPr>
          <w:sz w:val="24"/>
          <w:szCs w:val="24"/>
          <w:lang w:val="kk-KZ"/>
        </w:rPr>
      </w:pPr>
    </w:p>
    <w:p w:rsidR="00B2209D" w:rsidRPr="00D340C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bookmarkEnd w:id="1"/>
    <w:p w:rsidR="00B2209D" w:rsidRPr="00B2209D" w:rsidRDefault="00B2209D" w:rsidP="00B2209D">
      <w:pPr>
        <w:framePr w:w="2451" w:h="1993" w:wrap="none" w:vAnchor="text" w:hAnchor="page" w:x="2550" w:y="199"/>
        <w:widowControl w:val="0"/>
        <w:numPr>
          <w:ilvl w:val="0"/>
          <w:numId w:val="10"/>
        </w:numPr>
        <w:spacing w:after="0" w:line="43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897EC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2015 жыл</w:t>
      </w:r>
      <w:r w:rsidR="00E852E3" w:rsidRPr="00E852E3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shd w:val="clear" w:color="auto" w:fill="FFFFFF"/>
          <w:lang w:val="kk-KZ" w:eastAsia="kk-KZ" w:bidi="kk-KZ"/>
        </w:rPr>
        <w:t>.....</w:t>
      </w:r>
    </w:p>
    <w:p w:rsidR="00B2209D" w:rsidRPr="00B2209D" w:rsidRDefault="00B2209D" w:rsidP="00B2209D">
      <w:pPr>
        <w:framePr w:w="2451" w:h="1993" w:wrap="none" w:vAnchor="text" w:hAnchor="page" w:x="2550" w:y="199"/>
        <w:widowControl w:val="0"/>
        <w:spacing w:after="0" w:line="43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897EC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2. таңертең......</w:t>
      </w:r>
    </w:p>
    <w:p w:rsidR="00B2209D" w:rsidRPr="00B2209D" w:rsidRDefault="00B2209D" w:rsidP="00B2209D">
      <w:pPr>
        <w:framePr w:w="2451" w:h="1993" w:wrap="none" w:vAnchor="text" w:hAnchor="page" w:x="2550" w:y="199"/>
        <w:widowControl w:val="0"/>
        <w:tabs>
          <w:tab w:val="left" w:leader="underscore" w:pos="1194"/>
        </w:tabs>
        <w:spacing w:after="0" w:line="43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897EC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3. наурыз........</w:t>
      </w:r>
    </w:p>
    <w:p w:rsidR="00B2209D" w:rsidRPr="00B2209D" w:rsidRDefault="00B2209D" w:rsidP="00B2209D">
      <w:pPr>
        <w:framePr w:w="2451" w:h="1993" w:wrap="none" w:vAnchor="text" w:hAnchor="page" w:x="2550" w:y="199"/>
        <w:widowControl w:val="0"/>
        <w:spacing w:after="0" w:line="43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897EC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4. ақпан.........</w:t>
      </w:r>
    </w:p>
    <w:p w:rsidR="00B2209D" w:rsidRPr="00B2209D" w:rsidRDefault="00B2209D" w:rsidP="00B2209D">
      <w:pPr>
        <w:framePr w:w="2451" w:h="1993" w:wrap="none" w:vAnchor="text" w:hAnchor="page" w:x="2550" w:y="199"/>
        <w:widowControl w:val="0"/>
        <w:spacing w:after="0" w:line="437" w:lineRule="exact"/>
        <w:jc w:val="both"/>
        <w:rPr>
          <w:rFonts w:ascii="Times New Roman" w:eastAsia="Times New Roman" w:hAnsi="Times New Roman" w:cs="Times New Roman"/>
          <w:sz w:val="21"/>
          <w:szCs w:val="21"/>
          <w:lang w:val="kk-KZ" w:eastAsia="kk-KZ" w:bidi="kk-KZ"/>
        </w:rPr>
      </w:pPr>
      <w:r w:rsidRPr="00897EC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5.  түс...........</w:t>
      </w:r>
    </w:p>
    <w:p w:rsidR="00B2209D" w:rsidRPr="00897EC0" w:rsidRDefault="00B2209D" w:rsidP="00B2209D">
      <w:pPr>
        <w:pStyle w:val="3"/>
        <w:framePr w:w="2997" w:h="1987" w:wrap="none" w:vAnchor="text" w:hAnchor="page" w:x="7102" w:y="116"/>
        <w:shd w:val="clear" w:color="auto" w:fill="auto"/>
        <w:spacing w:before="0" w:line="432" w:lineRule="exact"/>
        <w:ind w:left="100" w:firstLine="0"/>
        <w:rPr>
          <w:sz w:val="24"/>
          <w:szCs w:val="24"/>
        </w:rPr>
      </w:pPr>
      <w:r>
        <w:rPr>
          <w:rStyle w:val="BodytextExact"/>
        </w:rPr>
        <w:t>6</w:t>
      </w:r>
      <w:r w:rsidRPr="00897EC0">
        <w:rPr>
          <w:rStyle w:val="BodytextExact"/>
          <w:sz w:val="24"/>
          <w:szCs w:val="24"/>
        </w:rPr>
        <w:t>. өткен ай.......</w:t>
      </w:r>
    </w:p>
    <w:p w:rsidR="00B2209D" w:rsidRPr="00897EC0" w:rsidRDefault="00B2209D" w:rsidP="00B2209D">
      <w:pPr>
        <w:pStyle w:val="3"/>
        <w:framePr w:w="2997" w:h="1987" w:wrap="none" w:vAnchor="text" w:hAnchor="page" w:x="7102" w:y="116"/>
        <w:shd w:val="clear" w:color="auto" w:fill="auto"/>
        <w:spacing w:before="0" w:line="432" w:lineRule="exact"/>
        <w:ind w:left="100" w:firstLine="0"/>
        <w:rPr>
          <w:sz w:val="24"/>
          <w:szCs w:val="24"/>
        </w:rPr>
      </w:pPr>
      <w:r w:rsidRPr="00897EC0">
        <w:rPr>
          <w:rStyle w:val="BodytextExact"/>
          <w:sz w:val="24"/>
          <w:szCs w:val="24"/>
        </w:rPr>
        <w:t>7.өткен аптада..........</w:t>
      </w:r>
    </w:p>
    <w:p w:rsidR="00B2209D" w:rsidRPr="00897EC0" w:rsidRDefault="00B2209D" w:rsidP="00B2209D">
      <w:pPr>
        <w:pStyle w:val="3"/>
        <w:framePr w:w="2997" w:h="1987" w:wrap="none" w:vAnchor="text" w:hAnchor="page" w:x="7102" w:y="116"/>
        <w:shd w:val="clear" w:color="auto" w:fill="auto"/>
        <w:spacing w:before="0" w:line="432" w:lineRule="exact"/>
        <w:ind w:left="100" w:firstLine="0"/>
        <w:rPr>
          <w:sz w:val="24"/>
          <w:szCs w:val="24"/>
        </w:rPr>
      </w:pPr>
      <w:r w:rsidRPr="00897EC0">
        <w:rPr>
          <w:rStyle w:val="BodytextExact"/>
          <w:sz w:val="24"/>
          <w:szCs w:val="24"/>
        </w:rPr>
        <w:t>8. ғасыр...........</w:t>
      </w:r>
    </w:p>
    <w:p w:rsidR="00B2209D" w:rsidRPr="00897EC0" w:rsidRDefault="00B2209D" w:rsidP="00B2209D">
      <w:pPr>
        <w:pStyle w:val="3"/>
        <w:framePr w:w="2997" w:h="1987" w:wrap="none" w:vAnchor="text" w:hAnchor="page" w:x="7102" w:y="116"/>
        <w:shd w:val="clear" w:color="auto" w:fill="auto"/>
        <w:spacing w:before="0" w:line="432" w:lineRule="exact"/>
        <w:ind w:left="100" w:firstLine="0"/>
        <w:rPr>
          <w:sz w:val="24"/>
          <w:szCs w:val="24"/>
        </w:rPr>
      </w:pPr>
      <w:r w:rsidRPr="00897EC0">
        <w:rPr>
          <w:rStyle w:val="BodytextExact"/>
          <w:sz w:val="24"/>
          <w:szCs w:val="24"/>
        </w:rPr>
        <w:t>9.университет..........</w:t>
      </w:r>
    </w:p>
    <w:p w:rsidR="00B2209D" w:rsidRDefault="00B2209D" w:rsidP="00B2209D">
      <w:pPr>
        <w:pStyle w:val="3"/>
        <w:framePr w:w="2997" w:h="1987" w:wrap="none" w:vAnchor="text" w:hAnchor="page" w:x="7102" w:y="116"/>
        <w:shd w:val="clear" w:color="auto" w:fill="auto"/>
        <w:spacing w:before="0" w:line="432" w:lineRule="exact"/>
        <w:ind w:left="100" w:firstLine="0"/>
      </w:pPr>
      <w:r w:rsidRPr="00897EC0">
        <w:rPr>
          <w:rStyle w:val="BodytextExact"/>
          <w:sz w:val="24"/>
          <w:szCs w:val="24"/>
        </w:rPr>
        <w:t>10.мектеп.............</w:t>
      </w: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897EC0">
      <w:pPr>
        <w:keepNext/>
        <w:keepLines/>
        <w:widowControl w:val="0"/>
        <w:tabs>
          <w:tab w:val="left" w:pos="369"/>
        </w:tabs>
        <w:spacing w:after="0" w:line="200" w:lineRule="exac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kk-KZ" w:bidi="kk-KZ"/>
        </w:rPr>
        <w:t xml:space="preserve">10. </w:t>
      </w:r>
      <w:r w:rsidRPr="00B2209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  <w:t>Тиісті сөзді қойыңыз.</w:t>
      </w:r>
      <w:bookmarkEnd w:id="2"/>
      <w:r w:rsidR="00897EC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  <w:t xml:space="preserve"> 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Дополните пропуски.</w:t>
      </w:r>
    </w:p>
    <w:p w:rsidR="00897EC0" w:rsidRPr="00B2209D" w:rsidRDefault="00897EC0" w:rsidP="00897EC0">
      <w:pPr>
        <w:keepNext/>
        <w:keepLines/>
        <w:widowControl w:val="0"/>
        <w:tabs>
          <w:tab w:val="left" w:pos="369"/>
        </w:tabs>
        <w:spacing w:after="0" w:line="20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</w:pPr>
    </w:p>
    <w:p w:rsidR="00B2209D" w:rsidRPr="00B2209D" w:rsidRDefault="00897EC0" w:rsidP="00B2209D">
      <w:pPr>
        <w:widowControl w:val="0"/>
        <w:tabs>
          <w:tab w:val="right" w:pos="3810"/>
          <w:tab w:val="right" w:pos="5878"/>
          <w:tab w:val="right" w:pos="7146"/>
          <w:tab w:val="right" w:pos="8644"/>
        </w:tabs>
        <w:spacing w:after="0" w:line="21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Қажетті сөздер: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бері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, </w:t>
      </w:r>
      <w:r w:rsidRPr="00897EC0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жылдан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, мектептен,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өткен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,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таңертеңнен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,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жылдан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.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</w:p>
    <w:p w:rsidR="00B2209D" w:rsidRPr="00B2209D" w:rsidRDefault="00897EC0" w:rsidP="00897EC0">
      <w:pPr>
        <w:widowControl w:val="0"/>
        <w:tabs>
          <w:tab w:val="left" w:pos="3839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Мен 2015 ........................... 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Асқарды көрген жоқпын.</w:t>
      </w:r>
    </w:p>
    <w:p w:rsidR="00B2209D" w:rsidRPr="00B2209D" w:rsidRDefault="00B2209D" w:rsidP="00897EC0">
      <w:pPr>
        <w:widowControl w:val="0"/>
        <w:tabs>
          <w:tab w:val="right" w:leader="underscore" w:pos="3810"/>
          <w:tab w:val="left" w:pos="3991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Олар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  <w:t>бері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  <w:t>жұмысқа келген жоқ.</w:t>
      </w:r>
    </w:p>
    <w:p w:rsidR="00B2209D" w:rsidRPr="00B2209D" w:rsidRDefault="00B2209D" w:rsidP="00897EC0">
      <w:pPr>
        <w:widowControl w:val="0"/>
        <w:tabs>
          <w:tab w:val="right" w:leader="underscore" w:pos="5878"/>
          <w:tab w:val="left" w:pos="6156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Ол бұл жерде наурыздан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  <w:t xml:space="preserve"> жұмыс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  <w:t>істемейді.</w:t>
      </w:r>
    </w:p>
    <w:p w:rsidR="00B2209D" w:rsidRPr="00B2209D" w:rsidRDefault="00B2209D" w:rsidP="00897EC0">
      <w:pPr>
        <w:widowControl w:val="0"/>
        <w:tabs>
          <w:tab w:val="right" w:leader="underscore" w:pos="4564"/>
          <w:tab w:val="right" w:pos="5478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lastRenderedPageBreak/>
        <w:t xml:space="preserve"> Мен Айдосты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  <w:t>бері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 w:rsidR="00F71026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көрмедім.</w:t>
      </w:r>
    </w:p>
    <w:p w:rsidR="00B2209D" w:rsidRPr="00B2209D" w:rsidRDefault="00897EC0" w:rsidP="00897EC0">
      <w:pPr>
        <w:widowControl w:val="0"/>
        <w:tabs>
          <w:tab w:val="right" w:leader="underscore" w:pos="3388"/>
          <w:tab w:val="right" w:pos="3810"/>
          <w:tab w:val="right" w:pos="5478"/>
          <w:tab w:val="center" w:pos="6071"/>
          <w:tab w:val="right" w:pos="7487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айдан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бері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конференцияға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дайындалып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жүрмін.</w:t>
      </w:r>
    </w:p>
    <w:p w:rsidR="00B2209D" w:rsidRPr="00B2209D" w:rsidRDefault="00B2209D" w:rsidP="00897EC0">
      <w:pPr>
        <w:widowControl w:val="0"/>
        <w:tabs>
          <w:tab w:val="center" w:pos="4746"/>
          <w:tab w:val="right" w:pos="5878"/>
          <w:tab w:val="left" w:pos="6113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Мен </w:t>
      </w:r>
      <w:r w:rsidR="00897EC0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Алмасты </w:t>
      </w:r>
      <w:r w:rsidR="00897EC0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он .............................. 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бері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 w:rsidR="00897EC0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танимын.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 w:rsidR="00897EC0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Ол - жақсы маман.</w:t>
      </w: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897EC0" w:rsidRDefault="00897EC0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897EC0" w:rsidRDefault="00897EC0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  <w:r>
        <w:rPr>
          <w:color w:val="000000"/>
          <w:sz w:val="24"/>
          <w:szCs w:val="24"/>
          <w:lang w:val="kk-KZ" w:eastAsia="kk-KZ" w:bidi="kk-KZ"/>
        </w:rPr>
        <w:t>ТЫҢДАЛЫМ</w:t>
      </w:r>
    </w:p>
    <w:p w:rsidR="002636B5" w:rsidRPr="002636B5" w:rsidRDefault="002636B5" w:rsidP="002636B5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2636B5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11. Тыңдаңыз. Толтырыңыз.</w:t>
      </w:r>
    </w:p>
    <w:p w:rsidR="002636B5" w:rsidRDefault="002636B5" w:rsidP="002636B5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2636B5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Прослушайте. </w:t>
      </w:r>
      <w:r w:rsidR="00F95EEB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За</w:t>
      </w:r>
      <w:r w:rsidRPr="002636B5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полните.</w:t>
      </w:r>
      <w:r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                                                    </w:t>
      </w:r>
      <w:r w:rsidRPr="002636B5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№43 аудиомәтін</w:t>
      </w:r>
    </w:p>
    <w:p w:rsidR="00F95EEB" w:rsidRPr="003F3A0F" w:rsidRDefault="00F95EEB" w:rsidP="00F95EE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kk-KZ" w:eastAsia="kk-KZ" w:bidi="kk-KZ"/>
        </w:rPr>
        <w:t xml:space="preserve">1. 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Тегі:</w:t>
      </w:r>
      <w:r w:rsidR="00A7256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</w:p>
    <w:p w:rsidR="00F95EEB" w:rsidRPr="00CA5CF4" w:rsidRDefault="00F95EEB" w:rsidP="00F95EE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</w:p>
    <w:p w:rsidR="00F95EEB" w:rsidRPr="00CA5CF4" w:rsidRDefault="00F95EEB" w:rsidP="00F95EEB">
      <w:pPr>
        <w:widowControl w:val="0"/>
        <w:spacing w:after="0" w:line="322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Әкесінің 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</w:p>
    <w:p w:rsidR="00F95EEB" w:rsidRPr="00CA5CF4" w:rsidRDefault="00F95EEB" w:rsidP="00F95EEB">
      <w:pPr>
        <w:widowControl w:val="0"/>
        <w:spacing w:after="0" w:line="19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2. 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Жынысы (Е/Ә):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                 </w:t>
      </w:r>
      <w:r w:rsidRPr="00F95E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               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әйел</w:t>
      </w:r>
    </w:p>
    <w:p w:rsidR="00F95EEB" w:rsidRDefault="00F95EEB" w:rsidP="00F95EEB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Туған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күні, айы, жылы:</w:t>
      </w:r>
    </w:p>
    <w:p w:rsidR="00F95EEB" w:rsidRPr="00CA5CF4" w:rsidRDefault="00F95EEB" w:rsidP="00F95EEB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Туған жері: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</w:p>
    <w:p w:rsidR="00F95EEB" w:rsidRPr="00CA5CF4" w:rsidRDefault="00F95EEB" w:rsidP="00F95EEB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Ұлты: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</w:p>
    <w:p w:rsidR="00F95EEB" w:rsidRPr="00CA5CF4" w:rsidRDefault="00F95EEB" w:rsidP="00F95EEB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Білімі:</w:t>
      </w:r>
    </w:p>
    <w:p w:rsidR="00F95EEB" w:rsidRDefault="00F95EEB" w:rsidP="00F95EEB">
      <w:pPr>
        <w:widowControl w:val="0"/>
        <w:spacing w:after="0" w:line="19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</w:p>
    <w:p w:rsidR="00F95EEB" w:rsidRPr="00CA5CF4" w:rsidRDefault="00F95EEB" w:rsidP="00F95EEB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1013"/>
        <w:gridCol w:w="1478"/>
        <w:gridCol w:w="1435"/>
        <w:gridCol w:w="1296"/>
        <w:gridCol w:w="1685"/>
      </w:tblGrid>
      <w:tr w:rsidR="00F95EEB" w:rsidRPr="00E852E3" w:rsidTr="00AF5D7D">
        <w:trPr>
          <w:trHeight w:hRule="exact" w:val="109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Оқу орнының атауы, орналасқан жері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EEB" w:rsidRPr="00925859" w:rsidRDefault="00F95EEB" w:rsidP="00AF5D7D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Түскен</w:t>
            </w:r>
          </w:p>
          <w:p w:rsidR="00F95EEB" w:rsidRPr="00925859" w:rsidRDefault="00F95EEB" w:rsidP="00AF5D7D">
            <w:pPr>
              <w:widowControl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жылы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Аяқтаған немесе кеткен жылы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Егер аяқталмаса, қай курстан кетті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Қандай</w:t>
            </w:r>
          </w:p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мамандық</w:t>
            </w:r>
          </w:p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бойынша</w:t>
            </w:r>
          </w:p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оқыды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EEB" w:rsidRPr="00925859" w:rsidRDefault="00F95EEB" w:rsidP="00AF5D7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Қандай біліктілі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к</w:t>
            </w: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 xml:space="preserve"> алып шықты, диплом немесе куәлік нөмірі</w:t>
            </w:r>
          </w:p>
        </w:tc>
      </w:tr>
      <w:tr w:rsidR="00F95EEB" w:rsidRPr="00E852E3" w:rsidTr="00AF5D7D">
        <w:trPr>
          <w:trHeight w:hRule="exact" w:val="109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5EEB" w:rsidRPr="00925859" w:rsidRDefault="00F95EEB" w:rsidP="00AF5D7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EEB" w:rsidRPr="00925859" w:rsidRDefault="00F95EEB" w:rsidP="00AF5D7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EEB" w:rsidRPr="00925859" w:rsidRDefault="00F95EEB" w:rsidP="00AF5D7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EEB" w:rsidRPr="00925859" w:rsidRDefault="00F95EEB" w:rsidP="00AF5D7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kk-KZ" w:eastAsia="kk-KZ" w:bidi="kk-K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EEB" w:rsidRPr="00925859" w:rsidRDefault="00F95EEB" w:rsidP="00AF5D7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</w:p>
        </w:tc>
      </w:tr>
    </w:tbl>
    <w:p w:rsidR="00F95EEB" w:rsidRDefault="00F95EEB" w:rsidP="00F95EEB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kk-KZ" w:bidi="kk-KZ"/>
        </w:rPr>
      </w:pPr>
    </w:p>
    <w:p w:rsidR="00F95EEB" w:rsidRDefault="00F95EEB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7. 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Қандай шет тілдерін және ТМД елдері тілдерін білесіз: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</w:p>
    <w:p w:rsidR="00F95EEB" w:rsidRDefault="00F95EEB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  <w:t xml:space="preserve">(Оқи аласыз және сөздікпен аудара  аласыз, </w:t>
      </w:r>
    </w:p>
    <w:p w:rsidR="00F95EEB" w:rsidRPr="00925859" w:rsidRDefault="00F95EEB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  <w:t xml:space="preserve">                                       оқисыз және қарым-қатынас жасай аласыз, еркін меңгергенсіз</w:t>
      </w:r>
      <w:r w:rsidRPr="00925859"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  <w:t>)</w:t>
      </w:r>
    </w:p>
    <w:p w:rsidR="00F95EEB" w:rsidRPr="00925859" w:rsidRDefault="00F95EEB" w:rsidP="00F95EEB">
      <w:pPr>
        <w:widowControl w:val="0"/>
        <w:spacing w:after="232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8.Ғылыми 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дәрежеңіз және атағыңыз: </w:t>
      </w:r>
    </w:p>
    <w:p w:rsidR="00F95EEB" w:rsidRPr="00925859" w:rsidRDefault="00F95EEB" w:rsidP="00F95EEB">
      <w:pPr>
        <w:widowControl w:val="0"/>
        <w:spacing w:after="88" w:line="19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9.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Қандай ғылыми еңбектеріңіз бар: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</w:p>
    <w:p w:rsidR="00F95EEB" w:rsidRPr="00925859" w:rsidRDefault="00F95EEB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10.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Жұмыс тәжірибеңіз жайлы мәлімет: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</w:p>
    <w:p w:rsidR="00F95EEB" w:rsidRPr="00925859" w:rsidRDefault="00F95EEB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kk-KZ" w:bidi="kk-KZ"/>
        </w:rPr>
      </w:pP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u w:val="single"/>
          <w:lang w:val="kk-KZ" w:eastAsia="kk-KZ" w:bidi="kk-KZ"/>
        </w:rPr>
        <w:t xml:space="preserve">                                                             </w:t>
      </w:r>
      <w:r w:rsidRPr="00925859">
        <w:rPr>
          <w:rFonts w:ascii="Times New Roman" w:eastAsia="Times New Roman" w:hAnsi="Times New Roman" w:cs="Times New Roman"/>
          <w:spacing w:val="9"/>
          <w:sz w:val="20"/>
          <w:szCs w:val="20"/>
          <w:u w:val="single"/>
          <w:lang w:val="kk-KZ" w:eastAsia="kk-KZ" w:bidi="kk-KZ"/>
        </w:rPr>
        <w:t>(әскери қызмет, қосымша жұмыстарды қоса алғанда)</w:t>
      </w:r>
    </w:p>
    <w:p w:rsidR="00F95EEB" w:rsidRPr="00CA5CF4" w:rsidRDefault="00F95EEB" w:rsidP="00F95EEB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F95EEB" w:rsidRDefault="00F95EEB" w:rsidP="00F95EEB">
      <w:pPr>
        <w:tabs>
          <w:tab w:val="left" w:pos="6323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>(бұл бөлімді толтырғанда мекеме атаулары сол кездегі атымен жазылады)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3543"/>
        <w:gridCol w:w="2659"/>
      </w:tblGrid>
      <w:tr w:rsidR="00F95EEB" w:rsidTr="00AF5D7D">
        <w:tc>
          <w:tcPr>
            <w:tcW w:w="3369" w:type="dxa"/>
            <w:gridSpan w:val="2"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2B2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Ай, жыл</w:t>
            </w:r>
          </w:p>
        </w:tc>
        <w:tc>
          <w:tcPr>
            <w:tcW w:w="3543" w:type="dxa"/>
            <w:vMerge w:val="restart"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Мекеме атауы, атқарған қызметі</w:t>
            </w:r>
          </w:p>
        </w:tc>
        <w:tc>
          <w:tcPr>
            <w:tcW w:w="2659" w:type="dxa"/>
            <w:vMerge w:val="restart"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Мекеменің орналасқан жері, мекенжайы</w:t>
            </w:r>
          </w:p>
        </w:tc>
      </w:tr>
      <w:tr w:rsidR="00F95EEB" w:rsidTr="00AF5D7D">
        <w:tc>
          <w:tcPr>
            <w:tcW w:w="1384" w:type="dxa"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орналасқан уақыты</w:t>
            </w:r>
          </w:p>
        </w:tc>
        <w:tc>
          <w:tcPr>
            <w:tcW w:w="1985" w:type="dxa"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кеткен уақыты</w:t>
            </w:r>
          </w:p>
        </w:tc>
        <w:tc>
          <w:tcPr>
            <w:tcW w:w="3543" w:type="dxa"/>
            <w:vMerge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659" w:type="dxa"/>
            <w:vMerge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F95EEB" w:rsidTr="00AF5D7D">
        <w:tc>
          <w:tcPr>
            <w:tcW w:w="1384" w:type="dxa"/>
          </w:tcPr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985" w:type="dxa"/>
          </w:tcPr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3" w:type="dxa"/>
          </w:tcPr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659" w:type="dxa"/>
          </w:tcPr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</w:tc>
      </w:tr>
      <w:tr w:rsidR="00F95EEB" w:rsidTr="00AF5D7D">
        <w:tc>
          <w:tcPr>
            <w:tcW w:w="1384" w:type="dxa"/>
          </w:tcPr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985" w:type="dxa"/>
          </w:tcPr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3" w:type="dxa"/>
          </w:tcPr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659" w:type="dxa"/>
          </w:tcPr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</w:tc>
      </w:tr>
    </w:tbl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11. Қандай мемлекеттік  </w:t>
      </w:r>
    </w:p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марапаттарыңыз бар: </w:t>
      </w:r>
    </w:p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12. Әскери міндетке қатысыңыз </w:t>
      </w:r>
    </w:p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және атағыңыз:                     </w:t>
      </w:r>
    </w:p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Құрамы:                              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</w:t>
      </w:r>
      <w:r w:rsidRP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Әскер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P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түрі: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</w:p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jc w:val="center"/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 xml:space="preserve">  (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  <w:u w:val="single"/>
          <w:lang w:val="kk-KZ" w:eastAsia="kk-KZ" w:bidi="kk-KZ"/>
        </w:rPr>
        <w:t>командалық, саяси, әкімшілік, техникалық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)</w:t>
      </w:r>
    </w:p>
    <w:p w:rsidR="00F95EEB" w:rsidRPr="00910FFC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</w:p>
    <w:p w:rsidR="00F95EEB" w:rsidRDefault="00F95EEB" w:rsidP="00F95EEB">
      <w:pPr>
        <w:tabs>
          <w:tab w:val="left" w:pos="6323"/>
        </w:tabs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</w:p>
    <w:p w:rsidR="00F95EEB" w:rsidRPr="00925859" w:rsidRDefault="00F95EEB" w:rsidP="00F95EEB">
      <w:pPr>
        <w:tabs>
          <w:tab w:val="left" w:pos="6323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60" w:line="254" w:lineRule="exact"/>
        <w:ind w:right="8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Отбасы жағдайыңыз. Жеке </w:t>
      </w:r>
    </w:p>
    <w:p w:rsidR="00F95EEB" w:rsidRDefault="00F95EEB" w:rsidP="00F95EEB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іс парағын толтыру кезіндегі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жағдайды жазыңыз: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  <w:r w:rsidR="00A7256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</w:t>
      </w:r>
      <w:r w:rsidR="00A72560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</w:t>
      </w:r>
      <w:r w:rsidR="00A72560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0" w:line="254" w:lineRule="exact"/>
        <w:ind w:right="80"/>
        <w:rPr>
          <w:rFonts w:ascii="Times New Roman" w:eastAsia="Times New Roman" w:hAnsi="Times New Roman" w:cs="Times New Roman"/>
          <w:i/>
          <w:sz w:val="20"/>
          <w:szCs w:val="20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  <w:lang w:val="kk-KZ" w:eastAsia="kk-KZ" w:bidi="kk-KZ"/>
        </w:rPr>
        <w:t>(отбасы мүшелерінің аты-жөнін, туған жылын көрсету)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112" w:line="254" w:lineRule="exact"/>
        <w:ind w:right="-62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Мекенжайыңыз, </w:t>
      </w:r>
    </w:p>
    <w:p w:rsidR="00F95EEB" w:rsidRDefault="00F95EEB" w:rsidP="00F95EEB">
      <w:pPr>
        <w:framePr w:w="8376" w:h="2723" w:wrap="around" w:vAnchor="text" w:hAnchor="margin" w:x="11" w:y="9"/>
        <w:widowControl w:val="0"/>
        <w:spacing w:after="112" w:line="254" w:lineRule="exact"/>
        <w:ind w:right="-62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байланыс телефондарыңыз: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112" w:line="254" w:lineRule="exact"/>
        <w:ind w:right="-62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      </w:t>
      </w:r>
      <w:r w:rsidR="00A72560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134" w:line="190" w:lineRule="exact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Толтырылған күні, айы, жылы: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  <w:r w:rsidR="00A72560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«   »                    жыл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tabs>
          <w:tab w:val="right" w:pos="3927"/>
          <w:tab w:val="left" w:leader="dot" w:pos="4158"/>
          <w:tab w:val="left" w:pos="4959"/>
          <w:tab w:val="left" w:leader="underscore" w:pos="7398"/>
          <w:tab w:val="left" w:leader="underscore" w:pos="7686"/>
          <w:tab w:val="left" w:leader="underscore" w:pos="8074"/>
        </w:tabs>
        <w:spacing w:after="144" w:line="19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16. 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Жеке қолы: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  <w:t>—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  <w:t>-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34" w:line="160" w:lineRule="exact"/>
        <w:ind w:left="20"/>
        <w:jc w:val="both"/>
        <w:rPr>
          <w:rFonts w:ascii="Times New Roman" w:eastAsia="Times New Roman" w:hAnsi="Times New Roman" w:cs="Times New Roman"/>
          <w:b/>
          <w:bCs/>
          <w:lang w:val="kk-KZ" w:eastAsia="kk-KZ" w:bidi="kk-KZ"/>
        </w:rPr>
      </w:pPr>
      <w:r w:rsidRPr="004F7115">
        <w:rPr>
          <w:rFonts w:ascii="Times New Roman" w:eastAsia="Times New Roman" w:hAnsi="Times New Roman" w:cs="Times New Roman"/>
          <w:spacing w:val="7"/>
          <w:lang w:val="kk-KZ" w:eastAsia="kk-KZ" w:bidi="kk-KZ"/>
        </w:rPr>
        <w:t>(Қызметкер жеке өміріндегі, отбасындағы, жұмысындағы өзгерістерді енгізу үшін ақпарат</w:t>
      </w:r>
      <w:r>
        <w:rPr>
          <w:rFonts w:ascii="Times New Roman" w:eastAsia="Times New Roman" w:hAnsi="Times New Roman" w:cs="Times New Roman"/>
          <w:b/>
          <w:bCs/>
          <w:lang w:val="kk-KZ" w:eastAsia="kk-KZ" w:bidi="kk-KZ"/>
        </w:rPr>
        <w:t xml:space="preserve"> </w:t>
      </w:r>
      <w:r w:rsidRPr="004F7115">
        <w:rPr>
          <w:rFonts w:ascii="Times New Roman" w:eastAsia="Times New Roman" w:hAnsi="Times New Roman" w:cs="Times New Roman"/>
          <w:bCs/>
          <w:lang w:val="kk-KZ" w:eastAsia="kk-KZ" w:bidi="kk-KZ"/>
        </w:rPr>
        <w:t>беріп</w:t>
      </w:r>
      <w:r>
        <w:rPr>
          <w:rFonts w:ascii="Times New Roman" w:eastAsia="Times New Roman" w:hAnsi="Times New Roman" w:cs="Times New Roman"/>
          <w:b/>
          <w:bCs/>
          <w:lang w:val="kk-KZ" w:eastAsia="kk-KZ" w:bidi="kk-KZ"/>
        </w:rPr>
        <w:t xml:space="preserve"> </w:t>
      </w:r>
      <w:r w:rsidRPr="004F7115">
        <w:rPr>
          <w:rFonts w:ascii="Times New Roman" w:eastAsia="Times New Roman" w:hAnsi="Times New Roman" w:cs="Times New Roman"/>
          <w:spacing w:val="7"/>
          <w:lang w:val="kk-KZ" w:eastAsia="kk-KZ" w:bidi="kk-KZ"/>
        </w:rPr>
        <w:t xml:space="preserve">отыруға </w:t>
      </w:r>
      <w:r>
        <w:rPr>
          <w:rFonts w:ascii="Times New Roman" w:eastAsia="Times New Roman" w:hAnsi="Times New Roman" w:cs="Times New Roman"/>
          <w:spacing w:val="7"/>
          <w:lang w:val="kk-KZ" w:eastAsia="kk-KZ" w:bidi="kk-KZ"/>
        </w:rPr>
        <w:t>міндетті)</w:t>
      </w:r>
    </w:p>
    <w:p w:rsidR="00F95EEB" w:rsidRDefault="00F95EEB" w:rsidP="00F95EEB">
      <w:pPr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636B5" w:rsidRDefault="002636B5" w:rsidP="002636B5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:rsidR="002636B5" w:rsidRPr="002636B5" w:rsidRDefault="002636B5" w:rsidP="002636B5">
      <w:pPr>
        <w:spacing w:after="0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897EC0" w:rsidRPr="00B2209D" w:rsidRDefault="00897EC0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sectPr w:rsidR="00897EC0" w:rsidRPr="00B2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42F0"/>
    <w:multiLevelType w:val="multilevel"/>
    <w:tmpl w:val="DDC0A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F4AD2"/>
    <w:multiLevelType w:val="multilevel"/>
    <w:tmpl w:val="4D089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8690A"/>
    <w:multiLevelType w:val="multilevel"/>
    <w:tmpl w:val="E5B8523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033CA3"/>
    <w:multiLevelType w:val="multilevel"/>
    <w:tmpl w:val="0686C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285D8B"/>
    <w:multiLevelType w:val="multilevel"/>
    <w:tmpl w:val="DDC0A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54395D"/>
    <w:multiLevelType w:val="multilevel"/>
    <w:tmpl w:val="C2C485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B34F0C"/>
    <w:multiLevelType w:val="multilevel"/>
    <w:tmpl w:val="9D28871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BE23AA"/>
    <w:multiLevelType w:val="multilevel"/>
    <w:tmpl w:val="D358525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0D6C3B"/>
    <w:multiLevelType w:val="multilevel"/>
    <w:tmpl w:val="9F287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46641D"/>
    <w:multiLevelType w:val="multilevel"/>
    <w:tmpl w:val="0E3A3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1732E1"/>
    <w:multiLevelType w:val="multilevel"/>
    <w:tmpl w:val="22AA2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840A74"/>
    <w:multiLevelType w:val="multilevel"/>
    <w:tmpl w:val="4CB08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1759C7"/>
    <w:multiLevelType w:val="multilevel"/>
    <w:tmpl w:val="E9DC2C0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1C4F87"/>
    <w:multiLevelType w:val="multilevel"/>
    <w:tmpl w:val="4C84C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3"/>
  </w:num>
  <w:num w:numId="11">
    <w:abstractNumId w:val="12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E3"/>
    <w:rsid w:val="00057996"/>
    <w:rsid w:val="001B11E3"/>
    <w:rsid w:val="002304C3"/>
    <w:rsid w:val="002636B5"/>
    <w:rsid w:val="002B2F2F"/>
    <w:rsid w:val="002D2DC8"/>
    <w:rsid w:val="003F3A0F"/>
    <w:rsid w:val="004025B6"/>
    <w:rsid w:val="0040366F"/>
    <w:rsid w:val="004F6828"/>
    <w:rsid w:val="004F7115"/>
    <w:rsid w:val="005F0FF4"/>
    <w:rsid w:val="006234CA"/>
    <w:rsid w:val="0080661E"/>
    <w:rsid w:val="00897EC0"/>
    <w:rsid w:val="00910FFC"/>
    <w:rsid w:val="00925859"/>
    <w:rsid w:val="00A72560"/>
    <w:rsid w:val="00B2209D"/>
    <w:rsid w:val="00BA3E94"/>
    <w:rsid w:val="00C00579"/>
    <w:rsid w:val="00C267F7"/>
    <w:rsid w:val="00CA5CF4"/>
    <w:rsid w:val="00D340CD"/>
    <w:rsid w:val="00D61717"/>
    <w:rsid w:val="00E852E3"/>
    <w:rsid w:val="00F71026"/>
    <w:rsid w:val="00F95EEB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D0135-7261-4D8A-A248-F4E191A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a0"/>
    <w:link w:val="Bodytext40"/>
    <w:rsid w:val="005F0FF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5F0FF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5F0FF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50">
    <w:name w:val="Body text (5)"/>
    <w:basedOn w:val="a"/>
    <w:link w:val="Bodytext5"/>
    <w:rsid w:val="005F0FF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5F0FF4"/>
    <w:pPr>
      <w:ind w:left="720"/>
      <w:contextualSpacing/>
    </w:pPr>
  </w:style>
  <w:style w:type="character" w:customStyle="1" w:styleId="Bodytext6Exact">
    <w:name w:val="Body text (6) Exact"/>
    <w:basedOn w:val="a0"/>
    <w:rsid w:val="005F0FF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Bodytext6">
    <w:name w:val="Body text (6)_"/>
    <w:basedOn w:val="a0"/>
    <w:link w:val="Bodytext60"/>
    <w:rsid w:val="005F0FF4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5F0FF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D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DC8"/>
    <w:rPr>
      <w:rFonts w:ascii="Tahoma" w:hAnsi="Tahoma" w:cs="Tahoma"/>
      <w:sz w:val="16"/>
      <w:szCs w:val="16"/>
    </w:rPr>
  </w:style>
  <w:style w:type="character" w:customStyle="1" w:styleId="PicturecaptionExact">
    <w:name w:val="Picture caption Exact"/>
    <w:basedOn w:val="a0"/>
    <w:link w:val="Picturecaption"/>
    <w:rsid w:val="002D2DC8"/>
    <w:rPr>
      <w:rFonts w:ascii="Times New Roman" w:eastAsia="Times New Roman" w:hAnsi="Times New Roman" w:cs="Times New Roman"/>
      <w:i/>
      <w:iCs/>
      <w:spacing w:val="5"/>
      <w:sz w:val="19"/>
      <w:szCs w:val="19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2D2DC8"/>
    <w:pPr>
      <w:widowControl w:val="0"/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i/>
      <w:iCs/>
      <w:spacing w:val="5"/>
      <w:sz w:val="19"/>
      <w:szCs w:val="19"/>
    </w:rPr>
  </w:style>
  <w:style w:type="character" w:customStyle="1" w:styleId="Bodytext7Exact">
    <w:name w:val="Body text (7) Exact"/>
    <w:basedOn w:val="a0"/>
    <w:rsid w:val="002D2D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"/>
      <w:sz w:val="19"/>
      <w:szCs w:val="19"/>
      <w:u w:val="none"/>
    </w:rPr>
  </w:style>
  <w:style w:type="character" w:customStyle="1" w:styleId="Bodytext7">
    <w:name w:val="Body text (7)_"/>
    <w:basedOn w:val="a0"/>
    <w:link w:val="Bodytext70"/>
    <w:rsid w:val="002D2DC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70">
    <w:name w:val="Body text (7)"/>
    <w:basedOn w:val="a"/>
    <w:link w:val="Bodytext7"/>
    <w:rsid w:val="002D2DC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Bodytext">
    <w:name w:val="Body text_"/>
    <w:basedOn w:val="a0"/>
    <w:link w:val="2"/>
    <w:rsid w:val="00CA5C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CA5CF4"/>
    <w:pPr>
      <w:widowControl w:val="0"/>
      <w:shd w:val="clear" w:color="auto" w:fill="FFFFFF"/>
      <w:spacing w:after="0" w:line="346" w:lineRule="exact"/>
      <w:ind w:hanging="3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a0"/>
    <w:link w:val="Bodytext20"/>
    <w:rsid w:val="00B2209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B2209D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Основной текст3"/>
    <w:basedOn w:val="a"/>
    <w:rsid w:val="00B2209D"/>
    <w:pPr>
      <w:widowControl w:val="0"/>
      <w:shd w:val="clear" w:color="auto" w:fill="FFFFFF"/>
      <w:spacing w:before="300" w:after="0" w:line="269" w:lineRule="exact"/>
      <w:ind w:hanging="360"/>
    </w:pPr>
    <w:rPr>
      <w:rFonts w:ascii="Times New Roman" w:eastAsia="Times New Roman" w:hAnsi="Times New Roman" w:cs="Times New Roman"/>
      <w:color w:val="000000"/>
      <w:sz w:val="21"/>
      <w:szCs w:val="21"/>
      <w:lang w:val="kk-KZ" w:eastAsia="kk-KZ" w:bidi="kk-KZ"/>
    </w:rPr>
  </w:style>
  <w:style w:type="character" w:customStyle="1" w:styleId="BodytextExact">
    <w:name w:val="Body text Exact"/>
    <w:basedOn w:val="a0"/>
    <w:rsid w:val="00B22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Сагиева Динара Кенжебековна</dc:creator>
  <cp:keywords/>
  <dc:description/>
  <cp:lastModifiedBy>Динара Сагиева</cp:lastModifiedBy>
  <cp:revision>15</cp:revision>
  <dcterms:created xsi:type="dcterms:W3CDTF">2019-03-12T07:45:00Z</dcterms:created>
  <dcterms:modified xsi:type="dcterms:W3CDTF">2021-01-25T10:41:00Z</dcterms:modified>
</cp:coreProperties>
</file>