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FE" w:rsidRPr="00383D6B" w:rsidRDefault="00383D6B" w:rsidP="001D5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6B">
        <w:rPr>
          <w:rFonts w:ascii="Times New Roman" w:hAnsi="Times New Roman" w:cs="Times New Roman"/>
          <w:b/>
          <w:sz w:val="28"/>
          <w:szCs w:val="28"/>
        </w:rPr>
        <w:t>Информация о доступности свободных земельных участков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534"/>
        <w:gridCol w:w="1842"/>
        <w:gridCol w:w="2127"/>
        <w:gridCol w:w="1417"/>
        <w:gridCol w:w="3827"/>
        <w:gridCol w:w="1275"/>
        <w:gridCol w:w="1134"/>
        <w:gridCol w:w="1135"/>
        <w:gridCol w:w="1559"/>
      </w:tblGrid>
      <w:tr w:rsidR="002C6285" w:rsidRPr="001D5B1E" w:rsidTr="004B5FC9">
        <w:tc>
          <w:tcPr>
            <w:tcW w:w="534" w:type="dxa"/>
          </w:tcPr>
          <w:p w:rsidR="002C6285" w:rsidRPr="001D5B1E" w:rsidRDefault="002C6285" w:rsidP="001D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12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округа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82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275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Вычисленная площадь</w:t>
            </w:r>
          </w:p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2C6285" w:rsidRPr="002C6285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Ссылка на месторасположения земельного участка</w:t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5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"https://map.e-batys.kz/?passport=freeland-noowner.gx226.3188230."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https://map.e-batys.kz/?passport=freeland-noowner.gx226.3188230.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"https://map.e-batys.kz/?passport=agriculture-groundspasture.565531."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https://map.e-batys.kz/?passport=agriculture-groundspasture.565531.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"https://map.e-batys.kz/?passport=freeland-noowner.gx226.3188229."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https://map.e-batys.kz/?passport=freeland-noowner.gx226.3188229.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"https://map.e-batys.kz/?passport=agriculture-groundspasture.566054."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https://map.e-batys.kz/?passport=agriculture-groundspasture.566054.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Амангельдинский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"https://map.e-batys.kz/?passport=freeland-noowner.gx226.4602832."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https://map.e-batys.kz/?passport=freeland-noowner.gx226.4602832.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Косшинский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"https://map.e-batys.kz/?passport=freeland-noowner.gx226.3188234."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https://map.e-batys.kz/?passport=freeland-noowner.gx226.3188234.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Косшинский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"https://map.e-batys.kz/?passport=freeland-noowner.gx226.4602833."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https://map.e-batys.kz/?passport=freeland-noowner.gx226.4602833.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Косшинский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"https://map.e-batys.kz/?passport=freeland-noowner.gx226.4602834."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https://map.e-batys.kz/?passport=freeland-noowner.gx226.4602834.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"https://map.e-batys.kz/?passport=freeland-noowner.gx226.3188237."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https://map.e-batys.kz/?passport=freeland-noowner.gx226.3188237.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"https://map.e-batys.kz/?passport=freeland-noowner.gx226.4602835."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https://map.e-batys.kz/?passport=freeland-noowner.gx226.4602835.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"https://map.e-batys.kz/?passport=freeland-noowner.gx226.3188240."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https://map.e-batys.kz/?passport=freeland-noowner.gx226.3188240.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"https://map.e-batys.kz/?passport=freeland-noowner.gx226.3188239."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https://map.e-batys.kz/?passport=freeland-noowner.gx226.3188239.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"https://map.e-batys.kz/?passport=freeland-noowner.gx226.3188238."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https://map.e-batys.kz/?passport=freeland-noowner.gx226.3188238.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"https://map.e-batys.kz/?passport=freeland-noowner.gx226.3188241."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https://map.e-batys.kz/?passport=freeland-noowner.gx226.3188241.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Казахстанский</w:t>
            </w:r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"https://map.e-batys.kz/?passport=freeland-noowner.gx226.3188242."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https://map.e-batys.kz/?passport=freeland-noowner.gx226.3188242.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Мерейский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"https://map.e-batys.kz/?passport=freeland-noowner.gx226.3188235."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https://map.e-batys.kz/?passport=freeland-noowner.gx226.3188235.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Мерейский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"https://map.e-batys.kz/?passport=freeland-noowner.gx226.3188236."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https://map.e-batys.kz/?passport=freeland-noowner.gx226.3188236.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Мерейский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"https://map.e-batys.kz/?passport=freeland-noowner.gx226.4602836."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https://map.e-batys.kz/?passport=freeland-noowner.gx226.4602836.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"https://map.e-batys.kz/?passport=freeland-noowner.gx226.3188246."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https://map.e-batys.kz/?passport=freeland-noowner.gx226.3188246.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Мерекенский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"https://map.e-batys.kz/?passport=freeland-noowner.gx226.3188244."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https://map.e-batys.kz/?passport=freeland-noowner.gx226.3188244.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bottom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"https://map.e-batys.kz/?passport=freeland-noowner.gx226.4602837."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https://map.e-batys.kz/?passport=freeland-noowner.gx226.4602837.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bottom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begin"/>
            </w:r>
            <w:r w:rsidRPr="002C6285"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  <w:instrText xml:space="preserve"> HYPERLINK "https://map.e-batys.kz/?passport=calclandreserv.gx226.4588695." </w:instrTex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separate"/>
            </w:r>
            <w:r w:rsidRPr="002C6285">
              <w:rPr>
                <w:rStyle w:val="a4"/>
                <w:rFonts w:ascii="Calibri" w:hAnsi="Calibri"/>
                <w:sz w:val="11"/>
                <w:szCs w:val="11"/>
                <w:lang w:val="kk-KZ"/>
              </w:rPr>
              <w:t>https://map.e-batys.kz/?passport=calclandreserv.gx226.4588695.</w:t>
            </w:r>
            <w:r>
              <w:rPr>
                <w:rFonts w:ascii="Calibri" w:hAnsi="Calibri"/>
                <w:color w:val="0000FF"/>
                <w:sz w:val="11"/>
                <w:szCs w:val="11"/>
                <w:u w:val="single"/>
              </w:rPr>
              <w:fldChar w:fldCharType="end"/>
            </w:r>
          </w:p>
        </w:tc>
      </w:tr>
      <w:tr w:rsidR="002C6285" w:rsidRPr="002C6285" w:rsidTr="004B5FC9">
        <w:tc>
          <w:tcPr>
            <w:tcW w:w="534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42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Таскалинский</w:t>
            </w:r>
          </w:p>
        </w:tc>
        <w:tc>
          <w:tcPr>
            <w:tcW w:w="2127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Чижинский</w:t>
            </w:r>
            <w:proofErr w:type="spellEnd"/>
          </w:p>
        </w:tc>
        <w:tc>
          <w:tcPr>
            <w:tcW w:w="1417" w:type="dxa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285" w:rsidRDefault="002C6285" w:rsidP="001D5B1E">
            <w:pPr>
              <w:jc w:val="center"/>
            </w:pPr>
            <w:r w:rsidRPr="001F6A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ведения крестьянского хозяйства</w:t>
            </w:r>
          </w:p>
        </w:tc>
        <w:tc>
          <w:tcPr>
            <w:tcW w:w="1275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2C6285" w:rsidRPr="001D5B1E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B1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5" w:type="dxa"/>
          </w:tcPr>
          <w:p w:rsidR="002C6285" w:rsidRPr="00812ABC" w:rsidRDefault="002C6285" w:rsidP="001D5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59" w:type="dxa"/>
            <w:vAlign w:val="bottom"/>
          </w:tcPr>
          <w:p w:rsidR="002C6285" w:rsidRPr="002C6285" w:rsidRDefault="002C6285">
            <w:pPr>
              <w:rPr>
                <w:rFonts w:ascii="Calibri" w:hAnsi="Calibri"/>
                <w:color w:val="0000FF"/>
                <w:sz w:val="11"/>
                <w:szCs w:val="11"/>
                <w:u w:val="single"/>
                <w:lang w:val="kk-KZ"/>
              </w:rPr>
            </w:pPr>
            <w:hyperlink r:id="rId4" w:history="1">
              <w:r w:rsidRPr="002C6285">
                <w:rPr>
                  <w:rStyle w:val="a4"/>
                  <w:rFonts w:ascii="Calibri" w:hAnsi="Calibri"/>
                  <w:sz w:val="11"/>
                  <w:szCs w:val="11"/>
                  <w:lang w:val="kk-KZ"/>
                </w:rPr>
                <w:t>https://map.e-batys.kz/?passport=freeland-noowner.gx226.4602839.</w:t>
              </w:r>
            </w:hyperlink>
          </w:p>
        </w:tc>
      </w:tr>
    </w:tbl>
    <w:p w:rsidR="001B50FE" w:rsidRPr="001D5B1E" w:rsidRDefault="001B50FE" w:rsidP="00E35065">
      <w:pPr>
        <w:rPr>
          <w:rFonts w:ascii="Times New Roman" w:hAnsi="Times New Roman" w:cs="Times New Roman"/>
          <w:lang w:val="kk-KZ"/>
        </w:rPr>
      </w:pPr>
    </w:p>
    <w:sectPr w:rsidR="001B50FE" w:rsidRPr="001D5B1E" w:rsidSect="001B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550E"/>
    <w:rsid w:val="00006CE7"/>
    <w:rsid w:val="000539B7"/>
    <w:rsid w:val="000E74D0"/>
    <w:rsid w:val="001B50FE"/>
    <w:rsid w:val="001D5B1E"/>
    <w:rsid w:val="002C6285"/>
    <w:rsid w:val="003603BC"/>
    <w:rsid w:val="00383D6B"/>
    <w:rsid w:val="004B5FC9"/>
    <w:rsid w:val="00506880"/>
    <w:rsid w:val="008921CA"/>
    <w:rsid w:val="00AD072F"/>
    <w:rsid w:val="00DC550E"/>
    <w:rsid w:val="00E35065"/>
    <w:rsid w:val="00FC4ECE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6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.e-batys.kz/?passport=freeland-noowner.gx226.4602839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Жабагина Бибигуль Серикбаевна</dc:creator>
  <cp:lastModifiedBy>User</cp:lastModifiedBy>
  <cp:revision>8</cp:revision>
  <dcterms:created xsi:type="dcterms:W3CDTF">2021-03-17T04:13:00Z</dcterms:created>
  <dcterms:modified xsi:type="dcterms:W3CDTF">2021-03-17T04:39:00Z</dcterms:modified>
</cp:coreProperties>
</file>