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04" w:rsidRDefault="00C31404" w:rsidP="00C3140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</w:t>
      </w: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государственного учреждения </w:t>
      </w: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«Отдел физической культуры и спорта Жамбылского района Северо-Казахстанской области» </w:t>
      </w: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C31404" w:rsidRDefault="00C31404" w:rsidP="00013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sz w:val="28"/>
          <w:szCs w:val="28"/>
          <w:lang w:val="ru-RU"/>
        </w:rPr>
        <w:t>за 201</w:t>
      </w:r>
      <w:r w:rsidR="00A43CA3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6324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01395F" w:rsidRPr="0001395F" w:rsidRDefault="0001395F" w:rsidP="00013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31404" w:rsidRPr="006324FE" w:rsidRDefault="00C31404" w:rsidP="0001395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 утвержденных </w:t>
      </w:r>
      <w:r w:rsidRPr="006324FE">
        <w:rPr>
          <w:rFonts w:ascii="Times New Roman" w:hAnsi="Times New Roman" w:cs="Times New Roman"/>
          <w:kern w:val="36"/>
          <w:sz w:val="28"/>
          <w:szCs w:val="28"/>
          <w:lang w:val="ru-RU"/>
        </w:rPr>
        <w:t>Постановлением Правительства Республики Казахстан от 18 сентября 2013 года № 983, в 201</w:t>
      </w:r>
      <w:r w:rsidR="00A43CA3">
        <w:rPr>
          <w:rFonts w:ascii="Times New Roman" w:hAnsi="Times New Roman" w:cs="Times New Roman"/>
          <w:kern w:val="36"/>
          <w:sz w:val="28"/>
          <w:szCs w:val="28"/>
          <w:lang w:val="ru-RU"/>
        </w:rPr>
        <w:t>9</w:t>
      </w:r>
      <w:r w:rsidRPr="006324FE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году </w:t>
      </w:r>
      <w:r w:rsidRPr="006324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отделом физической культуры и спорта 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оказывалась 1 государственная услуга. </w:t>
      </w:r>
    </w:p>
    <w:p w:rsidR="00C31404" w:rsidRPr="006324FE" w:rsidRDefault="00C31404" w:rsidP="00013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>Всего в 201</w:t>
      </w:r>
      <w:r w:rsidR="00A60F61">
        <w:rPr>
          <w:rFonts w:ascii="Times New Roman" w:hAnsi="Times New Roman" w:cs="Times New Roman"/>
          <w:sz w:val="28"/>
          <w:szCs w:val="28"/>
          <w:lang w:val="ru-RU"/>
        </w:rPr>
        <w:t>9 году было оказано 67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государственные услуги.</w:t>
      </w:r>
      <w:r w:rsidR="00A60F61">
        <w:rPr>
          <w:rFonts w:ascii="Times New Roman" w:hAnsi="Times New Roman" w:cs="Times New Roman"/>
          <w:sz w:val="28"/>
          <w:szCs w:val="28"/>
          <w:lang w:val="ru-RU"/>
        </w:rPr>
        <w:t xml:space="preserve"> Из них отказано 6 спортсменам в оказании государственной услуги по причине несоответствия правилам присвоения спортивных разрядов.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реестра данная государственная услу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 xml:space="preserve">га является безальтернативной, 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>предоставляется только посредством центра обсл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 xml:space="preserve">уживания населения и 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оказываются на бесплатной основе. </w:t>
      </w:r>
    </w:p>
    <w:p w:rsidR="00C31404" w:rsidRPr="006324FE" w:rsidRDefault="00C31404" w:rsidP="00013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>В целях доступности и информирования населения по вопросам оказания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услуг, в здании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</w:t>
      </w:r>
    </w:p>
    <w:p w:rsidR="00C31404" w:rsidRDefault="00C31404" w:rsidP="00013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>Согласно результатам внутреннего контроля за оказанием госуд</w:t>
      </w:r>
      <w:r>
        <w:rPr>
          <w:rFonts w:ascii="Times New Roman" w:hAnsi="Times New Roman" w:cs="Times New Roman"/>
          <w:sz w:val="28"/>
          <w:szCs w:val="28"/>
          <w:lang w:val="ru-RU"/>
        </w:rPr>
        <w:t>арственных услу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>г, в течение 2019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не зафиксировано.</w:t>
      </w:r>
    </w:p>
    <w:p w:rsidR="00A60F61" w:rsidRPr="006324FE" w:rsidRDefault="0001395F" w:rsidP="00013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60F61">
        <w:rPr>
          <w:rFonts w:ascii="Times New Roman" w:hAnsi="Times New Roman" w:cs="Times New Roman"/>
          <w:sz w:val="28"/>
          <w:szCs w:val="28"/>
          <w:lang w:val="ru-RU"/>
        </w:rPr>
        <w:t>8 ноября 2019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актовом зале «</w:t>
      </w:r>
      <w:r>
        <w:rPr>
          <w:rFonts w:ascii="Times New Roman" w:hAnsi="Times New Roman" w:cs="Times New Roman"/>
          <w:sz w:val="28"/>
          <w:szCs w:val="28"/>
          <w:lang w:val="kk-KZ"/>
        </w:rPr>
        <w:t>Нұр Отан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60F61">
        <w:rPr>
          <w:rFonts w:ascii="Times New Roman" w:hAnsi="Times New Roman" w:cs="Times New Roman"/>
          <w:sz w:val="28"/>
          <w:szCs w:val="28"/>
          <w:lang w:val="ru-RU"/>
        </w:rPr>
        <w:t xml:space="preserve"> КГУ «Отделом физической к</w:t>
      </w:r>
      <w:r w:rsidR="00B300F8">
        <w:rPr>
          <w:rFonts w:ascii="Times New Roman" w:hAnsi="Times New Roman" w:cs="Times New Roman"/>
          <w:sz w:val="28"/>
          <w:szCs w:val="28"/>
          <w:lang w:val="ru-RU"/>
        </w:rPr>
        <w:t>ультуры и спорта» был проведен</w:t>
      </w:r>
      <w:r w:rsidR="00A60F61">
        <w:rPr>
          <w:rFonts w:ascii="Times New Roman" w:hAnsi="Times New Roman" w:cs="Times New Roman"/>
          <w:sz w:val="28"/>
          <w:szCs w:val="28"/>
          <w:lang w:val="ru-RU"/>
        </w:rPr>
        <w:t xml:space="preserve"> круглый стол совместно с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работниками отдела и </w:t>
      </w:r>
      <w:r w:rsidR="00A60F61">
        <w:rPr>
          <w:rFonts w:ascii="Times New Roman" w:hAnsi="Times New Roman" w:cs="Times New Roman"/>
          <w:sz w:val="28"/>
          <w:szCs w:val="28"/>
          <w:lang w:val="ru-RU"/>
        </w:rPr>
        <w:t>тренерами ДЮСШ.</w:t>
      </w:r>
    </w:p>
    <w:p w:rsidR="00C31404" w:rsidRPr="006324FE" w:rsidRDefault="00C31404" w:rsidP="00A60F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отделом будет продолжена работа по проведе</w:t>
      </w:r>
      <w:r w:rsidR="00A43CA3">
        <w:rPr>
          <w:rFonts w:ascii="Times New Roman" w:hAnsi="Times New Roman" w:cs="Times New Roman"/>
          <w:sz w:val="28"/>
          <w:szCs w:val="28"/>
          <w:lang w:val="ru-RU"/>
        </w:rPr>
        <w:t>нию разъяснительных мероприятий</w:t>
      </w:r>
      <w:r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C31404" w:rsidRPr="006324FE" w:rsidRDefault="00C31404" w:rsidP="00C31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1404" w:rsidRPr="006324FE" w:rsidRDefault="00C31404" w:rsidP="00C314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24FE">
        <w:rPr>
          <w:rFonts w:ascii="Times New Roman" w:hAnsi="Times New Roman" w:cs="Times New Roman"/>
          <w:b/>
          <w:sz w:val="28"/>
          <w:szCs w:val="28"/>
          <w:lang w:val="ru-RU"/>
        </w:rPr>
        <w:t>Информац</w:t>
      </w:r>
      <w:r w:rsidR="001665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ия о жалобах </w:t>
      </w:r>
      <w:proofErr w:type="spellStart"/>
      <w:r w:rsidR="00166562"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  <w:r w:rsidR="001665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31404" w:rsidRPr="006324FE" w:rsidRDefault="00A43CA3" w:rsidP="00C314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вопросам </w:t>
      </w:r>
      <w:r w:rsidR="00C31404" w:rsidRPr="006324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оказания государственных услуг </w:t>
      </w:r>
    </w:p>
    <w:p w:rsidR="00C31404" w:rsidRPr="006324FE" w:rsidRDefault="00C31404" w:rsidP="00C31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1404" w:rsidRPr="006324FE" w:rsidRDefault="0001395F" w:rsidP="00C314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2019</w:t>
      </w:r>
      <w:r w:rsidR="00C31404" w:rsidRPr="006324FE">
        <w:rPr>
          <w:rFonts w:ascii="Times New Roman" w:hAnsi="Times New Roman" w:cs="Times New Roman"/>
          <w:sz w:val="28"/>
          <w:szCs w:val="28"/>
          <w:lang w:val="ru-RU"/>
        </w:rPr>
        <w:t xml:space="preserve"> году жалоб на оказание государственных услуг не поступало. </w:t>
      </w:r>
    </w:p>
    <w:p w:rsidR="00C31404" w:rsidRDefault="00C31404" w:rsidP="00C31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1395F" w:rsidRPr="006324FE" w:rsidRDefault="0001395F" w:rsidP="00C31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696907" w:rsidRDefault="00C31404" w:rsidP="00A43CA3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6324FE">
        <w:rPr>
          <w:rFonts w:ascii="Times New Roman" w:hAnsi="Times New Roman" w:cs="Times New Roman"/>
          <w:b/>
          <w:sz w:val="28"/>
          <w:szCs w:val="28"/>
          <w:lang w:val="ru-RU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6324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01395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уководителя </w:t>
      </w:r>
      <w:r w:rsidR="00A43C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отдела </w:t>
      </w:r>
      <w:r w:rsidR="00A43C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="00A43C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="00A43C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  <w:t xml:space="preserve">                  О. </w:t>
      </w:r>
      <w:proofErr w:type="spellStart"/>
      <w:r w:rsidR="00A43CA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Султангазин</w:t>
      </w:r>
      <w:proofErr w:type="spellEnd"/>
    </w:p>
    <w:p w:rsidR="00B300F8" w:rsidRDefault="00B300F8" w:rsidP="00A43CA3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B300F8" w:rsidSect="000139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61"/>
    <w:rsid w:val="0001395F"/>
    <w:rsid w:val="00166562"/>
    <w:rsid w:val="002E33B5"/>
    <w:rsid w:val="00500151"/>
    <w:rsid w:val="00696907"/>
    <w:rsid w:val="00747F15"/>
    <w:rsid w:val="008A26AC"/>
    <w:rsid w:val="009F2261"/>
    <w:rsid w:val="00A43CA3"/>
    <w:rsid w:val="00A60F61"/>
    <w:rsid w:val="00B236BA"/>
    <w:rsid w:val="00B300F8"/>
    <w:rsid w:val="00B45EC1"/>
    <w:rsid w:val="00BC49A8"/>
    <w:rsid w:val="00C31404"/>
    <w:rsid w:val="00D2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9ACA4-9988-4219-B0C2-5DE221C2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04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ОРГ</cp:lastModifiedBy>
  <cp:revision>4</cp:revision>
  <dcterms:created xsi:type="dcterms:W3CDTF">2020-03-03T10:56:00Z</dcterms:created>
  <dcterms:modified xsi:type="dcterms:W3CDTF">2020-03-13T05:24:00Z</dcterms:modified>
</cp:coreProperties>
</file>