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931" w:rsidRDefault="00A940B3" w:rsidP="00EA07EB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1E1E1E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1E1E1E"/>
          <w:sz w:val="24"/>
          <w:szCs w:val="24"/>
          <w:lang w:val="kk-KZ" w:eastAsia="ru-RU"/>
        </w:rPr>
        <w:t>Заявка</w:t>
      </w:r>
      <w:bookmarkStart w:id="0" w:name="_GoBack"/>
      <w:bookmarkEnd w:id="0"/>
      <w:r w:rsidR="00EF3931" w:rsidRPr="00EA07EB"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t xml:space="preserve"> на участие в конкурсном отборе на предоставление государственного гранта для реализации новых бизнес-идей</w:t>
      </w:r>
    </w:p>
    <w:p w:rsidR="00EA07EB" w:rsidRPr="00EA07EB" w:rsidRDefault="00EA07EB" w:rsidP="00EA07EB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1E1E1E"/>
          <w:sz w:val="24"/>
          <w:szCs w:val="24"/>
          <w:lang w:val="kk-KZ" w:eastAsia="ru-RU"/>
        </w:rPr>
      </w:pPr>
    </w:p>
    <w:p w:rsidR="00EF3931" w:rsidRPr="00EA07EB" w:rsidRDefault="00EF3931" w:rsidP="00EA07E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EA07E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      </w:t>
      </w:r>
      <w:proofErr w:type="gramStart"/>
      <w:r w:rsidRPr="00EA07E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 _____________________ области (города республиканского значения, столицы)</w:t>
      </w:r>
      <w:r w:rsidRPr="00EA07E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      от _________________________________________________________________________</w:t>
      </w:r>
      <w:r w:rsidRPr="00EA07E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      (полное наименование юридического лица, фамилия, имя, отчество (при его наличии)</w:t>
      </w:r>
      <w:r w:rsidRPr="00EA07E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      физического лица)</w:t>
      </w:r>
      <w:proofErr w:type="gramEnd"/>
    </w:p>
    <w:p w:rsidR="00EF3931" w:rsidRPr="00EA07EB" w:rsidRDefault="00EF3931" w:rsidP="00EA07EB">
      <w:pPr>
        <w:shd w:val="clear" w:color="auto" w:fill="FFFFFF"/>
        <w:spacing w:after="0" w:line="240" w:lineRule="auto"/>
        <w:ind w:firstLine="708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EA07EB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Прошу рассмотреть представленные материалы и заявляю об участии в конкурсном отборе для предоставления молодым предпринимателям государственных грантов для реализации новых бизнес-идей (на создание собственного бизнеса).</w:t>
      </w:r>
    </w:p>
    <w:p w:rsidR="00EF3931" w:rsidRPr="00EA07EB" w:rsidRDefault="00EF3931" w:rsidP="00EA07E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EA07E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      1. </w:t>
      </w:r>
      <w:proofErr w:type="gramStart"/>
      <w:r w:rsidRPr="00EA07E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Сведения о заявителе:</w:t>
      </w:r>
      <w:r w:rsidRPr="00EA07E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      для юридического лица:</w:t>
      </w:r>
      <w:r w:rsidRPr="00EA07E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      наименование__________________________________________________</w:t>
      </w:r>
      <w:r w:rsidRPr="00EA07E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      БИН__________________________________________________________</w:t>
      </w:r>
      <w:r w:rsidRPr="00EA07E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      фамилия, имя, отчество (при его наличии руководителя________________</w:t>
      </w:r>
      <w:r w:rsidRPr="00EA07E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      ИИН руководителя _____________________________________________</w:t>
      </w:r>
      <w:r w:rsidRPr="00EA07E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      адрес_________________________________________________________</w:t>
      </w:r>
      <w:r w:rsidRPr="00EA07E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      номер телефона (факса)__________________________________________</w:t>
      </w:r>
      <w:r w:rsidRPr="00EA07E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      для физического лица, индивидуального предпринимателя:</w:t>
      </w:r>
      <w:r w:rsidRPr="00EA07E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      наименование__________________________________________________</w:t>
      </w:r>
      <w:r w:rsidRPr="00EA07E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      фамилия, имя, отчество (при его наличии)__________________________</w:t>
      </w:r>
      <w:r w:rsidRPr="00EA07E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      ИИН__________________________________________________________</w:t>
      </w:r>
      <w:r w:rsidRPr="00EA07E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      документ, удостоверяющий личность:</w:t>
      </w:r>
      <w:r w:rsidRPr="00EA07E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      номер_________________________________________________________</w:t>
      </w:r>
      <w:r w:rsidRPr="00EA07E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      кем выдано____________________________________________________</w:t>
      </w:r>
      <w:r w:rsidRPr="00EA07E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      дата выдачи____________________________________________________</w:t>
      </w:r>
      <w:r w:rsidRPr="00EA07E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      адрес</w:t>
      </w:r>
      <w:proofErr w:type="gramEnd"/>
      <w:r w:rsidRPr="00EA07E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__________________________________________________________</w:t>
      </w:r>
      <w:r w:rsidRPr="00EA07E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      номер телефона (факса)__________________________________________</w:t>
      </w:r>
      <w:r w:rsidRPr="00EA07E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      Уведомление о начале деятельности в качестве физического лица, индивидуального предпринимателя:</w:t>
      </w:r>
      <w:r w:rsidRPr="00EA07E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      местонахождение________________________________________________</w:t>
      </w:r>
      <w:r w:rsidRPr="00EA07E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      дата уведомления________________________________________________</w:t>
      </w:r>
      <w:r w:rsidRPr="00EA07E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      2. Сведения о наличии текущего счета у субъекта малого предпринимательства в банке второго уровня:</w:t>
      </w:r>
      <w:r w:rsidRPr="00EA07E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      Реквизиты банка: ________________________________________________</w:t>
      </w:r>
      <w:r w:rsidRPr="00EA07E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      Наименование банка: __________________________________________</w:t>
      </w:r>
      <w:r w:rsidRPr="00EA07E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      БИК __________________________________________________________</w:t>
      </w:r>
      <w:r w:rsidRPr="00EA07E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      ИИК _________________________________________________________</w:t>
      </w:r>
      <w:r w:rsidRPr="00EA07E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      БИН _________________________________________________________</w:t>
      </w:r>
      <w:r w:rsidRPr="00EA07E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 xml:space="preserve">      </w:t>
      </w:r>
      <w:proofErr w:type="spellStart"/>
      <w:r w:rsidRPr="00EA07E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Кбе</w:t>
      </w:r>
      <w:proofErr w:type="spellEnd"/>
      <w:r w:rsidRPr="00EA07E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__________________________________________________________</w:t>
      </w:r>
      <w:r w:rsidRPr="00EA07E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 xml:space="preserve">      3. </w:t>
      </w:r>
      <w:proofErr w:type="gramStart"/>
      <w:r w:rsidRPr="00EA07E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Запрашиваемые денежные средства, всего, тыс. тенге ______________;</w:t>
      </w:r>
      <w:r w:rsidRPr="00EA07E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      в том числе по годам: 20 __г. - _____тыс. тенге, 20 __г. - _____тыс. тенге, 20 __г. - _____тыс. тенге.</w:t>
      </w:r>
      <w:proofErr w:type="gramEnd"/>
      <w:r w:rsidRPr="00EA07E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      Подтверждаю следующее:</w:t>
      </w:r>
      <w:r w:rsidRPr="00EA07E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      1) отсутствие просроченной задолженности по ранее предоставленным бюджетным кредитам;</w:t>
      </w:r>
      <w:r w:rsidRPr="00EA07E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      2) сведения, содержащиеся в настоящей заявке, а также все затребованные региональным координатором документы</w:t>
      </w:r>
      <w:r w:rsidRPr="00EA07E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      представлены исключительно для предоставления государственных грантов в рамках Программы.</w:t>
      </w:r>
      <w:r w:rsidRPr="00EA07E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</w:r>
      <w:r w:rsidRPr="00EA07E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lastRenderedPageBreak/>
        <w:t>      Обязуюсь:</w:t>
      </w:r>
      <w:r w:rsidRPr="00EA07E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      1) предоставлять и раскрывать по первому требованию регионального координатора любую информацию и документы,</w:t>
      </w:r>
      <w:r w:rsidRPr="00EA07E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      содержащие банковскую и коммерческую тайны, затребованные в рамках рассмотрения настоящей заявки;</w:t>
      </w:r>
      <w:r w:rsidRPr="00EA07E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      2) незамедлительно уведомить регионального координатора в случае изменения данных, указанных в заявке.</w:t>
      </w:r>
      <w:r w:rsidRPr="00EA07E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      Согласен с тем, что:</w:t>
      </w:r>
      <w:r w:rsidRPr="00EA07E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      1) региональным координатором и конкурсной комиссией может быть проведена проверка представленных сведений;</w:t>
      </w:r>
      <w:r w:rsidRPr="00EA07E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 xml:space="preserve">      </w:t>
      </w:r>
      <w:proofErr w:type="gramStart"/>
      <w:r w:rsidRPr="00EA07E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2) </w:t>
      </w:r>
      <w:proofErr w:type="gramEnd"/>
      <w:r w:rsidRPr="00EA07E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региональный координатор не обязан проверять действительность указанных данных;</w:t>
      </w:r>
      <w:r w:rsidRPr="00EA07E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      3) в случае выявления недостоверности указанных данных и информации, настоящая заявка может быть отклонена на любом</w:t>
      </w:r>
      <w:r w:rsidRPr="00EA07E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      этапе ее рассмотрения;</w:t>
      </w:r>
      <w:r w:rsidRPr="00EA07E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 xml:space="preserve">      </w:t>
      </w:r>
      <w:proofErr w:type="gramStart"/>
      <w:r w:rsidRPr="00EA07E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4) региональный координатор вправе представлять указанные в настоящей заявке сведения, информацию и представленные</w:t>
      </w:r>
      <w:r w:rsidRPr="00EA07E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      предпринимателем документы заинтересованным третьим лицам с целью проверки и рассмотрения;</w:t>
      </w:r>
      <w:r w:rsidRPr="00EA07E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      5) региональный координатор оставляет за собой право проверки любой сообщаемой предпринимателем о себе информации, а</w:t>
      </w:r>
      <w:r w:rsidRPr="00EA07E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      документы, представленные предпринимателем, и оригинал заявки будут храниться у регионального координатора, даже если</w:t>
      </w:r>
      <w:r w:rsidRPr="00EA07E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      государственный грант не будет предоставлен;</w:t>
      </w:r>
      <w:proofErr w:type="gramEnd"/>
      <w:r w:rsidRPr="00EA07E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      6) принятие региональным координатором данной заявки к</w:t>
      </w:r>
      <w:r w:rsidRPr="00EA07E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      рассмотрению, а также возможные расходы предпринимателя (на оформление необходимых</w:t>
      </w:r>
      <w:r w:rsidRPr="00EA07E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      для получения целевого гранта документов и т.п.) не являются обязательством регионального координатора</w:t>
      </w:r>
      <w:r w:rsidRPr="00EA07E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      предоставить целевой грант или возместить понесенные предпринимателем издержки.</w:t>
      </w:r>
      <w:r w:rsidRPr="00EA07E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 xml:space="preserve">      </w:t>
      </w:r>
      <w:proofErr w:type="gramStart"/>
      <w:r w:rsidRPr="00EA07E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Ознакомлен</w:t>
      </w:r>
      <w:proofErr w:type="gramEnd"/>
      <w:r w:rsidRPr="00EA07E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с условиями конкурса и Правилами предоставления государственных грантов для реализации</w:t>
      </w:r>
      <w:r w:rsidRPr="00EA07E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      новых бизнес-идей в рамках Государственной программы поддержки и развития бизнеса "Дорожная карта бизнеса-2025".</w:t>
      </w:r>
      <w:r w:rsidRPr="00EA07E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      Подтверждаю достоверность представленной информации, осведомлен об ответственности за представление недостоверных</w:t>
      </w:r>
      <w:r w:rsidRPr="00EA07E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      сведений в соответствии с законодательством Республики Казахстан и даю согласие на использование сведений,</w:t>
      </w:r>
      <w:r w:rsidRPr="00EA07E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      составляющих охраняемую законом тайну, а также на сбор, обработку, хранение, выгрузку и использование персональных</w:t>
      </w:r>
      <w:r w:rsidRPr="00EA07E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      данных и иной информации.</w:t>
      </w:r>
      <w:r w:rsidRPr="00EA07E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      При подаче заявки в бумажной форме:</w:t>
      </w:r>
      <w:r w:rsidRPr="00EA07E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      к настоящей заявке прилагаю копии документов, согласно перечню представляемых документов.</w:t>
      </w:r>
      <w:r w:rsidRPr="00EA07E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      Ф.И.О заявителя (полностью): _____________________________________</w:t>
      </w:r>
      <w:r w:rsidRPr="00EA07E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      Подпись: _________________ Дата: ____________</w:t>
      </w:r>
      <w:r w:rsidRPr="00EA07E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      *необходимо подписать каждую страницу заявки</w:t>
      </w:r>
      <w:r w:rsidRPr="00EA07E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      М.П. (при наличии)</w:t>
      </w:r>
      <w:r w:rsidRPr="00EA07E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      При подаче заявки в электронной форме:</w:t>
      </w:r>
      <w:r w:rsidRPr="00EA07E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      Подписано и отправлено заявителем в 00:00 часов "__" ______ 20__ года:</w:t>
      </w:r>
      <w:r w:rsidRPr="00EA07E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      Данные из ЭЦП</w:t>
      </w:r>
      <w:r w:rsidRPr="00EA07E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</w:r>
      <w:r w:rsidRPr="00EA07E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lastRenderedPageBreak/>
        <w:t>      Дата и время подписания ЭЦП</w:t>
      </w:r>
      <w:r w:rsidRPr="00EA07E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      Уведомление о принятии заявки:</w:t>
      </w:r>
      <w:r w:rsidRPr="00EA07E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      Принято региональным координатором в 00:00 часов "__" 20____ года:</w:t>
      </w:r>
      <w:r w:rsidRPr="00EA07E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      Данные из ЭЦП</w:t>
      </w:r>
      <w:r w:rsidRPr="00EA07E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      Дата и время подписания ЭЦП</w:t>
      </w:r>
    </w:p>
    <w:tbl>
      <w:tblPr>
        <w:tblW w:w="963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66"/>
        <w:gridCol w:w="3573"/>
      </w:tblGrid>
      <w:tr w:rsidR="00EF3931" w:rsidRPr="00EA07EB" w:rsidTr="00EA07EB">
        <w:trPr>
          <w:trHeight w:val="1437"/>
        </w:trPr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F3931" w:rsidRPr="00EA07EB" w:rsidRDefault="00EF3931" w:rsidP="00EA0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F3931" w:rsidRPr="00EA07EB" w:rsidRDefault="00EF3931" w:rsidP="00EA0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" w:name="z5740"/>
            <w:bookmarkEnd w:id="1"/>
            <w:r w:rsidRPr="00EA0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</w:t>
            </w:r>
            <w:r w:rsidRPr="00EA0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EA0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заявке на участие в</w:t>
            </w:r>
            <w:r w:rsidRPr="00EA0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конкурсном отборе на предоставление</w:t>
            </w:r>
            <w:r w:rsidRPr="00EA0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государственного гранта для</w:t>
            </w:r>
            <w:r w:rsidRPr="00EA0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реализации</w:t>
            </w:r>
            <w:proofErr w:type="gramEnd"/>
            <w:r w:rsidRPr="00EA0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новых бизнес-идей</w:t>
            </w:r>
          </w:p>
        </w:tc>
      </w:tr>
    </w:tbl>
    <w:p w:rsidR="00EF3931" w:rsidRPr="00EA07EB" w:rsidRDefault="00EF3931" w:rsidP="00EA07E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EA07E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Форма</w:t>
      </w:r>
      <w:r w:rsidRPr="00EA07E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      </w:t>
      </w:r>
      <w:r w:rsidRPr="00EA07EB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bdr w:val="none" w:sz="0" w:space="0" w:color="auto" w:frame="1"/>
          <w:lang w:eastAsia="ru-RU"/>
        </w:rPr>
        <w:t>Сведения о проекте</w:t>
      </w:r>
      <w:r w:rsidRPr="00EA07E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 xml:space="preserve">      1. </w:t>
      </w:r>
      <w:proofErr w:type="gramStart"/>
      <w:r w:rsidRPr="00EA07E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Общая информация:</w:t>
      </w:r>
      <w:r w:rsidRPr="00EA07E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      наименование проекта__________________________________;</w:t>
      </w:r>
      <w:r w:rsidRPr="00EA07E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      краткое описание проекта__________________________________;</w:t>
      </w:r>
      <w:r w:rsidRPr="00EA07E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      место реализации проекта__________________________________;</w:t>
      </w:r>
      <w:r w:rsidRPr="00EA07E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      дата запуска проекта__________________________________;</w:t>
      </w:r>
      <w:r w:rsidRPr="00EA07E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      профилирующее направление деятельности (*заполняется в случае реализации проекта</w:t>
      </w:r>
      <w:r w:rsidRPr="00EA07E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 xml:space="preserve">      в областных центрах, городах </w:t>
      </w:r>
      <w:proofErr w:type="spellStart"/>
      <w:r w:rsidRPr="00EA07E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Нур</w:t>
      </w:r>
      <w:proofErr w:type="spellEnd"/>
      <w:r w:rsidRPr="00EA07E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-Султане, Алматы, Шымкенте и </w:t>
      </w:r>
      <w:proofErr w:type="spellStart"/>
      <w:r w:rsidRPr="00EA07E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Семее</w:t>
      </w:r>
      <w:proofErr w:type="spellEnd"/>
      <w:r w:rsidRPr="00EA07E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) __________________________________;</w:t>
      </w:r>
      <w:r w:rsidRPr="00EA07E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      целевая аудитория пользователей продукции/услуг__________________;</w:t>
      </w:r>
      <w:r w:rsidRPr="00EA07E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      наличие земельного участка и/или помещения (аренда или собственное) ________________;</w:t>
      </w:r>
      <w:r w:rsidRPr="00EA07E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      кадастровый номер участка и/или помещения (при наличии) ___________;</w:t>
      </w:r>
      <w:proofErr w:type="gramEnd"/>
      <w:r w:rsidRPr="00EA07E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      наличие необходимого оборудования/вспомогательных материалов (перечислить при наличии):</w:t>
      </w:r>
      <w:r w:rsidRPr="00EA07E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      __________________________________.</w:t>
      </w:r>
      <w:r w:rsidRPr="00EA07E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 xml:space="preserve">      2. </w:t>
      </w:r>
      <w:proofErr w:type="gramStart"/>
      <w:r w:rsidRPr="00EA07E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Стратегия продвижения проекта / продукта на рынок:</w:t>
      </w:r>
      <w:r w:rsidRPr="00EA07E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      объем и емкость рынка продукта, анализ современного состояния и перспектив развития отрасли, в которой</w:t>
      </w:r>
      <w:r w:rsidRPr="00EA07E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      будет реализован проект_________________________________________________________________________________;</w:t>
      </w:r>
      <w:r w:rsidRPr="00EA07E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      обоснование потенциальной доли рынка, которую способна занять предлагаемая продукция</w:t>
      </w:r>
      <w:r w:rsidRPr="00EA07E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      ________________________________________;</w:t>
      </w:r>
      <w:r w:rsidRPr="00EA07E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      основные тенденции на исследуемых рынках, ожидаемые изменения</w:t>
      </w:r>
      <w:r w:rsidRPr="00EA07E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      _________________________________________________________________________________;</w:t>
      </w:r>
      <w:r w:rsidRPr="00EA07E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      наличие договоренностей с потенциальными потребителями продукции и документы, подтверждающие</w:t>
      </w:r>
      <w:r w:rsidRPr="00EA07E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      готовность приобретать продукцию (протоколы намерений, предварительные договоры поставки, договоры поставки)</w:t>
      </w:r>
      <w:r w:rsidRPr="00EA07E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      _________________________________________________________________;</w:t>
      </w:r>
      <w:proofErr w:type="gramEnd"/>
      <w:r w:rsidRPr="00EA07E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      наличие факторов, обеспечивающих существенное влияние на успешную реализацию продукции на данном рынке (ценовая</w:t>
      </w:r>
      <w:r w:rsidRPr="00EA07E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      политика, превосходство продукции по техническим характеристикам, репутация на рынке, отношения с контрагентами,</w:t>
      </w:r>
      <w:r w:rsidRPr="00EA07E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 xml:space="preserve">      трудовой коллектив, не рядовые качества продукции, географические и иные </w:t>
      </w:r>
      <w:r w:rsidRPr="00EA07E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lastRenderedPageBreak/>
        <w:t>особенности)</w:t>
      </w:r>
      <w:r w:rsidRPr="00EA07E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      __________________________________;</w:t>
      </w:r>
      <w:r w:rsidRPr="00EA07E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      3. Команда проекта:</w:t>
      </w:r>
      <w:r w:rsidRPr="00EA07E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      количество наемных сотрудников______________________________;</w:t>
      </w:r>
      <w:r w:rsidRPr="00EA07E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      опыт работы в сфере предпринимательской деятельности и планируемой к реализации сфере (наличие соответствующей</w:t>
      </w:r>
      <w:r w:rsidRPr="00EA07E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      компетенции, умений, навыков или образования) ______________________________;</w:t>
      </w:r>
      <w:r w:rsidRPr="00EA07E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      4. Реализация проекта:</w:t>
      </w:r>
      <w:r w:rsidRPr="00EA07E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      срок окупаемости проекта, мес. __________________________________;</w:t>
      </w:r>
    </w:p>
    <w:tbl>
      <w:tblPr>
        <w:tblW w:w="962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3"/>
        <w:gridCol w:w="3696"/>
        <w:gridCol w:w="3226"/>
      </w:tblGrid>
      <w:tr w:rsidR="00EF3931" w:rsidRPr="00EA07EB" w:rsidTr="00EA07EB">
        <w:trPr>
          <w:trHeight w:val="265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F3931" w:rsidRPr="00EA07EB" w:rsidRDefault="00EF3931" w:rsidP="00EA07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bookmarkStart w:id="2" w:name="z5745"/>
            <w:bookmarkStart w:id="3" w:name="z5744"/>
            <w:bookmarkStart w:id="4" w:name="z5743"/>
            <w:bookmarkEnd w:id="2"/>
            <w:bookmarkEnd w:id="3"/>
            <w:bookmarkEnd w:id="4"/>
            <w:r w:rsidRPr="00EA07E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Виды расходов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F3931" w:rsidRPr="00EA07EB" w:rsidRDefault="00EF3931" w:rsidP="00EA07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EA07E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Наименование статей расходов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F3931" w:rsidRPr="00EA07EB" w:rsidRDefault="00EF3931" w:rsidP="00EA07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EA07E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Сумма расходов, тыс</w:t>
            </w:r>
            <w:proofErr w:type="gramStart"/>
            <w:r w:rsidRPr="00EA07E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.т</w:t>
            </w:r>
            <w:proofErr w:type="gramEnd"/>
            <w:r w:rsidRPr="00EA07E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енге</w:t>
            </w:r>
          </w:p>
        </w:tc>
      </w:tr>
      <w:tr w:rsidR="00EF3931" w:rsidRPr="00EA07EB" w:rsidTr="00EA07EB">
        <w:trPr>
          <w:trHeight w:val="278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F3931" w:rsidRPr="00EA07EB" w:rsidRDefault="00EF3931" w:rsidP="00EA07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bookmarkStart w:id="5" w:name="z5749"/>
            <w:bookmarkStart w:id="6" w:name="z5748"/>
            <w:bookmarkStart w:id="7" w:name="z5747"/>
            <w:bookmarkEnd w:id="5"/>
            <w:bookmarkEnd w:id="6"/>
            <w:bookmarkEnd w:id="7"/>
            <w:r w:rsidRPr="00EA07E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Собственные средства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F3931" w:rsidRPr="00EA07EB" w:rsidRDefault="00EF3931" w:rsidP="00EA0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F3931" w:rsidRPr="00EA07EB" w:rsidRDefault="00EF3931" w:rsidP="00EA0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F3931" w:rsidRPr="00EA07EB" w:rsidTr="00EA07EB">
        <w:trPr>
          <w:trHeight w:val="265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F3931" w:rsidRPr="00EA07EB" w:rsidRDefault="00EF3931" w:rsidP="00EA07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bookmarkStart w:id="8" w:name="z5753"/>
            <w:bookmarkStart w:id="9" w:name="z5752"/>
            <w:bookmarkStart w:id="10" w:name="z5751"/>
            <w:bookmarkEnd w:id="8"/>
            <w:bookmarkEnd w:id="9"/>
            <w:bookmarkEnd w:id="10"/>
            <w:r w:rsidRPr="00EA07E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Средства гранта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F3931" w:rsidRPr="00EA07EB" w:rsidRDefault="00EF3931" w:rsidP="00EA0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F3931" w:rsidRPr="00EA07EB" w:rsidRDefault="00EF3931" w:rsidP="00EA0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F3931" w:rsidRPr="00EA07EB" w:rsidTr="00EA07EB">
        <w:trPr>
          <w:trHeight w:val="265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F3931" w:rsidRPr="00EA07EB" w:rsidRDefault="00EF3931" w:rsidP="00EA07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bookmarkStart w:id="11" w:name="z5757"/>
            <w:bookmarkStart w:id="12" w:name="z5756"/>
            <w:bookmarkStart w:id="13" w:name="z5755"/>
            <w:bookmarkEnd w:id="11"/>
            <w:bookmarkEnd w:id="12"/>
            <w:bookmarkEnd w:id="13"/>
            <w:r w:rsidRPr="00EA07E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F3931" w:rsidRPr="00EA07EB" w:rsidRDefault="00EF3931" w:rsidP="00EA0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F3931" w:rsidRPr="00EA07EB" w:rsidRDefault="00EF3931" w:rsidP="00EA0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Скачать</w:t>
            </w:r>
          </w:p>
        </w:tc>
      </w:tr>
    </w:tbl>
    <w:p w:rsidR="00EF3931" w:rsidRPr="00EA07EB" w:rsidRDefault="00EF3931" w:rsidP="00EA07E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EA07E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5. Ожидаемый экономический эффект по проекту:</w:t>
      </w:r>
    </w:p>
    <w:tbl>
      <w:tblPr>
        <w:tblW w:w="9612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16"/>
        <w:gridCol w:w="1475"/>
        <w:gridCol w:w="1066"/>
        <w:gridCol w:w="1023"/>
        <w:gridCol w:w="1032"/>
      </w:tblGrid>
      <w:tr w:rsidR="00EF3931" w:rsidRPr="00EA07EB" w:rsidTr="00EA07EB">
        <w:trPr>
          <w:trHeight w:val="317"/>
        </w:trPr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F3931" w:rsidRPr="00EA07EB" w:rsidRDefault="00EF3931" w:rsidP="00EA07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bookmarkStart w:id="14" w:name="z5762"/>
            <w:bookmarkStart w:id="15" w:name="z5761"/>
            <w:bookmarkStart w:id="16" w:name="z5760"/>
            <w:bookmarkEnd w:id="14"/>
            <w:bookmarkEnd w:id="15"/>
            <w:bookmarkEnd w:id="16"/>
            <w:r w:rsidRPr="00EA07E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F3931" w:rsidRPr="00EA07EB" w:rsidRDefault="00EF3931" w:rsidP="00EA07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EA07E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F3931" w:rsidRPr="00EA07EB" w:rsidRDefault="00EF3931" w:rsidP="00EA07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EA07E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Прогноз</w:t>
            </w:r>
          </w:p>
        </w:tc>
      </w:tr>
      <w:tr w:rsidR="00EF3931" w:rsidRPr="00EA07EB" w:rsidTr="00EA07EB">
        <w:trPr>
          <w:trHeight w:val="142"/>
        </w:trPr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EF3931" w:rsidRPr="00EA07EB" w:rsidRDefault="00EF3931" w:rsidP="00EA0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F3931" w:rsidRPr="00EA07EB" w:rsidRDefault="00EF3931" w:rsidP="00EA07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EA07E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текущий год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F3931" w:rsidRPr="00EA07EB" w:rsidRDefault="00EF3931" w:rsidP="00EA07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EA07E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1-ый год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F3931" w:rsidRPr="00EA07EB" w:rsidRDefault="00EF3931" w:rsidP="00EA07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EA07E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2-ой год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F3931" w:rsidRPr="00EA07EB" w:rsidRDefault="00EF3931" w:rsidP="00EA07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EA07E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3-ий год</w:t>
            </w:r>
          </w:p>
        </w:tc>
      </w:tr>
      <w:tr w:rsidR="00EF3931" w:rsidRPr="00EA07EB" w:rsidTr="00EA07EB">
        <w:trPr>
          <w:trHeight w:val="290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F3931" w:rsidRPr="00EA07EB" w:rsidRDefault="00EF3931" w:rsidP="00EA07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bookmarkStart w:id="17" w:name="z5774"/>
            <w:bookmarkStart w:id="18" w:name="z5773"/>
            <w:bookmarkStart w:id="19" w:name="z5772"/>
            <w:bookmarkStart w:id="20" w:name="z5771"/>
            <w:bookmarkStart w:id="21" w:name="z5770"/>
            <w:bookmarkEnd w:id="17"/>
            <w:bookmarkEnd w:id="18"/>
            <w:bookmarkEnd w:id="19"/>
            <w:bookmarkEnd w:id="20"/>
            <w:bookmarkEnd w:id="21"/>
            <w:r w:rsidRPr="00EA07E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Количество создаваемых рабочих мест, чел.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F3931" w:rsidRPr="00EA07EB" w:rsidRDefault="00EF3931" w:rsidP="00EA0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F3931" w:rsidRPr="00EA07EB" w:rsidRDefault="00EF3931" w:rsidP="00EA0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F3931" w:rsidRPr="00EA07EB" w:rsidRDefault="00EF3931" w:rsidP="00EA07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EA07E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F3931" w:rsidRPr="00EA07EB" w:rsidRDefault="00EF3931" w:rsidP="00EA07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EA07E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-</w:t>
            </w:r>
          </w:p>
        </w:tc>
      </w:tr>
      <w:tr w:rsidR="00EF3931" w:rsidRPr="00EA07EB" w:rsidTr="00EA07EB">
        <w:trPr>
          <w:trHeight w:val="276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F3931" w:rsidRPr="00EA07EB" w:rsidRDefault="00EF3931" w:rsidP="00EA07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bookmarkStart w:id="22" w:name="z5780"/>
            <w:bookmarkStart w:id="23" w:name="z5779"/>
            <w:bookmarkStart w:id="24" w:name="z5778"/>
            <w:bookmarkStart w:id="25" w:name="z5777"/>
            <w:bookmarkStart w:id="26" w:name="z5776"/>
            <w:bookmarkEnd w:id="22"/>
            <w:bookmarkEnd w:id="23"/>
            <w:bookmarkEnd w:id="24"/>
            <w:bookmarkEnd w:id="25"/>
            <w:bookmarkEnd w:id="26"/>
            <w:r w:rsidRPr="00EA07E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Сумма поступлений в виде налогов, тыс</w:t>
            </w:r>
            <w:proofErr w:type="gramStart"/>
            <w:r w:rsidRPr="00EA07E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.т</w:t>
            </w:r>
            <w:proofErr w:type="gramEnd"/>
            <w:r w:rsidRPr="00EA07E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енге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F3931" w:rsidRPr="00EA07EB" w:rsidRDefault="00EF3931" w:rsidP="00EA0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F3931" w:rsidRPr="00EA07EB" w:rsidRDefault="00EF3931" w:rsidP="00EA0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F3931" w:rsidRPr="00EA07EB" w:rsidRDefault="00EF3931" w:rsidP="00EA0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F3931" w:rsidRPr="00EA07EB" w:rsidRDefault="00EF3931" w:rsidP="00EA0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F3931" w:rsidRPr="00EA07EB" w:rsidTr="00EA07EB">
        <w:trPr>
          <w:trHeight w:val="276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F3931" w:rsidRPr="00EA07EB" w:rsidRDefault="00EF3931" w:rsidP="00EA07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bookmarkStart w:id="27" w:name="z5786"/>
            <w:bookmarkStart w:id="28" w:name="z5785"/>
            <w:bookmarkStart w:id="29" w:name="z5784"/>
            <w:bookmarkStart w:id="30" w:name="z5783"/>
            <w:bookmarkStart w:id="31" w:name="z5782"/>
            <w:bookmarkEnd w:id="27"/>
            <w:bookmarkEnd w:id="28"/>
            <w:bookmarkEnd w:id="29"/>
            <w:bookmarkEnd w:id="30"/>
            <w:bookmarkEnd w:id="31"/>
            <w:r w:rsidRPr="00EA07E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Чистая прибыль, тыс</w:t>
            </w:r>
            <w:proofErr w:type="gramStart"/>
            <w:r w:rsidRPr="00EA07E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.т</w:t>
            </w:r>
            <w:proofErr w:type="gramEnd"/>
            <w:r w:rsidRPr="00EA07E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енге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F3931" w:rsidRPr="00EA07EB" w:rsidRDefault="00EF3931" w:rsidP="00EA0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F3931" w:rsidRPr="00EA07EB" w:rsidRDefault="00EF3931" w:rsidP="00EA0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F3931" w:rsidRPr="00EA07EB" w:rsidRDefault="00EF3931" w:rsidP="00EA0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F3931" w:rsidRPr="00EA07EB" w:rsidRDefault="00EF3931" w:rsidP="00EA0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Скачать</w:t>
            </w:r>
          </w:p>
        </w:tc>
      </w:tr>
    </w:tbl>
    <w:p w:rsidR="00EF3931" w:rsidRPr="00EA07EB" w:rsidRDefault="00EF3931" w:rsidP="00EA07E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EA07E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6. Управление рисками:</w:t>
      </w:r>
    </w:p>
    <w:tbl>
      <w:tblPr>
        <w:tblW w:w="9640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28"/>
        <w:gridCol w:w="1878"/>
        <w:gridCol w:w="2034"/>
      </w:tblGrid>
      <w:tr w:rsidR="00EF3931" w:rsidRPr="00EA07EB" w:rsidTr="00EA07EB">
        <w:trPr>
          <w:trHeight w:val="854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F3931" w:rsidRPr="00EA07EB" w:rsidRDefault="00EF3931" w:rsidP="00EA07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bookmarkStart w:id="32" w:name="z5791"/>
            <w:bookmarkStart w:id="33" w:name="z5790"/>
            <w:bookmarkStart w:id="34" w:name="z5789"/>
            <w:bookmarkEnd w:id="32"/>
            <w:bookmarkEnd w:id="33"/>
            <w:bookmarkEnd w:id="34"/>
            <w:r w:rsidRPr="00EA07E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Виды риска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F3931" w:rsidRPr="00EA07EB" w:rsidRDefault="00EF3931" w:rsidP="00EA07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EA07E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Вероятность наступления риска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F3931" w:rsidRPr="00EA07EB" w:rsidRDefault="00EF3931" w:rsidP="00EA07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EA07E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Способы регулирования риска</w:t>
            </w:r>
          </w:p>
        </w:tc>
      </w:tr>
      <w:tr w:rsidR="00EF3931" w:rsidRPr="00EA07EB" w:rsidTr="00EA07EB">
        <w:trPr>
          <w:trHeight w:val="839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F3931" w:rsidRPr="00EA07EB" w:rsidRDefault="00EF3931" w:rsidP="00EA07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bookmarkStart w:id="35" w:name="z5795"/>
            <w:bookmarkStart w:id="36" w:name="z5794"/>
            <w:bookmarkStart w:id="37" w:name="z5793"/>
            <w:bookmarkEnd w:id="35"/>
            <w:bookmarkEnd w:id="36"/>
            <w:bookmarkEnd w:id="37"/>
            <w:r w:rsidRPr="00EA07E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Имущественный (вероятность потери предприятием части своего имущества, его порчи и </w:t>
            </w:r>
            <w:proofErr w:type="spellStart"/>
            <w:r w:rsidRPr="00EA07E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недополучения</w:t>
            </w:r>
            <w:proofErr w:type="spellEnd"/>
            <w:r w:rsidRPr="00EA07E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доходов в процессе осуществления производственной и финансовой деятельности)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F3931" w:rsidRPr="00EA07EB" w:rsidRDefault="00EF3931" w:rsidP="00EA0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F3931" w:rsidRPr="00EA07EB" w:rsidRDefault="00EF3931" w:rsidP="00EA0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F3931" w:rsidRPr="00EA07EB" w:rsidTr="00EA07EB">
        <w:trPr>
          <w:trHeight w:val="569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F3931" w:rsidRPr="00EA07EB" w:rsidRDefault="00EF3931" w:rsidP="00EA07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bookmarkStart w:id="38" w:name="z5799"/>
            <w:bookmarkStart w:id="39" w:name="z5798"/>
            <w:bookmarkStart w:id="40" w:name="z5797"/>
            <w:bookmarkEnd w:id="38"/>
            <w:bookmarkEnd w:id="39"/>
            <w:bookmarkEnd w:id="40"/>
            <w:proofErr w:type="gramStart"/>
            <w:r w:rsidRPr="00EA07E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Маркетинговый</w:t>
            </w:r>
            <w:proofErr w:type="gramEnd"/>
            <w:r w:rsidRPr="00EA07E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(вероятность </w:t>
            </w:r>
            <w:proofErr w:type="spellStart"/>
            <w:r w:rsidRPr="00EA07E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недополучения</w:t>
            </w:r>
            <w:proofErr w:type="spellEnd"/>
            <w:r w:rsidRPr="00EA07E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прибыли из-за снижения объема реализации или цены товара)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F3931" w:rsidRPr="00EA07EB" w:rsidRDefault="00EF3931" w:rsidP="00EA0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F3931" w:rsidRPr="00EA07EB" w:rsidRDefault="00EF3931" w:rsidP="00EA0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F3931" w:rsidRPr="00EA07EB" w:rsidTr="00EA07EB">
        <w:trPr>
          <w:trHeight w:val="569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F3931" w:rsidRPr="00EA07EB" w:rsidRDefault="00EF3931" w:rsidP="00EA07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bookmarkStart w:id="41" w:name="z5803"/>
            <w:bookmarkStart w:id="42" w:name="z5802"/>
            <w:bookmarkStart w:id="43" w:name="z5801"/>
            <w:bookmarkEnd w:id="41"/>
            <w:bookmarkEnd w:id="42"/>
            <w:bookmarkEnd w:id="43"/>
            <w:r w:rsidRPr="00EA07E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Отраслевой (вероятность потерь вследствие неисполнения должником своих обязательств в результате изменения экономического состояния отрасли)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F3931" w:rsidRPr="00EA07EB" w:rsidRDefault="00EF3931" w:rsidP="00EA0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F3931" w:rsidRPr="00EA07EB" w:rsidRDefault="00EF3931" w:rsidP="00EA0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Скачать</w:t>
            </w:r>
          </w:p>
        </w:tc>
      </w:tr>
    </w:tbl>
    <w:p w:rsidR="00EF3931" w:rsidRPr="00EA07EB" w:rsidRDefault="00EF3931" w:rsidP="00EA07E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EA07E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7. Сведения о представленных документах (указать при подаче заявки в электронной форме):</w:t>
      </w:r>
    </w:p>
    <w:tbl>
      <w:tblPr>
        <w:tblW w:w="9668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2"/>
        <w:gridCol w:w="6775"/>
        <w:gridCol w:w="2361"/>
      </w:tblGrid>
      <w:tr w:rsidR="00EF3931" w:rsidRPr="00EA07EB" w:rsidTr="00EA07EB">
        <w:trPr>
          <w:trHeight w:val="800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F3931" w:rsidRPr="00EA07EB" w:rsidRDefault="00EF3931" w:rsidP="00EA07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bookmarkStart w:id="44" w:name="z5808"/>
            <w:bookmarkStart w:id="45" w:name="z5807"/>
            <w:bookmarkStart w:id="46" w:name="z5806"/>
            <w:bookmarkEnd w:id="44"/>
            <w:bookmarkEnd w:id="45"/>
            <w:bookmarkEnd w:id="46"/>
            <w:r w:rsidRPr="00EA07E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A07E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</w:t>
            </w:r>
            <w:proofErr w:type="gramEnd"/>
            <w:r w:rsidRPr="00EA07E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F3931" w:rsidRPr="00EA07EB" w:rsidRDefault="00EF3931" w:rsidP="00EA07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EA07E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F3931" w:rsidRPr="00EA07EB" w:rsidRDefault="00EF3931" w:rsidP="00EA07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EA07E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Наименование электронного файла (в формате .</w:t>
            </w:r>
            <w:proofErr w:type="spellStart"/>
            <w:r w:rsidRPr="00EA07E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pdf</w:t>
            </w:r>
            <w:proofErr w:type="spellEnd"/>
            <w:r w:rsidRPr="00EA07E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)</w:t>
            </w:r>
          </w:p>
        </w:tc>
      </w:tr>
      <w:tr w:rsidR="00EF3931" w:rsidRPr="00EA07EB" w:rsidTr="00EA07EB">
        <w:trPr>
          <w:trHeight w:val="280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F3931" w:rsidRPr="00EA07EB" w:rsidRDefault="00EF3931" w:rsidP="00EA07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bookmarkStart w:id="47" w:name="z5812"/>
            <w:bookmarkStart w:id="48" w:name="z5811"/>
            <w:bookmarkStart w:id="49" w:name="z5810"/>
            <w:bookmarkEnd w:id="47"/>
            <w:bookmarkEnd w:id="48"/>
            <w:bookmarkEnd w:id="49"/>
            <w:r w:rsidRPr="00EA07E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F3931" w:rsidRPr="00EA07EB" w:rsidRDefault="00EF3931" w:rsidP="00EA07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EA07E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F3931" w:rsidRPr="00EA07EB" w:rsidRDefault="00EF3931" w:rsidP="00EA07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EA07E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3</w:t>
            </w:r>
          </w:p>
        </w:tc>
      </w:tr>
      <w:tr w:rsidR="00EF3931" w:rsidRPr="00EA07EB" w:rsidTr="00EA07EB">
        <w:trPr>
          <w:trHeight w:val="267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F3931" w:rsidRPr="00EA07EB" w:rsidRDefault="00EF3931" w:rsidP="00EA07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bookmarkStart w:id="50" w:name="z5816"/>
            <w:bookmarkStart w:id="51" w:name="z5815"/>
            <w:bookmarkStart w:id="52" w:name="z5814"/>
            <w:bookmarkEnd w:id="50"/>
            <w:bookmarkEnd w:id="51"/>
            <w:bookmarkEnd w:id="52"/>
            <w:r w:rsidRPr="00EA07E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F3931" w:rsidRPr="00EA07EB" w:rsidRDefault="00EF3931" w:rsidP="00EA07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EA07E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Бизнес-проект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F3931" w:rsidRPr="00EA07EB" w:rsidRDefault="00EF3931" w:rsidP="00EA0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F3931" w:rsidRPr="00EA07EB" w:rsidTr="00EA07EB">
        <w:trPr>
          <w:trHeight w:val="800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F3931" w:rsidRPr="00EA07EB" w:rsidRDefault="00EF3931" w:rsidP="00EA07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bookmarkStart w:id="53" w:name="z5820"/>
            <w:bookmarkStart w:id="54" w:name="z5819"/>
            <w:bookmarkStart w:id="55" w:name="z5818"/>
            <w:bookmarkEnd w:id="53"/>
            <w:bookmarkEnd w:id="54"/>
            <w:bookmarkEnd w:id="55"/>
            <w:r w:rsidRPr="00EA07E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F3931" w:rsidRPr="00EA07EB" w:rsidRDefault="00EF3931" w:rsidP="00EA07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EA07E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Документ, подтверждающий прохождение предпринимателем краткосрочного обучения на курсах Программы и/или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F3931" w:rsidRPr="00EA07EB" w:rsidRDefault="00EF3931" w:rsidP="00EA0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F3931" w:rsidRPr="00EA07EB" w:rsidTr="00EA07EB">
        <w:trPr>
          <w:trHeight w:val="800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F3931" w:rsidRPr="00EA07EB" w:rsidRDefault="00EF3931" w:rsidP="00EA07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bookmarkStart w:id="56" w:name="z5824"/>
            <w:bookmarkStart w:id="57" w:name="z5823"/>
            <w:bookmarkStart w:id="58" w:name="z5822"/>
            <w:bookmarkEnd w:id="56"/>
            <w:bookmarkEnd w:id="57"/>
            <w:bookmarkEnd w:id="58"/>
            <w:r w:rsidRPr="00EA07E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F3931" w:rsidRPr="00EA07EB" w:rsidRDefault="00EF3931" w:rsidP="00EA07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EA07E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Выписка из банковского счета о наличии на счете предпринимателя денежных средств не менее 10 % от объема предоставляемого государственного гранта или документы, подтверждающие оценочную стоимость движимого и/или недвижимого имущества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F3931" w:rsidRPr="00EA07EB" w:rsidRDefault="00EF3931" w:rsidP="00EA0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Скачать</w:t>
            </w:r>
          </w:p>
        </w:tc>
      </w:tr>
    </w:tbl>
    <w:p w:rsidR="00EF3931" w:rsidRPr="00EA07EB" w:rsidRDefault="00EF3931" w:rsidP="00EA07E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EA07E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5. Дополнительные сведения (оцениваются по шкале оценок):</w:t>
      </w:r>
    </w:p>
    <w:p w:rsidR="00EF3931" w:rsidRPr="00EA07EB" w:rsidRDefault="00EF3931" w:rsidP="00EA07E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EA07E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1) опишите конкурентоспособность бизнес-проекта (проработка рыночной потребности – маркетинговый анализ) (оценка проекта должна исходить из данных отраженных в заявке);</w:t>
      </w:r>
    </w:p>
    <w:p w:rsidR="00EF3931" w:rsidRPr="00EA07EB" w:rsidRDefault="00EF3931" w:rsidP="00EA07E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EA07E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      2) опишите готовность </w:t>
      </w:r>
      <w:proofErr w:type="gramStart"/>
      <w:r w:rsidRPr="00EA07E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бизнес-проекта</w:t>
      </w:r>
      <w:proofErr w:type="gramEnd"/>
      <w:r w:rsidRPr="00EA07E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по Вашему мнению к внедрению (уровень готовности проекта для запуска производства);</w:t>
      </w:r>
    </w:p>
    <w:p w:rsidR="00EF3931" w:rsidRPr="00EA07EB" w:rsidRDefault="00EF3931" w:rsidP="00EA07E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EA07E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      3) </w:t>
      </w:r>
      <w:proofErr w:type="gramStart"/>
      <w:r w:rsidRPr="00EA07E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опишите какая существует</w:t>
      </w:r>
      <w:proofErr w:type="gramEnd"/>
      <w:r w:rsidRPr="00EA07E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экономическая выгода от реализации проекта;</w:t>
      </w:r>
    </w:p>
    <w:p w:rsidR="00EF3931" w:rsidRPr="00EA07EB" w:rsidRDefault="00EF3931" w:rsidP="00EA07E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EA07E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4) опишите, насколько, по Вашему мнению, срок окупаемости по данному проекту достаточен для эффективного управления проектом;</w:t>
      </w:r>
    </w:p>
    <w:p w:rsidR="00EF3931" w:rsidRPr="00EA07EB" w:rsidRDefault="00EF3931" w:rsidP="00EA07E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EA07E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5) опишите, чем Вы руководствовались при расчете новых рабочих мест по данному проекту, соответствует ли это количество достижению нужных результатов;</w:t>
      </w:r>
    </w:p>
    <w:p w:rsidR="00EF3931" w:rsidRPr="00EA07EB" w:rsidRDefault="00EF3931" w:rsidP="00EA07E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EA07E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6) опишите опыт работы предпринимателя для реализации данного проекта в части его соответствия для достижения цели;</w:t>
      </w:r>
    </w:p>
    <w:p w:rsidR="00EF3931" w:rsidRPr="00EA07EB" w:rsidRDefault="00EF3931" w:rsidP="00EA07E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EA07E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7) опишите, насколько стабильно будет, по Вашему мнению, получение чистой прибыли от реализации проекта (оценивается в зависимости от влияния сезонности, праздничных дней на реализацию проекта);</w:t>
      </w:r>
    </w:p>
    <w:p w:rsidR="00EF3931" w:rsidRPr="00EA07EB" w:rsidRDefault="00EF3931" w:rsidP="00EA07E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EA07E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8) опишите Ваши планируемые действия по переориентации проекта на другую отрасль в случае возникновения рисков (экономические, маркетинговые) (при оценке необходимо руководствоваться данными, указанными в заявке, а также исходить из направленности проекта);</w:t>
      </w:r>
    </w:p>
    <w:p w:rsidR="00EF3931" w:rsidRPr="00EA07EB" w:rsidRDefault="00EF3931" w:rsidP="00EA07E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EA07E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9) опишите рынки сбыта для реализации проекта, имеющиеся наработки по поиску потенциальных покупателей или предварительные договоренности с потенциальными заказчиками;</w:t>
      </w:r>
    </w:p>
    <w:p w:rsidR="00EF3931" w:rsidRPr="00EA07EB" w:rsidRDefault="00EF3931" w:rsidP="00EA07E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EA07E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      10) опишите новизну </w:t>
      </w:r>
      <w:proofErr w:type="gramStart"/>
      <w:r w:rsidRPr="00EA07E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бизнес-идеи</w:t>
      </w:r>
      <w:proofErr w:type="gramEnd"/>
      <w:r w:rsidRPr="00EA07E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(оригинальность, применимость, полезность, возможность реализации, наличие аналогов) (для инвалидов не применяется).</w:t>
      </w:r>
    </w:p>
    <w:p w:rsidR="009151EE" w:rsidRPr="00EA07EB" w:rsidRDefault="009151EE" w:rsidP="00EA07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151EE" w:rsidRPr="00EA07EB" w:rsidSect="001D69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A3723"/>
    <w:rsid w:val="001D69EA"/>
    <w:rsid w:val="008A3723"/>
    <w:rsid w:val="009151EE"/>
    <w:rsid w:val="00A940B3"/>
    <w:rsid w:val="00EA07EB"/>
    <w:rsid w:val="00EF39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9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67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1757</Words>
  <Characters>10015</Characters>
  <Application>Microsoft Office Word</Application>
  <DocSecurity>0</DocSecurity>
  <Lines>83</Lines>
  <Paragraphs>23</Paragraphs>
  <ScaleCrop>false</ScaleCrop>
  <Company>Hewlett-Packard</Company>
  <LinksUpToDate>false</LinksUpToDate>
  <CharactersWithSpaces>11749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2020-11-17T06:35:00Z</dcterms:created>
  <dcterms:modified xsi:type="dcterms:W3CDTF">2021-03-09T04:14:00Z</dcterms:modified>
</cp:coreProperties>
</file>