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A5" w:rsidRPr="00D05406" w:rsidRDefault="00765BA5" w:rsidP="00D05406">
      <w:pPr>
        <w:ind w:firstLine="708"/>
        <w:jc w:val="center"/>
        <w:rPr>
          <w:rFonts w:ascii="Arial" w:eastAsia="Times New Roman" w:hAnsi="Arial" w:cs="Arial"/>
          <w:b/>
          <w:iCs/>
          <w:color w:val="003399"/>
          <w:sz w:val="32"/>
          <w:szCs w:val="18"/>
          <w:lang w:eastAsia="ru-RU"/>
        </w:rPr>
      </w:pPr>
      <w:bookmarkStart w:id="0" w:name="_GoBack"/>
      <w:bookmarkEnd w:id="0"/>
      <w:r w:rsidRPr="00D05406">
        <w:rPr>
          <w:rFonts w:ascii="Arial" w:eastAsia="Times New Roman" w:hAnsi="Arial" w:cs="Arial"/>
          <w:b/>
          <w:iCs/>
          <w:color w:val="003399"/>
          <w:sz w:val="32"/>
          <w:szCs w:val="18"/>
          <w:lang w:eastAsia="ru-RU"/>
        </w:rPr>
        <w:t>Как стать волонтером органов гражданской защиты</w:t>
      </w:r>
    </w:p>
    <w:p w:rsidR="00765BA5" w:rsidRPr="00D05406" w:rsidRDefault="00765BA5" w:rsidP="00765BA5">
      <w:pPr>
        <w:spacing w:after="0" w:line="240" w:lineRule="atLeast"/>
        <w:jc w:val="center"/>
        <w:rPr>
          <w:rFonts w:ascii="Times New Roman" w:hAnsi="Times New Roman"/>
          <w:b/>
          <w:sz w:val="14"/>
          <w:szCs w:val="40"/>
        </w:rPr>
      </w:pPr>
    </w:p>
    <w:p w:rsidR="00765BA5" w:rsidRPr="00754A4A" w:rsidRDefault="00765BA5" w:rsidP="00765BA5">
      <w:pPr>
        <w:ind w:firstLine="708"/>
        <w:jc w:val="both"/>
        <w:rPr>
          <w:rFonts w:ascii="Arial" w:eastAsia="Times New Roman" w:hAnsi="Arial" w:cs="Arial"/>
          <w:i/>
          <w:iCs/>
          <w:color w:val="003399"/>
          <w:sz w:val="28"/>
          <w:szCs w:val="18"/>
          <w:lang w:eastAsia="ru-RU"/>
        </w:rPr>
      </w:pPr>
      <w:r w:rsidRPr="00754A4A">
        <w:rPr>
          <w:rFonts w:ascii="Arial" w:eastAsia="Times New Roman" w:hAnsi="Arial" w:cs="Arial"/>
          <w:i/>
          <w:iCs/>
          <w:color w:val="003399"/>
          <w:sz w:val="28"/>
          <w:szCs w:val="18"/>
          <w:lang w:eastAsia="ru-RU"/>
        </w:rPr>
        <w:t>Уважа</w:t>
      </w:r>
      <w:r w:rsidR="00517C5B">
        <w:rPr>
          <w:rFonts w:ascii="Arial" w:eastAsia="Times New Roman" w:hAnsi="Arial" w:cs="Arial"/>
          <w:i/>
          <w:iCs/>
          <w:color w:val="003399"/>
          <w:sz w:val="28"/>
          <w:szCs w:val="18"/>
          <w:lang w:eastAsia="ru-RU"/>
        </w:rPr>
        <w:t>емые посетители интернет-сайта М</w:t>
      </w:r>
      <w:r w:rsidRPr="00754A4A">
        <w:rPr>
          <w:rFonts w:ascii="Arial" w:eastAsia="Times New Roman" w:hAnsi="Arial" w:cs="Arial"/>
          <w:i/>
          <w:iCs/>
          <w:color w:val="003399"/>
          <w:sz w:val="28"/>
          <w:szCs w:val="18"/>
          <w:lang w:eastAsia="ru-RU"/>
        </w:rPr>
        <w:t>ЧС! Вы находитесь в разделе, который посвящён волонтёрскому движению органов гражданской защиты. Если вы разделяете наши «</w:t>
      </w:r>
      <w:hyperlink r:id="rId4" w:history="1">
        <w:r w:rsidRPr="00754A4A">
          <w:rPr>
            <w:rFonts w:ascii="Arial" w:eastAsia="Times New Roman" w:hAnsi="Arial" w:cs="Arial"/>
            <w:i/>
            <w:iCs/>
            <w:color w:val="003399"/>
            <w:sz w:val="28"/>
            <w:szCs w:val="18"/>
            <w:u w:val="single"/>
            <w:lang w:eastAsia="ru-RU"/>
          </w:rPr>
          <w:t>Цели и задачи</w:t>
        </w:r>
      </w:hyperlink>
      <w:r w:rsidRPr="00754A4A">
        <w:rPr>
          <w:rFonts w:ascii="Arial" w:eastAsia="Times New Roman" w:hAnsi="Arial" w:cs="Arial"/>
          <w:i/>
          <w:iCs/>
          <w:color w:val="003399"/>
          <w:sz w:val="28"/>
          <w:szCs w:val="18"/>
          <w:lang w:eastAsia="ru-RU"/>
        </w:rPr>
        <w:t>»  или, как минимум, готовы помогать другим людям, предлагаем вам стать Волонтёром ОГЗ. Для этого нужно</w:t>
      </w:r>
      <w:r w:rsidR="003732E9">
        <w:rPr>
          <w:rFonts w:ascii="Arial" w:eastAsia="Times New Roman" w:hAnsi="Arial" w:cs="Arial"/>
          <w:i/>
          <w:iCs/>
          <w:color w:val="003399"/>
          <w:sz w:val="28"/>
          <w:szCs w:val="18"/>
          <w:lang w:eastAsia="ru-RU"/>
        </w:rPr>
        <w:t>:</w:t>
      </w:r>
      <w:r w:rsidRPr="00754A4A">
        <w:rPr>
          <w:rFonts w:ascii="Arial" w:eastAsia="Times New Roman" w:hAnsi="Arial" w:cs="Arial"/>
          <w:i/>
          <w:iCs/>
          <w:color w:val="003399"/>
          <w:sz w:val="28"/>
          <w:szCs w:val="18"/>
          <w:lang w:eastAsia="ru-RU"/>
        </w:rPr>
        <w:t xml:space="preserve"> </w:t>
      </w:r>
    </w:p>
    <w:p w:rsidR="00765BA5" w:rsidRPr="00972628" w:rsidRDefault="000E2E04" w:rsidP="00765B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AB056" wp14:editId="4DABB09A">
                <wp:simplePos x="0" y="0"/>
                <wp:positionH relativeFrom="column">
                  <wp:posOffset>2376793</wp:posOffset>
                </wp:positionH>
                <wp:positionV relativeFrom="paragraph">
                  <wp:posOffset>170432</wp:posOffset>
                </wp:positionV>
                <wp:extent cx="2165230" cy="1091565"/>
                <wp:effectExtent l="19050" t="19050" r="45085" b="5143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230" cy="10915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5BA5" w:rsidRPr="00902919" w:rsidRDefault="00765BA5" w:rsidP="000E2E04">
                            <w:pPr>
                              <w:spacing w:after="0" w:line="240" w:lineRule="atLeast"/>
                              <w:ind w:left="142"/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  <w:p w:rsidR="00765BA5" w:rsidRPr="00902919" w:rsidRDefault="00765BA5" w:rsidP="000E2E04">
                            <w:pPr>
                              <w:tabs>
                                <w:tab w:val="left" w:pos="2552"/>
                              </w:tabs>
                              <w:spacing w:after="0" w:line="240" w:lineRule="atLeast"/>
                              <w:ind w:left="-284" w:right="-262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28"/>
                                <w:szCs w:val="24"/>
                              </w:rPr>
                              <w:t>Познакомиться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AB056" id="Овал 8" o:spid="_x0000_s1026" style="position:absolute;margin-left:187.15pt;margin-top:13.4pt;width:170.5pt;height: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" fillcolor="#8971e1 [3208]" strokecolor="#f2f2f2 [3041]" strokeweight="3pt">
                <v:shadow on="t" color="#341d8a [1608]" opacity=".5" offset="1pt"/>
                <v:textbox>
                  <w:txbxContent>
                    <w:p w:rsidR="00765BA5" w:rsidRPr="00902919" w:rsidRDefault="00765BA5" w:rsidP="000E2E04">
                      <w:pPr>
                        <w:spacing w:after="0" w:line="240" w:lineRule="atLeast"/>
                        <w:ind w:left="142"/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28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32"/>
                          <w:szCs w:val="28"/>
                        </w:rPr>
                        <w:t>2</w:t>
                      </w:r>
                    </w:p>
                    <w:p w:rsidR="00765BA5" w:rsidRPr="00902919" w:rsidRDefault="00765BA5" w:rsidP="000E2E04">
                      <w:pPr>
                        <w:tabs>
                          <w:tab w:val="left" w:pos="2552"/>
                        </w:tabs>
                        <w:spacing w:after="0" w:line="240" w:lineRule="atLeast"/>
                        <w:ind w:left="-284" w:right="-262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4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28"/>
                          <w:szCs w:val="24"/>
                        </w:rPr>
                        <w:t>Познакомиться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E2A49" wp14:editId="783916C5">
                <wp:simplePos x="0" y="0"/>
                <wp:positionH relativeFrom="column">
                  <wp:posOffset>5033729</wp:posOffset>
                </wp:positionH>
                <wp:positionV relativeFrom="paragraph">
                  <wp:posOffset>153179</wp:posOffset>
                </wp:positionV>
                <wp:extent cx="1751162" cy="1059180"/>
                <wp:effectExtent l="19050" t="19050" r="40005" b="6477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162" cy="105918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5BA5" w:rsidRPr="00902919" w:rsidRDefault="00765BA5" w:rsidP="00765BA5">
                            <w:pPr>
                              <w:spacing w:after="0" w:line="240" w:lineRule="atLeast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65BA5" w:rsidRPr="00902919" w:rsidRDefault="00765BA5" w:rsidP="000E2E04">
                            <w:pPr>
                              <w:spacing w:after="0" w:line="240" w:lineRule="atLeast"/>
                              <w:ind w:right="-111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Обучиться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E2A49" id="Овал 6" o:spid="_x0000_s1027" style="position:absolute;margin-left:396.35pt;margin-top:12.05pt;width:137.9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" fillcolor="#8971e1 [3208]" strokecolor="#f2f2f2 [3041]" strokeweight="3pt">
                <v:shadow on="t" color="#341d8a [1608]" opacity=".5" offset="1pt"/>
                <v:textbox>
                  <w:txbxContent>
                    <w:p w:rsidR="00765BA5" w:rsidRPr="00902919" w:rsidRDefault="00765BA5" w:rsidP="00765BA5">
                      <w:pPr>
                        <w:spacing w:after="0" w:line="240" w:lineRule="atLeast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765BA5" w:rsidRPr="00902919" w:rsidRDefault="00765BA5" w:rsidP="000E2E04">
                      <w:pPr>
                        <w:spacing w:after="0" w:line="240" w:lineRule="atLeast"/>
                        <w:ind w:right="-111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Обучиться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B6AE7" wp14:editId="03411CAD">
                <wp:simplePos x="0" y="0"/>
                <wp:positionH relativeFrom="margin">
                  <wp:align>left</wp:align>
                </wp:positionH>
                <wp:positionV relativeFrom="paragraph">
                  <wp:posOffset>170432</wp:posOffset>
                </wp:positionV>
                <wp:extent cx="1906438" cy="1040130"/>
                <wp:effectExtent l="19050" t="19050" r="36830" b="647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438" cy="10401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5BA5" w:rsidRPr="00902919" w:rsidRDefault="00765BA5" w:rsidP="000E2E04">
                            <w:pPr>
                              <w:spacing w:after="0" w:line="240" w:lineRule="atLeast"/>
                              <w:ind w:left="-142" w:firstLine="142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65BA5" w:rsidRPr="00902919" w:rsidRDefault="00765BA5" w:rsidP="000E2E04">
                            <w:pPr>
                              <w:spacing w:after="0" w:line="240" w:lineRule="atLeast"/>
                              <w:ind w:left="-142" w:firstLine="142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Оставить заявку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B6AE7" id="Овал 7" o:spid="_x0000_s1028" style="position:absolute;margin-left:0;margin-top:13.4pt;width:150.1pt;height:8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" fillcolor="#8971e1 [3208]" strokecolor="#f2f2f2 [3041]" strokeweight="3pt">
                <v:shadow on="t" color="#341d8a [1608]" opacity=".5" offset="1pt"/>
                <v:textbox>
                  <w:txbxContent>
                    <w:p w:rsidR="00765BA5" w:rsidRPr="00902919" w:rsidRDefault="00765BA5" w:rsidP="000E2E04">
                      <w:pPr>
                        <w:spacing w:after="0" w:line="240" w:lineRule="atLeast"/>
                        <w:ind w:left="-142" w:firstLine="142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765BA5" w:rsidRPr="00902919" w:rsidRDefault="00765BA5" w:rsidP="000E2E04">
                      <w:pPr>
                        <w:spacing w:after="0" w:line="240" w:lineRule="atLeast"/>
                        <w:ind w:left="-142" w:firstLine="142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Оставить заявку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65BA5" w:rsidRPr="00972628" w:rsidRDefault="00765BA5" w:rsidP="00765BA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7449125</wp:posOffset>
                </wp:positionH>
                <wp:positionV relativeFrom="paragraph">
                  <wp:posOffset>43599</wp:posOffset>
                </wp:positionV>
                <wp:extent cx="1958593" cy="986032"/>
                <wp:effectExtent l="19050" t="19050" r="41910" b="6223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593" cy="986032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5BA5" w:rsidRPr="00902919" w:rsidRDefault="00765BA5" w:rsidP="00765BA5">
                            <w:pPr>
                              <w:spacing w:after="0" w:line="240" w:lineRule="atLeast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65BA5" w:rsidRPr="006E4E5C" w:rsidRDefault="00765BA5" w:rsidP="00480D9D">
                            <w:pPr>
                              <w:spacing w:after="0" w:line="240" w:lineRule="atLeast"/>
                              <w:ind w:left="-284" w:right="-293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902919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  <w:t>Уча</w:t>
                            </w:r>
                            <w:r w:rsidR="006E4E5C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  <w:lang w:val="kk-KZ"/>
                              </w:rPr>
                              <w:t>в</w:t>
                            </w:r>
                            <w:r w:rsidR="000E2E04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  <w:lang w:val="kk-KZ"/>
                              </w:rPr>
                              <w:t>ст</w:t>
                            </w:r>
                            <w:r w:rsidR="006E4E5C"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  <w:lang w:val="kk-KZ"/>
                              </w:rPr>
                              <w:t>вовать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586.55pt;margin-top:3.45pt;width:154.2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" fillcolor="#8971e1 [3208]" strokecolor="#f2f2f2 [3041]" strokeweight="3pt">
                <v:shadow on="t" color="#341d8a [1608]" opacity=".5" offset="1pt"/>
                <v:textbox>
                  <w:txbxContent>
                    <w:p w:rsidR="00765BA5" w:rsidRPr="00902919" w:rsidRDefault="00765BA5" w:rsidP="00765BA5">
                      <w:pPr>
                        <w:spacing w:after="0" w:line="240" w:lineRule="atLeast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765BA5" w:rsidRPr="006E4E5C" w:rsidRDefault="00765BA5" w:rsidP="00480D9D">
                      <w:pPr>
                        <w:spacing w:after="0" w:line="240" w:lineRule="atLeast"/>
                        <w:ind w:left="-284" w:right="-293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902919"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  <w:t>Уча</w:t>
                      </w:r>
                      <w:r w:rsidR="006E4E5C">
                        <w:rPr>
                          <w:rFonts w:ascii="Georgia" w:hAnsi="Georgia" w:cs="Arial"/>
                          <w:b/>
                          <w:sz w:val="28"/>
                          <w:szCs w:val="28"/>
                          <w:lang w:val="kk-KZ"/>
                        </w:rPr>
                        <w:t>в</w:t>
                      </w:r>
                      <w:r w:rsidR="000E2E04">
                        <w:rPr>
                          <w:rFonts w:ascii="Georgia" w:hAnsi="Georgia" w:cs="Arial"/>
                          <w:b/>
                          <w:sz w:val="28"/>
                          <w:szCs w:val="28"/>
                          <w:lang w:val="kk-KZ"/>
                        </w:rPr>
                        <w:t>ст</w:t>
                      </w:r>
                      <w:r w:rsidR="006E4E5C">
                        <w:rPr>
                          <w:rFonts w:ascii="Georgia" w:hAnsi="Georgia" w:cs="Arial"/>
                          <w:b/>
                          <w:sz w:val="28"/>
                          <w:szCs w:val="28"/>
                          <w:lang w:val="kk-KZ"/>
                        </w:rPr>
                        <w:t>вовать</w:t>
                      </w:r>
                    </w:p>
                  </w:txbxContent>
                </v:textbox>
              </v:oval>
            </w:pict>
          </mc:Fallback>
        </mc:AlternateContent>
      </w:r>
    </w:p>
    <w:p w:rsidR="00765BA5" w:rsidRPr="00972628" w:rsidRDefault="00765BA5" w:rsidP="00765BA5">
      <w:pPr>
        <w:spacing w:after="0" w:line="240" w:lineRule="atLeast"/>
        <w:ind w:left="9204"/>
        <w:jc w:val="center"/>
        <w:rPr>
          <w:rFonts w:ascii="Times New Roman" w:hAnsi="Times New Roman"/>
          <w:sz w:val="28"/>
          <w:szCs w:val="28"/>
        </w:rPr>
      </w:pPr>
    </w:p>
    <w:p w:rsidR="00765BA5" w:rsidRPr="00972628" w:rsidRDefault="000E2E04" w:rsidP="00765BA5">
      <w:pPr>
        <w:spacing w:after="0" w:line="240" w:lineRule="atLeast"/>
        <w:ind w:left="92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319F1" wp14:editId="66A6F54F">
                <wp:simplePos x="0" y="0"/>
                <wp:positionH relativeFrom="column">
                  <wp:posOffset>4544815</wp:posOffset>
                </wp:positionH>
                <wp:positionV relativeFrom="paragraph">
                  <wp:posOffset>25927</wp:posOffset>
                </wp:positionV>
                <wp:extent cx="463550" cy="0"/>
                <wp:effectExtent l="12700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96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57.85pt;margin-top:2.05pt;width:3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lKTAIAAFMEAAAOAAAAZHJzL2Uyb0RvYy54bWysVEtu2zAQ3RfoHQjuHVm27DpC5KCQ7G7S&#10;NkDSA9AkZRGVSIJkLBtFgTQXyBF6hW666Ac5g3yjDukPknZTFNWCGmo4b97MPOrsfN3UaMWNFUpm&#10;OD7pY8QlVUzIZYbfXc97E4ysI5KRWkme4Q23+Hz6/NlZq1M+UJWqGTcIQKRNW53hyjmdRpGlFW+I&#10;PVGaS3CWyjTEwdYsI2ZIC+hNHQ36/X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8A616" wp14:editId="747874A7">
                <wp:simplePos x="0" y="0"/>
                <wp:positionH relativeFrom="column">
                  <wp:posOffset>1934630</wp:posOffset>
                </wp:positionH>
                <wp:positionV relativeFrom="paragraph">
                  <wp:posOffset>43180</wp:posOffset>
                </wp:positionV>
                <wp:extent cx="450850" cy="0"/>
                <wp:effectExtent l="10795" t="12065" r="508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2056F" id="Прямая со стрелкой 4" o:spid="_x0000_s1026" type="#_x0000_t32" style="position:absolute;margin-left:152.35pt;margin-top:3.4pt;width:3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YBSwIAAFMEAAAOAAAAZHJzL2Uyb0RvYy54bWysVEtu2zAQ3RfoHQjuHUmunDpC5KCQ7G7S&#10;1kDSA9AkZRGVSIJkLBtFgbQXyBF6hW666Ac5g3yjDukPknZTFNWCGmo4b97MPOr8Yt02aMWNFUrm&#10;ODmJMeKSKibkMsdvr2eDMUbWEclIoyTP8YZbfDF5+uS80xkfqlo1jBsEINJmnc5x7ZzOosjSmrfE&#10;nijNJTgrZVriYGuWETOkA/S2iYZxfBp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"/>
            </w:pict>
          </mc:Fallback>
        </mc:AlternateContent>
      </w:r>
      <w:r w:rsidR="00480D9D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022A1" wp14:editId="07DD4CFD">
                <wp:simplePos x="0" y="0"/>
                <wp:positionH relativeFrom="column">
                  <wp:posOffset>6794704</wp:posOffset>
                </wp:positionH>
                <wp:positionV relativeFrom="paragraph">
                  <wp:posOffset>81280</wp:posOffset>
                </wp:positionV>
                <wp:extent cx="641350" cy="0"/>
                <wp:effectExtent l="9525" t="12065" r="635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7EF0" id="Прямая со стрелкой 2" o:spid="_x0000_s1026" type="#_x0000_t32" style="position:absolute;margin-left:535pt;margin-top:6.4pt;width:5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WASwIAAFMEAAAOAAAAZHJzL2Uyb0RvYy54bWysVEtu2zAQ3RfoHQjuHVmO7C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"/>
            </w:pict>
          </mc:Fallback>
        </mc:AlternateContent>
      </w:r>
    </w:p>
    <w:p w:rsidR="00765BA5" w:rsidRPr="00972628" w:rsidRDefault="00765BA5" w:rsidP="00765BA5">
      <w:pPr>
        <w:spacing w:after="0" w:line="240" w:lineRule="atLeast"/>
        <w:ind w:left="9204"/>
        <w:jc w:val="center"/>
        <w:rPr>
          <w:rFonts w:ascii="Times New Roman" w:hAnsi="Times New Roman"/>
          <w:sz w:val="28"/>
          <w:szCs w:val="28"/>
        </w:rPr>
      </w:pPr>
    </w:p>
    <w:p w:rsidR="00765BA5" w:rsidRPr="00972628" w:rsidRDefault="00765BA5" w:rsidP="00765BA5">
      <w:pPr>
        <w:spacing w:after="0" w:line="240" w:lineRule="atLeast"/>
        <w:ind w:left="9204"/>
        <w:jc w:val="center"/>
        <w:rPr>
          <w:rFonts w:ascii="Times New Roman" w:hAnsi="Times New Roman"/>
          <w:sz w:val="28"/>
          <w:szCs w:val="28"/>
        </w:rPr>
      </w:pPr>
    </w:p>
    <w:p w:rsidR="00480D9D" w:rsidRDefault="00480D9D" w:rsidP="00765BA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868"/>
        <w:gridCol w:w="3640"/>
        <w:gridCol w:w="3640"/>
      </w:tblGrid>
      <w:tr w:rsidR="00480D9D" w:rsidTr="00760392">
        <w:tc>
          <w:tcPr>
            <w:tcW w:w="3640" w:type="dxa"/>
          </w:tcPr>
          <w:p w:rsidR="00CF6F85" w:rsidRDefault="00480D9D" w:rsidP="00CF6F85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  <w:r w:rsidRPr="00D05406">
              <w:rPr>
                <w:rFonts w:ascii="Arial" w:hAnsi="Arial" w:cs="Arial"/>
                <w:sz w:val="24"/>
                <w:szCs w:val="28"/>
              </w:rPr>
              <w:t xml:space="preserve">Заполните анкету </w:t>
            </w:r>
            <w:r w:rsidRPr="00F0324E">
              <w:rPr>
                <w:rFonts w:ascii="Arial" w:hAnsi="Arial" w:cs="Arial"/>
                <w:sz w:val="24"/>
                <w:szCs w:val="28"/>
                <w:u w:val="single"/>
              </w:rPr>
              <w:t>Волонтёра</w:t>
            </w:r>
            <w:r w:rsidRPr="00D05406">
              <w:rPr>
                <w:rFonts w:ascii="Arial" w:hAnsi="Arial" w:cs="Arial"/>
                <w:sz w:val="24"/>
                <w:szCs w:val="28"/>
              </w:rPr>
              <w:t xml:space="preserve"> и</w:t>
            </w:r>
            <w:r w:rsidR="00CF6F85">
              <w:rPr>
                <w:rFonts w:ascii="Arial" w:hAnsi="Arial" w:cs="Arial"/>
                <w:sz w:val="24"/>
                <w:szCs w:val="28"/>
                <w:lang w:val="kk-KZ"/>
              </w:rPr>
              <w:t>/или</w:t>
            </w:r>
            <w:r w:rsidRPr="00D0540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Pr="00F0324E">
              <w:rPr>
                <w:rFonts w:ascii="Arial" w:hAnsi="Arial" w:cs="Arial"/>
                <w:sz w:val="24"/>
                <w:szCs w:val="28"/>
                <w:u w:val="single"/>
              </w:rPr>
              <w:t>Волонтёрской  организации</w:t>
            </w:r>
            <w:proofErr w:type="gramEnd"/>
            <w:r w:rsidRPr="00D05406">
              <w:rPr>
                <w:rFonts w:ascii="Arial" w:hAnsi="Arial" w:cs="Arial"/>
                <w:sz w:val="24"/>
                <w:szCs w:val="28"/>
              </w:rPr>
              <w:t xml:space="preserve"> и направьте</w:t>
            </w:r>
            <w:r w:rsidRPr="00D05406">
              <w:rPr>
                <w:rFonts w:ascii="Arial" w:hAnsi="Arial" w:cs="Arial"/>
                <w:sz w:val="24"/>
                <w:szCs w:val="28"/>
                <w:u w:val="single"/>
              </w:rPr>
              <w:t xml:space="preserve"> </w:t>
            </w:r>
          </w:p>
          <w:p w:rsidR="00480D9D" w:rsidRDefault="00480D9D" w:rsidP="00CF6F8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06">
              <w:rPr>
                <w:rFonts w:ascii="Arial" w:hAnsi="Arial" w:cs="Arial"/>
                <w:sz w:val="24"/>
                <w:szCs w:val="28"/>
                <w:u w:val="single"/>
              </w:rPr>
              <w:t>на указанный эл. адрес</w:t>
            </w:r>
            <w:r w:rsidRPr="00D05406">
              <w:rPr>
                <w:rFonts w:ascii="Arial" w:hAnsi="Arial" w:cs="Arial"/>
                <w:sz w:val="24"/>
                <w:szCs w:val="28"/>
              </w:rPr>
              <w:t xml:space="preserve">    ответственного сотрудника ОГЗ</w:t>
            </w:r>
          </w:p>
        </w:tc>
        <w:tc>
          <w:tcPr>
            <w:tcW w:w="3868" w:type="dxa"/>
          </w:tcPr>
          <w:p w:rsidR="00760392" w:rsidRDefault="00CF6F85" w:rsidP="00760392">
            <w:pPr>
              <w:tabs>
                <w:tab w:val="left" w:pos="3193"/>
                <w:tab w:val="left" w:pos="3335"/>
              </w:tabs>
              <w:spacing w:after="0" w:line="240" w:lineRule="atLeast"/>
              <w:ind w:left="216" w:right="231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kk-KZ"/>
              </w:rPr>
              <w:t>Мы с</w:t>
            </w:r>
            <w:r w:rsidR="00480D9D" w:rsidRPr="00D05406">
              <w:rPr>
                <w:rFonts w:ascii="Arial" w:hAnsi="Arial" w:cs="Arial"/>
                <w:sz w:val="24"/>
                <w:szCs w:val="28"/>
              </w:rPr>
              <w:t xml:space="preserve"> вами свяжемся </w:t>
            </w:r>
          </w:p>
          <w:p w:rsidR="00480D9D" w:rsidRDefault="00480D9D" w:rsidP="00760392">
            <w:pPr>
              <w:tabs>
                <w:tab w:val="left" w:pos="3193"/>
                <w:tab w:val="left" w:pos="3335"/>
              </w:tabs>
              <w:spacing w:after="0" w:line="240" w:lineRule="atLeast"/>
              <w:ind w:left="216" w:right="2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06">
              <w:rPr>
                <w:rFonts w:ascii="Arial" w:hAnsi="Arial" w:cs="Arial"/>
                <w:sz w:val="24"/>
                <w:szCs w:val="28"/>
              </w:rPr>
              <w:t>и узнаем, чем вам интересно заниматься в рамках проекта</w:t>
            </w:r>
          </w:p>
        </w:tc>
        <w:tc>
          <w:tcPr>
            <w:tcW w:w="3640" w:type="dxa"/>
          </w:tcPr>
          <w:p w:rsidR="00480D9D" w:rsidRDefault="00480D9D" w:rsidP="00760392">
            <w:pPr>
              <w:spacing w:after="0" w:line="240" w:lineRule="atLeas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06">
              <w:rPr>
                <w:rFonts w:ascii="Arial" w:hAnsi="Arial" w:cs="Arial"/>
                <w:sz w:val="24"/>
                <w:szCs w:val="28"/>
              </w:rPr>
              <w:t>Расскажем, как работает проект, как осуществляется помощь и т.д.</w:t>
            </w:r>
          </w:p>
        </w:tc>
        <w:tc>
          <w:tcPr>
            <w:tcW w:w="3640" w:type="dxa"/>
          </w:tcPr>
          <w:p w:rsidR="00480D9D" w:rsidRDefault="00760392" w:rsidP="00765BA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kk-KZ"/>
              </w:rPr>
              <w:t xml:space="preserve">        </w:t>
            </w:r>
            <w:r w:rsidR="00480D9D" w:rsidRPr="00D05406">
              <w:rPr>
                <w:rFonts w:ascii="Arial" w:hAnsi="Arial" w:cs="Arial"/>
                <w:sz w:val="24"/>
                <w:szCs w:val="28"/>
              </w:rPr>
              <w:t>Ваше участие приносит пользу</w:t>
            </w:r>
          </w:p>
        </w:tc>
      </w:tr>
    </w:tbl>
    <w:p w:rsidR="00480D9D" w:rsidRPr="00972628" w:rsidRDefault="00480D9D" w:rsidP="00765BA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55CA0" w:rsidRPr="00972628" w:rsidRDefault="00055CA0" w:rsidP="00765BA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41983" w:rsidRPr="002E7497" w:rsidRDefault="00517C5B" w:rsidP="00055CA0">
      <w:pPr>
        <w:ind w:firstLine="708"/>
        <w:jc w:val="both"/>
        <w:rPr>
          <w:sz w:val="24"/>
        </w:rPr>
      </w:pPr>
      <w:r>
        <w:rPr>
          <w:rFonts w:ascii="Arial" w:eastAsia="Times New Roman" w:hAnsi="Arial" w:cs="Arial"/>
          <w:i/>
          <w:iCs/>
          <w:color w:val="003399"/>
          <w:sz w:val="32"/>
          <w:szCs w:val="18"/>
          <w:lang w:eastAsia="ru-RU"/>
        </w:rPr>
        <w:t>Что М</w:t>
      </w:r>
      <w:r w:rsidR="00055CA0" w:rsidRPr="002E7497">
        <w:rPr>
          <w:rFonts w:ascii="Arial" w:eastAsia="Times New Roman" w:hAnsi="Arial" w:cs="Arial"/>
          <w:i/>
          <w:iCs/>
          <w:color w:val="003399"/>
          <w:sz w:val="32"/>
          <w:szCs w:val="18"/>
          <w:lang w:eastAsia="ru-RU"/>
        </w:rPr>
        <w:t xml:space="preserve">ЧС может вам предложить? Новые знания и опыт, возможность участия в реальных поисковых и спасательных операциях, содействие </w:t>
      </w:r>
      <w:r>
        <w:rPr>
          <w:rFonts w:ascii="Arial" w:eastAsia="Times New Roman" w:hAnsi="Arial" w:cs="Arial"/>
          <w:i/>
          <w:iCs/>
          <w:color w:val="003399"/>
          <w:sz w:val="32"/>
          <w:szCs w:val="18"/>
          <w:lang w:eastAsia="ru-RU"/>
        </w:rPr>
        <w:t>М</w:t>
      </w:r>
      <w:r w:rsidR="00055CA0" w:rsidRPr="002E7497">
        <w:rPr>
          <w:rFonts w:ascii="Arial" w:eastAsia="Times New Roman" w:hAnsi="Arial" w:cs="Arial"/>
          <w:i/>
          <w:iCs/>
          <w:color w:val="003399"/>
          <w:sz w:val="32"/>
          <w:szCs w:val="18"/>
          <w:lang w:eastAsia="ru-RU"/>
        </w:rPr>
        <w:t xml:space="preserve">ЧС в вопросах предупреждения чрезвычайных ситуаций природного и техногенного характера, предотвращения гибели и </w:t>
      </w:r>
      <w:proofErr w:type="spellStart"/>
      <w:r w:rsidR="00055CA0" w:rsidRPr="002E7497">
        <w:rPr>
          <w:rFonts w:ascii="Arial" w:eastAsia="Times New Roman" w:hAnsi="Arial" w:cs="Arial"/>
          <w:i/>
          <w:iCs/>
          <w:color w:val="003399"/>
          <w:sz w:val="32"/>
          <w:szCs w:val="18"/>
          <w:lang w:eastAsia="ru-RU"/>
        </w:rPr>
        <w:t>травмирования</w:t>
      </w:r>
      <w:proofErr w:type="spellEnd"/>
      <w:r w:rsidR="00055CA0" w:rsidRPr="002E7497">
        <w:rPr>
          <w:rFonts w:ascii="Arial" w:eastAsia="Times New Roman" w:hAnsi="Arial" w:cs="Arial"/>
          <w:i/>
          <w:iCs/>
          <w:color w:val="003399"/>
          <w:sz w:val="32"/>
          <w:szCs w:val="18"/>
          <w:lang w:eastAsia="ru-RU"/>
        </w:rPr>
        <w:t xml:space="preserve"> людей в пожароопасный и купальный период. Вы сможете помочь себе, своим близким и совершенно незнакомым людям.</w:t>
      </w:r>
    </w:p>
    <w:sectPr w:rsidR="00A41983" w:rsidRPr="002E7497" w:rsidSect="00765B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F"/>
    <w:rsid w:val="00016830"/>
    <w:rsid w:val="00055CA0"/>
    <w:rsid w:val="000C0281"/>
    <w:rsid w:val="000D2B0B"/>
    <w:rsid w:val="000E2E04"/>
    <w:rsid w:val="000F1260"/>
    <w:rsid w:val="00121F71"/>
    <w:rsid w:val="00176598"/>
    <w:rsid w:val="00187C5C"/>
    <w:rsid w:val="00267CF5"/>
    <w:rsid w:val="002C3734"/>
    <w:rsid w:val="002E7497"/>
    <w:rsid w:val="00316648"/>
    <w:rsid w:val="00333121"/>
    <w:rsid w:val="003718E1"/>
    <w:rsid w:val="003732E9"/>
    <w:rsid w:val="003872F4"/>
    <w:rsid w:val="003B54CE"/>
    <w:rsid w:val="003C2E59"/>
    <w:rsid w:val="003C6235"/>
    <w:rsid w:val="003E2BEB"/>
    <w:rsid w:val="004134D8"/>
    <w:rsid w:val="004310CB"/>
    <w:rsid w:val="00442AA9"/>
    <w:rsid w:val="00453154"/>
    <w:rsid w:val="00460B29"/>
    <w:rsid w:val="00476BF4"/>
    <w:rsid w:val="00480D9D"/>
    <w:rsid w:val="004D3298"/>
    <w:rsid w:val="004E2F51"/>
    <w:rsid w:val="004F50A3"/>
    <w:rsid w:val="0050754D"/>
    <w:rsid w:val="00517C5B"/>
    <w:rsid w:val="00544545"/>
    <w:rsid w:val="005514C0"/>
    <w:rsid w:val="005B7979"/>
    <w:rsid w:val="005C4C9D"/>
    <w:rsid w:val="005E4D55"/>
    <w:rsid w:val="0063138C"/>
    <w:rsid w:val="006501A6"/>
    <w:rsid w:val="006E43C9"/>
    <w:rsid w:val="006E4E5C"/>
    <w:rsid w:val="006E5A16"/>
    <w:rsid w:val="00752DB7"/>
    <w:rsid w:val="00760392"/>
    <w:rsid w:val="00765BA5"/>
    <w:rsid w:val="00785021"/>
    <w:rsid w:val="007A1901"/>
    <w:rsid w:val="007B5489"/>
    <w:rsid w:val="007E65B3"/>
    <w:rsid w:val="0082778F"/>
    <w:rsid w:val="00856A4E"/>
    <w:rsid w:val="00863CCC"/>
    <w:rsid w:val="00894101"/>
    <w:rsid w:val="008E414A"/>
    <w:rsid w:val="0096678B"/>
    <w:rsid w:val="0097656C"/>
    <w:rsid w:val="009A0876"/>
    <w:rsid w:val="00A41983"/>
    <w:rsid w:val="00A629E2"/>
    <w:rsid w:val="00A83CA7"/>
    <w:rsid w:val="00A83FDF"/>
    <w:rsid w:val="00AD5772"/>
    <w:rsid w:val="00BB3AB4"/>
    <w:rsid w:val="00BC07C4"/>
    <w:rsid w:val="00C20A58"/>
    <w:rsid w:val="00C2729F"/>
    <w:rsid w:val="00C361D2"/>
    <w:rsid w:val="00C368A7"/>
    <w:rsid w:val="00C67317"/>
    <w:rsid w:val="00CC054A"/>
    <w:rsid w:val="00CE764D"/>
    <w:rsid w:val="00CF6F85"/>
    <w:rsid w:val="00D05406"/>
    <w:rsid w:val="00D11924"/>
    <w:rsid w:val="00D31AC4"/>
    <w:rsid w:val="00D50C05"/>
    <w:rsid w:val="00D5586B"/>
    <w:rsid w:val="00D92409"/>
    <w:rsid w:val="00DA0F7E"/>
    <w:rsid w:val="00DD3462"/>
    <w:rsid w:val="00DD5CF2"/>
    <w:rsid w:val="00E2398F"/>
    <w:rsid w:val="00E41461"/>
    <w:rsid w:val="00E77CFD"/>
    <w:rsid w:val="00E91D81"/>
    <w:rsid w:val="00EE4699"/>
    <w:rsid w:val="00F0324E"/>
    <w:rsid w:val="00F42243"/>
    <w:rsid w:val="00F47F96"/>
    <w:rsid w:val="00F732C2"/>
    <w:rsid w:val="00F80322"/>
    <w:rsid w:val="00F87D7C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40667-C6BA-42B8-A242-4CB3B2E3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hs.gov.by/rus/main/ministry/objectives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Isazhanova</dc:creator>
  <cp:keywords/>
  <dc:description/>
  <cp:lastModifiedBy>PresS</cp:lastModifiedBy>
  <cp:revision>2</cp:revision>
  <cp:lastPrinted>2018-01-12T04:30:00Z</cp:lastPrinted>
  <dcterms:created xsi:type="dcterms:W3CDTF">2021-03-10T07:53:00Z</dcterms:created>
  <dcterms:modified xsi:type="dcterms:W3CDTF">2021-03-10T07:53:00Z</dcterms:modified>
</cp:coreProperties>
</file>