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8B" w:rsidRPr="00C9348B" w:rsidRDefault="002E6192" w:rsidP="00C9348B">
      <w:pPr>
        <w:jc w:val="center"/>
        <w:rPr>
          <w:rFonts w:ascii="Arial" w:hAnsi="Arial" w:cs="Arial"/>
          <w:b/>
          <w:szCs w:val="28"/>
        </w:rPr>
      </w:pPr>
      <w:r w:rsidRPr="006722AD">
        <w:rPr>
          <w:rFonts w:ascii="Arial" w:hAnsi="Arial" w:cs="Arial"/>
          <w:b/>
          <w:szCs w:val="28"/>
        </w:rPr>
        <w:t xml:space="preserve">Реестр </w:t>
      </w:r>
      <w:r w:rsidR="00C9348B" w:rsidRPr="00C9348B">
        <w:rPr>
          <w:rFonts w:ascii="Arial" w:hAnsi="Arial" w:cs="Arial"/>
          <w:b/>
          <w:szCs w:val="28"/>
        </w:rPr>
        <w:t>экспертных организаций по аудиту</w:t>
      </w:r>
    </w:p>
    <w:p w:rsidR="002E6192" w:rsidRPr="006722AD" w:rsidRDefault="00C9348B" w:rsidP="00C9348B">
      <w:pPr>
        <w:jc w:val="center"/>
        <w:rPr>
          <w:rFonts w:ascii="Arial" w:hAnsi="Arial" w:cs="Arial"/>
          <w:b/>
          <w:szCs w:val="28"/>
        </w:rPr>
      </w:pPr>
      <w:r w:rsidRPr="00C9348B">
        <w:rPr>
          <w:rFonts w:ascii="Arial" w:hAnsi="Arial" w:cs="Arial"/>
          <w:b/>
          <w:szCs w:val="28"/>
        </w:rPr>
        <w:t>в области пожарной безопасности</w:t>
      </w:r>
    </w:p>
    <w:p w:rsidR="002E6192" w:rsidRPr="006722AD" w:rsidRDefault="002E6192" w:rsidP="001123DD">
      <w:pPr>
        <w:rPr>
          <w:rFonts w:ascii="Arial" w:hAnsi="Arial" w:cs="Arial"/>
          <w:b/>
          <w:sz w:val="22"/>
        </w:rPr>
      </w:pPr>
    </w:p>
    <w:tbl>
      <w:tblPr>
        <w:tblW w:w="1388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297"/>
        <w:gridCol w:w="2142"/>
        <w:gridCol w:w="2190"/>
        <w:gridCol w:w="3419"/>
        <w:gridCol w:w="2135"/>
      </w:tblGrid>
      <w:tr w:rsidR="007F6AC0" w:rsidRPr="006722AD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>№</w:t>
            </w:r>
          </w:p>
        </w:tc>
        <w:tc>
          <w:tcPr>
            <w:tcW w:w="3297" w:type="dxa"/>
            <w:shd w:val="clear" w:color="auto" w:fill="auto"/>
            <w:vAlign w:val="center"/>
            <w:hideMark/>
          </w:tcPr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>Наименование организации</w:t>
            </w:r>
          </w:p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>Ф.И.О. руководителя</w:t>
            </w:r>
          </w:p>
        </w:tc>
        <w:tc>
          <w:tcPr>
            <w:tcW w:w="2142" w:type="dxa"/>
            <w:shd w:val="clear" w:color="auto" w:fill="auto"/>
            <w:vAlign w:val="center"/>
            <w:hideMark/>
          </w:tcPr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 xml:space="preserve">Номер аттестата 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>Срок действия аттестата</w:t>
            </w:r>
          </w:p>
        </w:tc>
        <w:tc>
          <w:tcPr>
            <w:tcW w:w="3419" w:type="dxa"/>
            <w:shd w:val="clear" w:color="auto" w:fill="auto"/>
            <w:vAlign w:val="center"/>
            <w:hideMark/>
          </w:tcPr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>Адрес организации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7F6AC0" w:rsidRPr="006722AD" w:rsidRDefault="007F6AC0" w:rsidP="001123DD">
            <w:pPr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722AD">
              <w:rPr>
                <w:rFonts w:ascii="Arial" w:hAnsi="Arial" w:cs="Arial"/>
                <w:b/>
                <w:bCs/>
                <w:sz w:val="22"/>
              </w:rPr>
              <w:t>Телефон организации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«ДГУ-Сервис»,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Дельмухамедов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Г.У.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KZ22VVB00000038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25.02.2021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bookmarkStart w:id="0" w:name="_GoBack"/>
            <w:bookmarkEnd w:id="0"/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Шахмардан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Есенов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8-771-543-15-70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Семдел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Антощюк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KZ92VVB00000039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25.02.2021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Бухар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Жырау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52А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 (7212) 41-00-13, 42-47-29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«Центр Комплексной Безопасности», Литвинов А.А.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KZ38VVB00000041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05.03.2021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Павлодар, ул. Генерала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Дюсенова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106, 107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«Компания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Милас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Дубровин А.И.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KZ70VVB00000047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16.03.2021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Урицкого, 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«Военизированная аварийно-спасательная служба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Бесмейрам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Кушеков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С.Х.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KZ59VVB00000051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30.03.2021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Иманова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16-8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8(7172)48-18-63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АО «Өрт сөндіруші», Окасов С.К.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KZ05VVB00000053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11.04.2021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Женис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81А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8(7172)38-21-04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«Комплекс-К», Абдуллин 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KZ10VVB00000060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Кобозева, 13, офис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«Пожарная Безопасность»,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Койшуев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KZ37VVB00000059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Семей, ул. Б.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Момышулы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8(7222)44-54-14, 44-00-91, 52-42-32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«South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Sheild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»,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Азизов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KZ26VVB00000063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ЮКО, г. Шымкент,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Ташенова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77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ӨСҚаудит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Сапарбеков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KZ53VVB00000062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п.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Курылысты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Кокорай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2А-1/424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8-701-217-55-35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Кашаган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Ойл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Консалдинг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Нурханов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Х.Е.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KZ96VVB00000064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Абая, 26А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8(7122)35-52-02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«Гарант Сервис 2014»,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Муканов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KZ42VVB00000066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Степногорск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9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42-21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«Батыс өндіріс-құрылыс сервисі», Дарханов Н.А.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KZ69VVB00000065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ЗКО,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Бурлинский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г. Аксай, ул. Молодежная, 29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8-705-123-45-67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Промбезтехнологии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Шмулич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KZ15VVB00000067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ул. Пушкина, 31, каб.2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8-747-135-40-05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«Фирма «Беркут Астана»,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Сыздыков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KZ85VVB00000068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5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12-48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«УЦ-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ПромБез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Алтаев 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KZ31VVB00000070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Кушербаева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94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8(7242)23-54-02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«Противопожарная Аудиторская компания – Стандарт КЗ»,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Бакелов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KZ04VVB00000071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Есенберлина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2»В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8(727)384-99-74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«FIRE PROTECTION»,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Садыгалиев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KZ20VVB00000074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20.06.2021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Ахмедиярова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23/1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8(727)387-00-67, 387-08-97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«Компания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Бірлік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Строймонтаж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Жумабаев К.С.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KZ90VVB00000075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20.06.2021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г. Семей, ул. Фрунзе, 150 «А»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«ПОЖТЕХЗАЩИТА»,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Бутько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KZ63VVB00000076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20.06.2021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пр. Республики, 5/1 - 31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«Zlata Rodina», Абдыкалыков 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KZ52VVB00000080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Ы.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Алтынсарина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6/2, кв. 53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«AVG - AZIA», Тленов М.Б.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KZ25VVB00000081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Тленова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68, кв. 15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8(7132)71-33-90, +7-701-310-96-92</w:t>
            </w:r>
          </w:p>
        </w:tc>
      </w:tr>
      <w:tr w:rsidR="007F6AC0" w:rsidRPr="007F6AC0" w:rsidTr="007A0B3E">
        <w:trPr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«Protection»,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Нуржанова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KZ95VVB00000082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Западно-Казахстанская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Уральск, ул. Александра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Караева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8-777-317-67-99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«Алтын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Lider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Аменов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Отырар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2/1, кв.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8-707-134-84-97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ПожТехЭкспертиза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Умаров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KZ68VVB00000083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А.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Молдагуловой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8(7132)21-54-98, +7-702-956-29-49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«RD fire group»,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Абенов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KZ41VVB00000084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Оспанова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136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«ЮЖПРОМСНАБ», Гринберг М.В.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KZ84VVB00000086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41 разъезд, 324 строение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8(7132)98-8-08, 98-85-08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«ALAU – KZ - PV», Сембкаев Р.С.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KZ57VVB00000087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область, г. Павлодар, ул. Целинная, 95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«Гермес 21 век»,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Алескеров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KZ30VVB00000088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область, г. Караганда, ул. Осипенко, 6-1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8(7213)77-35-15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Пожкомплект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Конакбаев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KZ03VVB00000089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г. Семей, ул. Жумабаева, 21-12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Қуат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-МК»,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Макатов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KZ62VVB00000094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Кобозева, 13, кв.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274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«Krauser», Тагамбаев М.Т.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KZ35VVB00000095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г. Семей, ул. Сорокина, 11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АтырауПром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, Безопасность»,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Огай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KZ08VVB00000096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8 Марта, 7-84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7-701-720-92-06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Софос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Зюков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KZ78VVB00000097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Каскелен, ул. Жумабаева, 75/27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8(7273)17-49-93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«Мониторинг Сервис»,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Кныков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KZ94VVB00000100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8 Марта, 18, офис 406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ПожСервисАктобе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Айдарова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KZ67VVB00000101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Шернияза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68, кв.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Спецавтомонтаж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-групп»,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Оразалиев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KZ40VVB00000102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22.08.2021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12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25-37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8(7132)73-92-80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«SCS Company»,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Дроздов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KZ13VVB00000103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Абилкаир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хана, 22-2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8(7132)418-589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Нур-Дос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 KZ», Рамазанова 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KZ83VVB00000104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С.Датова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159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8-701-191-01-85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Тохтиев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область, г. Балхаш, ул. Центральная, 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«MSM-Technology»,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Привольнева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KZ29VVB00000106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область, г. Караганда, ул. Лободы, 25/3-3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8(7212)400-771, 400-804, 400-717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«Компания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ТехноСфера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Семененко К.Ю.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KZ02VVB00000107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ЮКО, г. Шымкент, ул. Аскарова, 3-98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8(7252)357-554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Firestop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Грищенко Д.В.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KZ72VVB00000108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Астана,ул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Куйши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Дина, 17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Raitandau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Смагулова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KZ45VVB00000109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Астана,ул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Ташенова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27, офис 415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8(7172)277-564, 571-757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«Эксперт мониторинг», Паутов А.В.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KZ61VVB00000112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Жандосова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1/1, офис 4 этаж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«GALAXY service»,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Беков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KZ34VVB00000113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Алматы, ул. Сейфуллина, 392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8(727)233-06-88, 233-08-50, 328-77-71, 233-05-34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«PCN-101», Александров В.К.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KZ07VVB00000114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обл., г. Павлодар, ул. Кутузова, 204-210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8(7182)512-333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«ЦПО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Кайсар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Мухамеджанов Б.С.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KZ77VVB00000115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обл., г. Павлодар, ул. Ленина, 141-10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«Полюс Казахстан», Саитов Г.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KZ50VVB00000116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Жансугурова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, 87/37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8(727)234-31-40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«RGA group»,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Саитов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KZ23VVB00000117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Жансугурова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, 87/37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Амер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Проект»,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Тулегенова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KZ93VVB00000118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ЗКО, г. Уральск, ул. Скоробогатова, 65/2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8-701-227-57-97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«Центр гражданской защиты ППБ»,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Сланов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KZ82VVB00000122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Темиртау, пр. Республики, 20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«ORDA GROUP AST»,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Серекбаев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KZ55VVB00000123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Г.Мустафина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46, офис 308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«Fire safety engineering»,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Нурумов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KZ28VVB00000124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Бейбитшилик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18, офис 419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«КАЗПРОФИ»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KZ01VVB00000125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ул. Складска, 2А, 300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8(7212)320-250, +7-771-132-49-16</w:t>
            </w:r>
          </w:p>
        </w:tc>
      </w:tr>
      <w:tr w:rsidR="007F6AC0" w:rsidRPr="007F6AC0" w:rsidTr="007A0B3E">
        <w:trPr>
          <w:trHeight w:val="132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«BSS KAZAKHSTAN», Нарчаева Д.А.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KZ71VVB00000126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Тауелсыздык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8(7172)46-95-84, +7-777-932-47-77, +7-775-473-44-44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«Центр обучения и спасения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Сартай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Ахметов Т.Т.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KZ17VVB00000128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Бурабайский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п.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Катарколь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переулок Студенческий, 5-1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8-777-881-77-37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Неверова И.К.,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Алға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күш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07.11.2021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область, г. Темиртау, пр. Мира, 76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«Учебный центр «ПРОФИ», Щербань Л.Л.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KZ33VVB00000131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18.11.2021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Житикаринский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Житикара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5В, дом 5,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кВ.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92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8(7143)53-00-69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ПромЛидер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Лагно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KZ06VVB00000132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18.11.2021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Победы, 70 офис 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Лағыл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Алимбаева М.Х.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KZ49VVB00000134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Сатпаева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16/1, кв. 45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8-702-278-05-55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«Пост безопасности»,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Окасов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KZ22VVB00000135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02.12.2021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Кокпектинский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с. Самарское, ул. Астана, 102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8-777-906-51-37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МирАс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Жаңа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Арқа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Иманмусаев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KZ38VVB00000138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20.12.2021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Богенбай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Батыра, 34, кв. 42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8(7172)57-84-93, 8-705-657-22-03, 8-701-480-63-66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«Республиканский центр пожарной и промышленной безопасности», Калашников О.В.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KZ11VVB00000139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21.12.2021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Рудный,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Сандригайло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105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8(71431)7-28-27, 7-29-65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ЦентрПожБезопасность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Нем А.В.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KZ81VVB00000140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22.12.2021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обл., г. Караганда, ул. Белгородская, 54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8-702-777-55-04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«КМС-08»,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Мусеипов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KZ54VVB00000141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Костанайской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п.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lastRenderedPageBreak/>
              <w:t>Затобольск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Калинина, 90/2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8-705-756-96-26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«БЕЗОПАСНОСТЬ-А»,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Танабергенова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KZ27VVB00000142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Маресьева, 81,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313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8(7132)71-42-07, 8-701-450-54-86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«ANSAR – S Group»,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Мядыев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KZ00VVB00000143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Ауэзова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56-4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8-701-999-45-40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«СБ «Системы мониторинга пожаров»,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Умбаев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Северо-Казахстанская область, г. Петропавловск, ул. Мира, 129-13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8(7152)37-39-84, 8-701-334-04-12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«Независимая оценка страхования риска пожарной безопасности», Иманжанов Д.Ш.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KZ29VVB00000148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Н.Тлендиева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15/2, ВП-7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8-705-421-45-31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«Protection Center»,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Базилбаев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KZ32VVB00000149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13.01.2022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Б.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Момышулы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17а, офис 45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8-771-666-35-49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Пимашкин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KZ75VVB00000151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Степногорск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20, дом 42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8-701-458-80-09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ПожТехноСпас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Хазыров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Ш.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KZ48VVB00000152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Райымбека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176 «Г»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Бахтияров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Станционная, 7-1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8(7132)24-57-10, 8-702-192-63-09, 8-771-783-68-63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«Санжар»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Сабырханов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п.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Жанакорган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Т.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Бигельдинова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РГПнаПХВ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«Профессиональная военизированная аварийно-спасательная служба» Комитета индустриального развития и промышленной безопасности МИР РК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Халқ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KZ21VVB00000153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Сарыарка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8(7172)32-21-08, 32-20-53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Мирас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СК KZ»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Нуршаев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KZ91VVB00000154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Шиелинский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п.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Шиели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Абылайхана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40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Пож.Монтаж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-Курылыс»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Сариев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KZ64VVB00000155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пр. Абая, 47в/18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«Системы противопожарной безопасности»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Жумабеков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М.Р.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KZ37VVB00000156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Туркебаева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218а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624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«Экспертная организация «Эксперт-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Сейтимова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KZ10VVB00000157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Тургенева, 100/3-15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156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ПрофитКаспи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Садвакасов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Р.Т.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KZ80VVB00000158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мкр.Сары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Озек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Черная речка, 43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8-707-46-47-621</w:t>
            </w:r>
          </w:p>
        </w:tc>
      </w:tr>
      <w:tr w:rsidR="007F6AC0" w:rsidRPr="007F6AC0" w:rsidTr="007A0B3E">
        <w:trPr>
          <w:trHeight w:val="192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Зейнеткер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Тусупов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Иманбаева, 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«АСМ»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Агатаева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Сарыбулакская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23, офис 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218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«АСС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Қорған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Нурасылов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KZ53VVB00000159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г. Усть-Каменогорск, ул. Ворошилова, 156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8(7232)78-41-07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ЭксИмТрейд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Добычин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KZ26VVB00000160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24.02.2022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Астраханский район,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Жалтырь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Энгельса, 40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Кызылорда-Телеу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Алпысбаев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KZ42VVB00000163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Шугыла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50-59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8(7242)40-07-30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«Fire Consult»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Турткараев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KZ15VVB00000164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Сауранбаева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3/1-11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8(727)344-13-14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«DIGITAL ASTANA» Мамадиев Б.М.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KZ85VVB00000165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Мустафина, 21/5-430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«Регион Проект»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Нуралин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KZ58VVB00000166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Кокшетау,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М.Габдуллина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64-14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8-747-618-74-52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52017C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«Безопасность Караганды»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Токсеитов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обл., г. Караганда, пр. Строителей, 13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8-775-678-68-68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«Алан» Гасанова Г.А.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Южно-Казахстанская обл., г. Шымкент, ул. Амангельды, 12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ПромБезопасность-Актобе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Ашикбаев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KZ20VVB00000171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27.03.2022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Куралинский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Курайлы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Илек, 323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8-701-605-26-26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«Пожарный Аудит-Сервис»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Акжолов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Ж.Б.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KZ79VVB00000176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Толе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285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«ФОРА ГАРАНТ»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Сукашев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KZ52VVB00000177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Абая, 23а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8-702-547-08-45, 8-701-121-08-59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«ЗЕНИТ-СЕРВИС»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Актайлакова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KZ25VVB00000178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ул.Михаэлиса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17-89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8-777-414-66-56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«БАК» Китаев Г.А.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KZ95VVB00000179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ул.Калинина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74-17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8(7232)22-19-75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-Сервис-М»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Колозин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KZ68VVB00000180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Бурабайский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р-н, г. Щучинск,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Ауэзова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73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Алдабергенова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К.О.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Бирлик, 101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«Бюро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Веритас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Казахстан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Индастриал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Сервисез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Фатих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Алпай</w:t>
            </w:r>
            <w:proofErr w:type="spellEnd"/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KZ84VVB00000183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Медеуский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Достык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8(727)356-10-58,356-10-59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«БК 101»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Кариев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KZ57VVB00000184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Целиноградский район, с. Софиевка, ул. Гагарина, 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«ПОЖЦЕНТР ВОСТОК»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Ковширин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KZ30VVB00000185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17.04.2022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Кайсенова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Касыма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88-35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8(7232)75-25-30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«Экс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Джаришев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KZ89VVB00000190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15, д.5-2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«Караганда Спец Строй»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Мукашев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Ж.Е.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KZ62VVB00000191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ул. Космонавтов 2/2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ГазСтройХолдинг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Кулболдинов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KZ35VVB00000192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г. Усть-Каменогорск, ул. Калинина 74-29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«Профессиональная военизированная аварийно-спасательная служба» Акимов Я.Л.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KZ62VVB00000193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пр.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К.Сатпаева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52-92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«БЕРКУТ GROUP KZ Слямов А.С.»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KZ62VVB00000195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Павлодар,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Шанина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д. 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«TRUST SECURITY1»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Лихоманов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KZ62VVB00000196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Алматы, ул. Полтавская д. 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Жігер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-Инжиниринг» Балтабаев К.С.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KZ62VVB00000197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17.05.2022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Абая д.78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32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Реогирования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Султаналиулы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KZ67VVB00000198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Жанаозен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Коктем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53-61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БатысСервисПлюс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Исмагулов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KZ40VVB00000199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07.06.2022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ЗКО, г. Уральск, п.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Зачаганск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Азербайджанская, 19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8(7112)50-20-10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«Prof Expert»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Ермачева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KZ13VVB00000200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16.06.2022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Ержанова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61-28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«Противопожарная служба &amp; FIRE SAFETY»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Сейтмолда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KZ83VVB00000201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22.06.2022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Приозерный-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3,м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дом 136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8(7292)33-37-54, 31-88-86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СпасКазСервис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Жаксылык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KZ29VVB00000203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Карасайский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Кыргауылды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Актерек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50.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«Fire Safety Service»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Мухатова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KZ02VVB00000204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04.07.2022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Западно-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Казахастанская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Уральск, ул. Солнечная, дом 5.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«ВЫМПЕЛ 2000» Чернов В.К.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KZ72VVB00000205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17.07.2022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Байбатчина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10/1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8705-504-71-53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Аспан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Байланыс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 Кондратюк С.А.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KZ61VVB00000209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07.08.2022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Талгарский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р-н, г. Талгар, ул. Гагарина 25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8707-933-14-26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«ЛАБОРАТОРИЯ БЕЗОПАСНОСТИ», Никулин Д.А.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KZ66VVB00000216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28.08.2022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Аксу-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Жабагылы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5/1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8701-530-11-57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Global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Строй Инвест»,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Казтаев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KZ12VVB00000218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Конституции 23/18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«NOVA LLP», Джакубалиев А.К.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KZ82VVB00000219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Баймуханова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47Б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«Центр пожарного аудита»,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Мараховец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KZ55VVB00000220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г. Усть-Каменогорск, ул. Казахстан, 106-50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8705-841-59-96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«ТЕЗБАС»,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Нысанбаев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KZ28VVB00000221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08.09.2022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Акмечеть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31А-20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8777-656-12-41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«Fire Safety Group»,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Толеуов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KZ01VVB00000222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27.09.2022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Кенесары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50-13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АзияТехПожСервис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Сандыбаева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KZ17VVB00000225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ЮКО, г. Шымкент,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мкр.Казыгурт,ул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Кажымукана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8-7252-53-54-30, 8-771-239-47-54, 8-775-319-33-69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«DAMU Инжиниринг»,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Карабаев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KZ87VVB00000226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Алматы, ул. Толе Би, 69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«Сервис Автоматика KZ»,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Бекешев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KZ60VVB00000227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ж.м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Юго-Восток (левая сторона),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Еділ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8-701-514-06-35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«STEP-MS», Жумашев М.С.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KZ33VVB00000228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23.10.2022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Абилкайыр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хана, 43/1, 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8-778-395-55-61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«Жалын-Энерго1,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Махамбетов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KZ49VVB00000231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Жаркаинский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р-н, г. Державинск, пер. Элеваторный, д.1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8-702-754-97-02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«ОТК-Плюс»,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Дрягин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KZ22VVB00000232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09.11.2022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Степногорск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3, д. 17-14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«Пожарные услуги»,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Аманбаев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KZ92VVB00000233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29.11.2022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Ш.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Қосшығұлұлы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7, кв. 623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8 701 887 47 66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«Оценка риска пожарной безопасности», Ким А.В.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KZ65VVB00000234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Талдыкорган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Гарышкер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6, кв. 34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8 771 554 28 56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Қарнақов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KZ38VVB00000235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база ТОО «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Рекон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-Актау»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«Sunrise-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Sertic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Сагиндыков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KZ81VVB00000237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28.12.2022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ЮКО, г. Шымкент,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Мангельдина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33, оф.23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«Региональный Научно-Практический Центр Система», Кучер М.А.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KZ54VVB00000238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18.01.2023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Павлодарская область, г. Павлодар, ул. Володарского, д. 5-119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8 701 794 19 64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«Center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Qazaq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International»,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Нияз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KZ48VVB00000249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31.01.2023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жилой массив Кызылжар, д. 580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8 702 000 20 83 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Керей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Хан»,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Ихамбаева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KZ21VVB00000250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Аэропорт городской, ул. Х.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Кабжанова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95/1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8 777 300 78 44,  8 775 242 21 11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«Fire Safety»,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Акшаев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KZ91VVB00000251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06.02.2023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Кабанбай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батыра, д. 7/3, 37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7 707 788 25 48</w:t>
            </w:r>
          </w:p>
        </w:tc>
      </w:tr>
      <w:tr w:rsidR="007F6AC0" w:rsidRPr="007F6AC0" w:rsidTr="007A0B3E">
        <w:trPr>
          <w:trHeight w:val="70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Актобемонтажсервис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Кушекенов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Е.С.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KZ37VVB00000253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г.Хромтау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А. Конева 43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«IMG Group» Абдуллин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KZ10VVB00000254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03.03.2023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пр. Мира 5А, кв.116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87132402161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«ФАМ Строй» Фазылов А.М.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KZ53VVB00000256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Ш. Иманбаева, д. 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87029990138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«Республиканский Технический Центр «Безопасность» Черновол А.В.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KZ26VVB00000257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Павлодарская область, г. Павлодар, ул. Володарского, д. 5-119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8 718 221 22 94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«Grand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Semey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Оспанов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KZ69VVB00000259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05.05.2023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Семей, ул.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87772886277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«LADIS Company»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Карсакова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KZ85VVB00000262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28.05.2023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Новый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lastRenderedPageBreak/>
              <w:t>Жанаконыс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Жастра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квартал 3, д.20-4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87132717190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«Комплексная безопасность TDK» Бояров Р.Т.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KZ58VVB00000263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28.05.2023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Талдыкорган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Алдаьергенова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193/195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«IDC»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Искалиев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У.Ж.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KZ31VVB00000264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28.05.2023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Гагарина, д. 46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87122720048</w:t>
            </w:r>
          </w:p>
        </w:tc>
      </w:tr>
      <w:tr w:rsidR="007F6AC0" w:rsidRPr="007F6AC0" w:rsidTr="007A0B3E">
        <w:trPr>
          <w:trHeight w:val="410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«Нур-Самрук.KZ»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Ищанов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KZ04VVB00000265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28.05.2023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г.Павлодар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Ак.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Сатпаева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245, кв. 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Санак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-групп»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Сиезбаева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KZ74VVB00000266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15.06.2023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г.Алматы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Маметовой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76-222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«КМБ KZ» Кушкарбаев Ж.С.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KZ79VVB00000273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Сыганак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29, офис. 1803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87014538051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Жеті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-Жар»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Аденов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KZ52VVB00000274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пр. Республики, 52/3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87015140683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Арлан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Дарманкулов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KZ25VVB00000275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19.06.2023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Талдыкорган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Алдабергенова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193/195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87075170472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«Центр изучения и оценки систем промышленной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бзопасности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охраны труда»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Батрашев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KZ68VVB00000277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10.07.2023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Ш.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Жиенкулова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22/1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87777349999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«Орда </w:t>
            </w:r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Эксперт»   </w:t>
            </w:r>
            <w:proofErr w:type="spellStart"/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Байдабаева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KZ84VVB00000280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25.07.2023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А.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Кунанбаева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д.64д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87025470845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«Валенсия </w:t>
            </w:r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НС»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Маусынбаев</w:t>
            </w:r>
            <w:proofErr w:type="spellEnd"/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KZ57VVB00000281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25.07.2023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Астана, ул. Герцена, 93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87172475885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«International safety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standart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group»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Ахмурзин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KZ30VVB00000282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25.07.2023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ул. Абая, дом 2А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87789033393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АстанаСмартИнвест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Есенбаев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KZ30VVB00000283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25.07.2023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Жангельдина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12Б, 47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87784441520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«Центр международного научно-образовательного и производственного сотрудничества» Нурпеисов М.Ж.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KZ46VVB00000285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10.08.2023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Куйши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дина, д.39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87053128264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ТехПожСервис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Отеуова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Л.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KZ19VVB00000286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10.08.2023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, жилой массив Кызылжар, д. 580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БайЕл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ГРУПП»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Нечепоренко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KZ89VVB00000287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Капцевича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247 «А»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87776748218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«ЦЕНТР-101»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Амиров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Р.Ж.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KZ62VVB00000288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17.08.2023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область, г. Павлодар, ул. Луначарского 44/2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87182783101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KazFireCompany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Нурлыбай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KZ08VVB00000290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24.08.2023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ул.Тургенева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112,2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87751800002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ТехПожСтройСервис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Калмырзаев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KZ58VVB00000292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, жилой массив Кызылжар, д. 580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87132716097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Ladis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fire and rescue service»,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Карсаков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KZ67VVB00000295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Жастар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квартал 3, д. 20, 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87132711710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«СЕРКОНС»,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Галиева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KZ40VVB00000296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Иманова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87172767595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«Научно-исследовательский центр пожарной безопасности»,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Батрашев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KZ13VVB00000297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Жангильдина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4-68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ПромМашТест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КЗ»,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Такенова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KZ83VVB00000298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Медеуский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Достык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180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87272767595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«VID SPB», Ахметов Х.С.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KZ07VVB00000308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Жамбылская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Тараз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Толе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154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87773862075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«ТМ Консалтинг групп», Маликов А.К.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KZ77VVB00000309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,,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С.Ескараева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76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87071559171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«Radin KZ», Токбергенова Д.И.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KZ50VVB00000310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г.Караганда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Алиханова д. 30/2, 74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87789992304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«Ontustik Kaz-lenz», Шарипов 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KZ23VVB00000311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Шымкент,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Т.Рыскулова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82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«ADA Safety», Рымбекова Д.Б.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KZ93VVB0000312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г.Караганда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Rhbdjuepf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87782078484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«Павлодар-Инвест </w:t>
            </w:r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KZ»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br/>
              <w:t>Хамитов</w:t>
            </w:r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KZ39VVB0000314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область, г. Павлодар, ул. 1Мая, 26, офис 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87182328568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«BOSS </w:t>
            </w:r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Building»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Шабосов</w:t>
            </w:r>
            <w:proofErr w:type="spellEnd"/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KZ12VVB0000315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Байтурсынова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9, помещение 37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87772623205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Altyn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Tech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Аменова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KZ82VVB0000316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переулок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Жайдармен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1, НП-14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87071348497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Батыс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Енбек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Консалтинг"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Даулетов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KZ55VVB0000317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Атырау, проспект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Исатая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87013464064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"Khan-Bei" Чидербаев Б.Б.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KZ28VVB0000318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Мәңгілік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Ел, 19/1, ВП-4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«Профессиональные специализированные формирования обеспечения гражданской защиты» Кан В.П.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KZ01VVB00000319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Астана,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Тәуелсіздік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32-6б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87172482742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Фартак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Кю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KZ70VVB00000338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ул. Буденного, 113-18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"АЗКА КОНСАЛДИНГ-СЕРВИС"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Абитов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KZ43VVB00000339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Желтоксан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111а-11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663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"Республиканский центральный штаб профессиональных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военизированных аварийно-спасательных служб"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Мусагалиев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KZ16VVB00000340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Сарыарка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1112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КаПБ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 Архипов С.Г.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KZ86VVB00000341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Бостандыкский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Акжар,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Егінсу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35/72.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АОО "НИИПБ и ГО" КЧС МВД РК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Монтаев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KZ59VVB00000342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Басенова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153/8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87772848280</w:t>
            </w:r>
          </w:p>
        </w:tc>
      </w:tr>
      <w:tr w:rsidR="007F6AC0" w:rsidRPr="007F6AC0" w:rsidTr="007A0B3E">
        <w:trPr>
          <w:trHeight w:val="698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"Prof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Servise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Бондаренко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KZ32VVB00000343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г. Алматы, ул. Карасай Батыра, 108-97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70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Табжанов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KZ21VVB00000347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 г. Атырау, ул. Рабочая, 28-1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"MBJ Qurylys servis" Абдрахманов М.Д.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KZ91VVB00000348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Акбулак,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Доспанова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10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Аблай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-хан"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Зкриянов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KZ64VVB00000349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обл.,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Актогайский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Жидебай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зимовка 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"Центр охраны труда и промышленной безопасности" Рахимова Г.М.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KZ26VVB00000354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Бейбитшилик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"Оценка риска пожарной безопасности" Ким П.Н.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KZ96VVB00000355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Талдыкорган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Исмаилова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46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"International Safety Standard"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Пак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KZ69VVB00000356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Атырау,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Курмагазы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ТОО "Сагынай KZ" Бапьянова Р.Б.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KZ42VVB00000357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обл., г. Павлодар,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Баймуллдина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9-16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"QNP - Education" Расстегаев И.А.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KZ31VVB00000361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обл.,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каранда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р-н.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Мустафина 5/2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274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"Қорғау Сервис KZ" Мадыбеков М.Н.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KZ04VVB00000362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р-н. Есиль, ул. Е-10, д. 16/1, кв. 43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"GR World" Мустафина М.Р.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KZ74VVB00000363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р-н.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Сарыарка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Тараса Шевченко, 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Пегасус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Трейнинг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 Янг Т.Э.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KZ47VVB00000364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Атырау,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Жарбосынова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89а, 003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Интек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Строй"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Сундетов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KZ20VVB00000365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ЗКО, г. Уральск,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Д.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Кунаева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53-28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Узканов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М.Ж."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KZ90VVB00000366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обл. г. Павлодар,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Торайгырова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63-28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Атамекен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-Z"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Ходжахметов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С.О.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KZ09VVB00000369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Шымкент,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Каратауский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Нурсат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181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"РАХМЕТ ГРУПП"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Жанайдаров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KZ79VVB00000370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обл. г. Экибастуз, ул. Абая, 49,2,73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"Жалын Өрт сөндіруші" Құрман Е.К.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KZ52VVB00000371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Мунайлинский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р-н.,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Абыл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Тілеу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"АЛСЕР ЛТД"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Нуржигитов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К.Ж.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KZ41VVB00000375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Атырау,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Канцева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Sistem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Safety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KZ14VVB00000376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г.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Караганда,мкр</w:t>
            </w:r>
            <w:proofErr w:type="spellEnd"/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>. Голубы пруды, д. 4Б, 141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280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"Fire security MR"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Песина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KZ84VVB00000377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обл., г. Павлодар, ул. Кутузова, д. 38, 138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Жес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-Капитал"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Кенжебаева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Б.Т.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KZ57VVB00000378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Жастар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Ж.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Ташенова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№27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СпецСервисАвтоматика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 Пахомов М.В.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KZ30VVB00000379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г. Усть-Каменогорск,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Шәкәрім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150/1, 29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"ALTYN ENBEK"            Кулатаев Е.Е.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KZ03VVB00000380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р-н. "Есиль" ул. Д.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Конаева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12/1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"Защита 101"      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Шилко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Д.Г.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KZ73VVB00000381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Костанай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Текстильщиков, д. 9Б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908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Сараптама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                             Асанов Р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KZ46VVB00000382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Жамбылская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обл.,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Тараз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Жылысбаева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102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832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TechPoshStroiService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Ниязова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KZ62VVB00000385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Абилкайр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хана, 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90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Айткожина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KZ78VVB00000388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ж.м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Заречный-3, уч. 570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"MBA Service KZ" Касмуханов М.М.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KZ67VVB00000392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ЗКО, г. Уральск,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пром.зона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Желаево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35А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"ПожБезПром-Service NA" Касенов Д.К.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KZ40VVB00000393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</w:t>
            </w:r>
            <w:r>
              <w:rPr>
                <w:rFonts w:ascii="Arial" w:hAnsi="Arial" w:cs="Arial"/>
                <w:sz w:val="24"/>
                <w:szCs w:val="24"/>
              </w:rPr>
              <w:t xml:space="preserve">окшетау, Красноярский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 .</w:t>
            </w:r>
            <w:r w:rsidRPr="007F6AC0">
              <w:rPr>
                <w:rFonts w:ascii="Arial" w:hAnsi="Arial" w:cs="Arial"/>
                <w:sz w:val="24"/>
                <w:szCs w:val="24"/>
              </w:rPr>
              <w:t>Красный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Яр,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Абылай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хана 27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 подготовки"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PromService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Амантаев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З.Ш.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KZ56VVB00000396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Алгинский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р-н., г. Алга,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Байтурсынова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18,10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846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"Профессиональная Военизированная Аварийно-С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пасательная Служба "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Құтқарушы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Уаисов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М.О.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KZ02VVB00000398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ул. Громовой 70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817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"Global Fire Protection"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Калиниченко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KZ72VVB00000399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Алмалинский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Байтурсынова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9 - 37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840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"ENBEK QORGAY" Амангалиева З.Ш.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KZ45VVB00000400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14, дом №27, кв. 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"AMG business group"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Абельсеитова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KZ88VVB00000402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Алиханова, 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840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Учебно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- кадровый центр" Формула Успеха"                  Горячева Т.В.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KZ34VVB00000404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ул. С. Сейфуллина, д. 61/2.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ПФ "Дельта"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KZ07VVB00000405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обл., г. Караганда,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Степной 4, д. 8/1.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"ASCOMM"                      Махамбетова Т.А.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KZ77VVB00000406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район Алматы,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Жургенова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58,3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"Пожарный аудит и экспертиза"    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KZ23VVB00000408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ул.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Елемесова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58, 15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Алдияр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Ко"                Лопатина И.В.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KZ66VVB00000410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ВКО, Усть-Каменогорск, ул. Красина, д. 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"Safety Expertise"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Кенжебулатов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KZ39VVB00000411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р-н Есиль,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Дала, д. 19/1, 65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"Сигнал"     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Есимов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KZ12VVB00000412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Бостандыкский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Мынбаева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43А.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Ульбатехцентр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Мендыгалиев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KZ82VVB00000413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Восточно-Казахстанская область, г. Усть-Каменогорск, ул. Питерских коммунаров, д. 12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Ақсу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 LTD"                Панаев К.Ш.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KZ71VVB00000417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11, д. 2.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Бекзат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-Сервис KZ"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Кушкаров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KZ44VVB00000418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Байтерек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36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"UNEX Engineering</w:t>
            </w:r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" 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Неровный</w:t>
            </w:r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KZ60VVB00000421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Ауэзовский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Таугуль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3, ул. Ахметова, д.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"Противопожарные системы"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Карсаков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Е.К.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KZ76VVB00000424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Абилкайыр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хана, 2, офисы 12,13,15.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"LADIS trading &amp; construction"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Карсаков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KZ49VVB00000425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Жастар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 квартал, дом 20,4.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A0B3E" w:rsidP="007A0B3E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ТОО "ЧОП"ПИТОН СЕКЪЮРИТИ"</w:t>
            </w:r>
            <w:r w:rsidR="007F6AC0"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6AC0" w:rsidRPr="007F6AC0">
              <w:rPr>
                <w:rFonts w:ascii="Arial" w:hAnsi="Arial" w:cs="Arial"/>
                <w:color w:val="000000"/>
                <w:sz w:val="24"/>
                <w:szCs w:val="24"/>
              </w:rPr>
              <w:t>Кусаинов</w:t>
            </w:r>
            <w:proofErr w:type="spellEnd"/>
            <w:r w:rsidR="007F6AC0"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К.С.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KZ92VVB00000427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обл., Павлодарский район,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Ефремовский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Ефремовка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Целинная, д. 19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"FIREFIGHTER-M" Кузьменко Н.В.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KZ65VVB00000428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р-н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Бокенбай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Батыра, д. 133Г, 54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"BILIKTILIK.KZ" Жолмагамбетов Н.Р.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KZ38VVB00000429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Карагада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пр. Строителей, дом № 33/1, 57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"SAFI-SAFETY"                  Мукашев Медет Сапаргалиевич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KZ11VVB00000430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р-н Астана,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Мясоедова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Г., д. 21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"Sotesc"                             Нурпеисов А.Х.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KZ54VVB00000432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Ауэзовский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12, д. 4, 15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"SPIC innovation technology"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Александров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KZ27VVB00000433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Павлодар,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Торайгырова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79/1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"DDA PARTNER"                          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Шин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KZ00VVB00000434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Карагада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пр. Нурсултана Назарбаева, дом № 37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Жетысу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Construction"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Сагнаева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KZ59VVB00000439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Ауэзовский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8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микр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дом 84, кв. 38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"Кокшетау Инвест"                    Князюк Р.Р.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KZ75VVB00000442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Кокшетау, ул. М. Горького, дом №3, 274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"Равелин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"  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Пронькин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KZ48VVB00000443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г. Павлодар, ул. Ломова, дом №32, 64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"AiHam Group"                                     Маметекова А.А.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KZ21VVB00000444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 "Есиль", ул.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495,  дом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№8/1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Междунородный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центр пожарной безопасности"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KZ91VVB00000445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Жургенова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58, офис 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"ПромСпецСнаб.KZ"   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Зенин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KZ64VVB00000446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Карагандинская область, г. Темиртау, ул. Ушинского, д. 18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"BTS Garant"                          Иманжанов Д.Ш.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KZ80VVB00000449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Целиноградский район,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Косшынский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Косшы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Лесная поляна, 19 кв. 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"Оценка риска ПБ"  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Утегенов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KZ53VVB00000450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 "Алматы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 xml:space="preserve">",   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                         ул. А.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Иманова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 дом № 41, кв. 24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"Отдельный военизированный горноспасательный отряд"                   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Сманов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Ш.О.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KZ26VVB00000451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Жетысуский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 xml:space="preserve">район,   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                                  пр. Н. Назарбаев, д. 26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Пожсервис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101"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KZ96VVB00000452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пр. Республики, дом №76, кв. 48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"Профессиональный центр консалтинга"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KZ69VVB00000453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Павлодар,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Малайсары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39, кв. 101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Fire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Security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KZ85VVB00000456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Бостандыкский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ул. 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Гагарина ,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д.181, кв. 33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"Организация безопасности жизнедеятельности"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KZ58VVB00000457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Павлодар,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Торайгырова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дом 63, кв. 28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«NFPA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KZ31VVB00000458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Бостандыкский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пр. Гагарина, дом 155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НикаСтройСервис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KZ04VVB00000459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ул. Ш.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Жиенкуловой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Батыс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Альянс Сервис»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KZ74VVB00000460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г. Атырау, микрорайон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Сарыарка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дом 33, кв. 66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Centre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Fire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Safety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KZ47VVB00000461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СКО, г. Петропавловск, ул. Н.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Болатбаева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32, кв. 78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Phoenix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2000»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KZ90VVB00000463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г. Караганда, микрорайон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Гульдер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- 1,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дом 17, кв. 106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Sirius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IT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Company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KZ36VVB00000465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Успенский район, с. Успенка, ул.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Милевского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дом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22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«Зевс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Энерго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KZ79VVB00000467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Айнакол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 44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«Сейф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Солюшн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KZ25VVB00000469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Микрорайон, 12, дом 19, 93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«Центр пожарной и промышленной безопасности»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KZ68VVB00000471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Шымкент,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Абайский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район,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Микрорайон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Ынтымак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Ирисметова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1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«Экспо-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Трейдинг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KZ95VVB00000470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 Микрорайон, 23, дом 20.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Universal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Service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Company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KZ14VVB00000473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Атырауская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r w:rsidRPr="007F6AC0">
              <w:rPr>
                <w:rFonts w:ascii="Arial" w:hAnsi="Arial" w:cs="Arial"/>
                <w:sz w:val="24"/>
                <w:szCs w:val="24"/>
              </w:rPr>
              <w:br w:type="page"/>
              <w:t xml:space="preserve">г. Атырау, ул. Ә.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Молдағұлова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№ 183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«Б&amp;М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KZ84VVB00000474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район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Қазыбек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Пригородная, дом № 3/2, 405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ЮрЭксперт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групп»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KZ30VVB00000476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г. Караганда,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Ерубаева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№ 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Fire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security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MR»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KZ03VVB00000477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область, г. Павлодар,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 ул. Ткачёва, дом № 11, 11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Altyn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Kazyna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2020»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KZ73VVB00000478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 «Есиль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»,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пр.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Кабанбай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Батыр, дом № 60 а, 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КГП на ПХВ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акимата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г. Алматы «Метрополитен»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KZ46VVB00000479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Алматинский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улица Панфилова, дом № 84/54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«Кен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Айдан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KZ19VVB00000480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г. Актау, Микрорайон 29, дом №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Толкын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2, 87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ҚазақПромСтрой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KZ62VVB00000482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Шымкент,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Абайский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район, Микрорайон 8, дом № 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17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а, 115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Кайсар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-Актау»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KZ35VVB00000483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Микрорайон 29, дом № 135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«Вавилон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Lider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KZ08VVB00000484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Целиноградский район, с.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Черемушки, дом № 4, 74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«АПС 2030»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KZ78VVB00000485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района "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Сарыарка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",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Ақбұғы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№6,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«Эксперт Пожарной Безопасности»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KZ24VVB00000487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Микрорайон 12, дом № 69, 28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Fire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Safety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PVL»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KZ94VVB00000488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Павлодарская область, г. Павлодар, ул. Луначарского 44/2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Өрттен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қорғау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қызметі-2012»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KZ67VVB00000489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Актау, Микрорайон 26, район больничного комплекса № 2, здание 58, 427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Golden-Service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NA»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KZ56VVB00000493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 "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Сарыарка</w:t>
            </w:r>
            <w:proofErr w:type="spellEnd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",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пер.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Шынтас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№ 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«Бастион Безопасности»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KZ29VVB00000494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</w:t>
            </w:r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Павлодар,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ул.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Ломова, дом № 177, 18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«Крона Инвест»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KZ02VVB00000495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район "Есиль",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ж.м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Шубар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ул.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Е.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Тайбекова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61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"Гранит-2016"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KZ72VVB00000496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Павлодарская область, г. Экибастуз,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 xml:space="preserve">бульвар К.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Сатпаева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№ 8/4,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Industrial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Safety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KZ45VVB00000497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Мангистауская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Умирзакский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6AC0">
              <w:rPr>
                <w:rFonts w:ascii="Arial" w:hAnsi="Arial" w:cs="Arial"/>
                <w:sz w:val="24"/>
                <w:szCs w:val="24"/>
              </w:rPr>
              <w:t>с.о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.,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с.</w:t>
            </w:r>
            <w:proofErr w:type="gram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Умирзак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жилой массив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Приозерный, дом № 8, 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"I -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Security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KZ18VVB00000498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 "Есиль", жилой массив "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Шубар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", ул. Е.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Тайбекова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№ 61 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 предприниматель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Батырхан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KZ88VVB00000499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г. Кокшетау, ул. Буденного, 113/ 55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"Центр по пожарной безопасности"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KZ07VVB00000502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жилой массив "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Көктал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",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Байконыр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54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"Центр повышения квалификации специалистов"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KZ77VVB00000503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Кумисбекова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241/7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"RED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Company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AST"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KZ23VVB00000505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Кенен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Азирбаева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8, 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"Профессиональная военизированная аварийно-спасательная служба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Нұр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құтқарушы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KZ93VVB00000506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Арғанаты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19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"KONSULTANT в области ПОЖАРНОЙ БЕЗОПАСНОСТИ"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KZ66VVB00000507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>СКО, г. Петропавловск, ул. Имени Жамбыла, дом 241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"AST ПОЖ"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KZ39VVB00000508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пр.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Бауыржан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Момышулы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F6AC0">
              <w:rPr>
                <w:rFonts w:ascii="Arial" w:hAnsi="Arial" w:cs="Arial"/>
                <w:sz w:val="24"/>
                <w:szCs w:val="24"/>
              </w:rPr>
              <w:br/>
              <w:t>дом 13/3, 110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"Специальный экспертный центр"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KZ12VVB00000509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ЗКО, г. Уральск,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Кердери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140, 16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Тренинг </w:t>
            </w:r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центр  "</w:t>
            </w:r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Timerlan-2011"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KZ55VVB00000513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Карагандинская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г.Караганда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район им.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Казыбек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ул. Западная, дом № 74, 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"КЗ-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Салутем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KZ28VVB00000512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район "Есиль" ул. Е319, дом № 2 "А", 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"Специализированный учебный центр и комплексная безопасность" 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KZ55VVB00000511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СКО,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г.Петропавловск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Базарбаева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№ 2 "Б"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"ДАВ-ПРОМЕТЕЙ" Давыдок Е.А.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KZ22VVB00000523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г.Нур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-Султан, </w:t>
            </w: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пр.Республики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 д.76, 48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87022205005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«ISATAY Company»,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Шагатов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KZ87VVB00000517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Атырау,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мкр.Орталык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87023070100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«Gold money kz», Оразальев Ж.К.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KZ33VVB00000519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Иманова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87018058777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Protection»,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Искакова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KZ60VVB00000518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-Султан, ул. Е-251, дом 4/1, 106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87479606558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«Rescuer», Карсаков Е.К.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KZ06VVB00000520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Жастар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квартал 3, дом 20, кв. 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87075180077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«Viva Prof», Бондаренко О.Н.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KZ92VVB00000524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г. Алматы, ул. Карасай Батыра, 108-97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8(727)327-90-93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«Фирма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ПиК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», Ким Д.Р.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KZ27VVB00000530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ЮКО, г. Шымкент, ул.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Жылкишыева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«Центр оценки пожарных рисков»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Копжасаров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KZ43VVB00000533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г. Алматы,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. Мамыр-4, дом 158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ТОО "Құрылыс-Өрт сараптамасы" Тлеуов Е.А.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KZ49VVB00000522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г.Шымкент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ул.Маметова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дом 1Б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Фирма "А-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KZ38VVB00000526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г.Павлодар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141, 6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87015556688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"FIRE STOP"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KZ70VVB00000532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г.Шымкент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мкр.Кайтпас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ул.Наурыз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д.34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87784164826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"Безопасность 24/7"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KZ00VVB00000531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ВКО,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с.Белоусовка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ул.Юбилейная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Шелудько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Л.П."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KZ86VVB00000535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СКО,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Кызылжарский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р-н,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с.Бесколь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ул.Монтажников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Fire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system-Almaty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KZ05VVB00000538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г.Алматы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Алатауский р-н,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мкр.Аккент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д.23, кв.9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"Учебно-производственный центр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Шам-Шырак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KZ32VVB00000537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г.Актау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мкр.29, д.2, кв.73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ИП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Emercom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KZ59VVB00000536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г.Нур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-Султан,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ул.Бокейханова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40, кв.125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"Тех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Батыс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Сервис"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KZ48VVB00000540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ул.Центральная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"TOTAL SECURITY-ASTANA" (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ТОТАЛ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СЕКЬЮРИТИ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-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АСТАНА</w:t>
            </w:r>
            <w:r w:rsidRPr="007F6AC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KZ21VVB00000541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Акмолинская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оюласть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с.Астраханка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ул.Победа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33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proofErr w:type="gram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Тулпар</w:t>
            </w:r>
            <w:proofErr w:type="spellEnd"/>
            <w:proofErr w:type="gram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и Компания"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KZ10VVB00000545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Кызылординская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область,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мкр.Саяхат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ул.Калжан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Ахуна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2Б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"LADIS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Security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Service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KZ37VVB00000544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F6AC0">
              <w:rPr>
                <w:rFonts w:ascii="Arial" w:hAnsi="Arial" w:cs="Arial"/>
                <w:sz w:val="24"/>
                <w:szCs w:val="24"/>
              </w:rPr>
              <w:t xml:space="preserve">Актюбинская область, г.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Жастар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квартал 3, д. 20, кв.4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"Прометей 101"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KZ64VVB00000543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9C0006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г.Нур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-Султан, </w:t>
            </w:r>
            <w:proofErr w:type="spellStart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>пр.Республики</w:t>
            </w:r>
            <w:proofErr w:type="spellEnd"/>
            <w:r w:rsidRPr="007F6AC0">
              <w:rPr>
                <w:rFonts w:ascii="Arial" w:hAnsi="Arial" w:cs="Arial"/>
                <w:color w:val="9C0006"/>
                <w:sz w:val="24"/>
                <w:szCs w:val="24"/>
              </w:rPr>
              <w:t xml:space="preserve"> д.76, 48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"QYPSHAQ GROUP"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KZ76VVB00000521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ул.А.Джангельдина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96а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Масқар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Safety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KZ71VVB00000514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г.Актобе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ул.Сатпаева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12 Б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ТОО "BEKZHAN SERVICE"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KZ44VVB00000515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г.Алматы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мкр.Кокжиек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>, д.35, кв.16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7F6AC0" w:rsidRPr="007F6AC0" w:rsidTr="007A0B3E">
        <w:trPr>
          <w:trHeight w:val="571"/>
          <w:tblCellSpacing w:w="0" w:type="dxa"/>
          <w:jc w:val="center"/>
        </w:trPr>
        <w:tc>
          <w:tcPr>
            <w:tcW w:w="704" w:type="dxa"/>
            <w:shd w:val="clear" w:color="auto" w:fill="auto"/>
          </w:tcPr>
          <w:p w:rsidR="007F6AC0" w:rsidRPr="007F6AC0" w:rsidRDefault="007F6AC0" w:rsidP="007F6AC0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  <w:lang w:val="kk-KZ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ТОО "SAS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Service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company</w:t>
            </w:r>
            <w:proofErr w:type="spellEnd"/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KZ80VVB00000546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г.Петропавловск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ул.Токсан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6AC0">
              <w:rPr>
                <w:rFonts w:ascii="Arial" w:hAnsi="Arial" w:cs="Arial"/>
                <w:sz w:val="24"/>
                <w:szCs w:val="24"/>
              </w:rPr>
              <w:t>би</w:t>
            </w:r>
            <w:proofErr w:type="spellEnd"/>
            <w:r w:rsidRPr="007F6AC0">
              <w:rPr>
                <w:rFonts w:ascii="Arial" w:hAnsi="Arial" w:cs="Arial"/>
                <w:sz w:val="24"/>
                <w:szCs w:val="24"/>
              </w:rPr>
              <w:t xml:space="preserve"> 94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7F6AC0" w:rsidRPr="007F6AC0" w:rsidRDefault="007F6AC0" w:rsidP="007F6AC0">
            <w:pPr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F6AC0">
              <w:rPr>
                <w:rFonts w:ascii="Arial" w:hAnsi="Arial" w:cs="Arial"/>
                <w:color w:val="000000"/>
                <w:sz w:val="24"/>
                <w:szCs w:val="24"/>
              </w:rPr>
              <w:t>87771657503</w:t>
            </w:r>
          </w:p>
        </w:tc>
      </w:tr>
    </w:tbl>
    <w:p w:rsidR="001C51FF" w:rsidRDefault="001C51FF" w:rsidP="001123DD">
      <w:pPr>
        <w:rPr>
          <w:rFonts w:ascii="Arial" w:hAnsi="Arial" w:cs="Arial"/>
          <w:b/>
          <w:lang w:val="kk-KZ"/>
        </w:rPr>
      </w:pPr>
    </w:p>
    <w:p w:rsidR="00D65DFF" w:rsidRPr="00D65DFF" w:rsidRDefault="00D65DFF" w:rsidP="00D65DFF">
      <w:pPr>
        <w:ind w:firstLine="0"/>
        <w:jc w:val="center"/>
        <w:rPr>
          <w:rFonts w:ascii="Arial" w:hAnsi="Arial" w:cs="Arial"/>
          <w:lang w:val="en-US"/>
        </w:rPr>
      </w:pPr>
      <w:r w:rsidRPr="00D65DFF">
        <w:rPr>
          <w:rFonts w:ascii="Arial" w:hAnsi="Arial" w:cs="Arial"/>
          <w:lang w:val="en-US"/>
        </w:rPr>
        <w:t>________________________</w:t>
      </w:r>
    </w:p>
    <w:sectPr w:rsidR="00D65DFF" w:rsidRPr="00D65DFF" w:rsidSect="00D65DFF">
      <w:headerReference w:type="default" r:id="rId8"/>
      <w:headerReference w:type="first" r:id="rId9"/>
      <w:pgSz w:w="16838" w:h="11906" w:orient="landscape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B7" w:rsidRDefault="008F41B7" w:rsidP="00D65DFF">
      <w:r>
        <w:separator/>
      </w:r>
    </w:p>
  </w:endnote>
  <w:endnote w:type="continuationSeparator" w:id="0">
    <w:p w:rsidR="008F41B7" w:rsidRDefault="008F41B7" w:rsidP="00D6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B7" w:rsidRDefault="008F41B7" w:rsidP="00D65DFF">
      <w:r>
        <w:separator/>
      </w:r>
    </w:p>
  </w:footnote>
  <w:footnote w:type="continuationSeparator" w:id="0">
    <w:p w:rsidR="008F41B7" w:rsidRDefault="008F41B7" w:rsidP="00D65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860250"/>
      <w:docPartObj>
        <w:docPartGallery w:val="Page Numbers (Top of Page)"/>
        <w:docPartUnique/>
      </w:docPartObj>
    </w:sdtPr>
    <w:sdtContent>
      <w:p w:rsidR="007F6AC0" w:rsidRDefault="007F6A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8B">
          <w:rPr>
            <w:noProof/>
          </w:rPr>
          <w:t>21</w:t>
        </w:r>
        <w:r>
          <w:fldChar w:fldCharType="end"/>
        </w:r>
      </w:p>
    </w:sdtContent>
  </w:sdt>
  <w:p w:rsidR="007F6AC0" w:rsidRDefault="007F6A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C0" w:rsidRDefault="007F6AC0">
    <w:pPr>
      <w:pStyle w:val="a4"/>
      <w:jc w:val="center"/>
    </w:pPr>
  </w:p>
  <w:p w:rsidR="007F6AC0" w:rsidRDefault="007F6A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2D25"/>
    <w:multiLevelType w:val="hybridMultilevel"/>
    <w:tmpl w:val="46F6C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661C71"/>
    <w:multiLevelType w:val="hybridMultilevel"/>
    <w:tmpl w:val="46F6C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D"/>
    <w:rsid w:val="000042E5"/>
    <w:rsid w:val="00012965"/>
    <w:rsid w:val="00013FCC"/>
    <w:rsid w:val="000201D1"/>
    <w:rsid w:val="000202D2"/>
    <w:rsid w:val="0002082B"/>
    <w:rsid w:val="00031F7A"/>
    <w:rsid w:val="00036318"/>
    <w:rsid w:val="00043F2D"/>
    <w:rsid w:val="000534EA"/>
    <w:rsid w:val="000640DC"/>
    <w:rsid w:val="00065432"/>
    <w:rsid w:val="000718EE"/>
    <w:rsid w:val="000753ED"/>
    <w:rsid w:val="0008050C"/>
    <w:rsid w:val="00086B9F"/>
    <w:rsid w:val="00092843"/>
    <w:rsid w:val="00094C3C"/>
    <w:rsid w:val="000A1F9E"/>
    <w:rsid w:val="000A4B97"/>
    <w:rsid w:val="000B2807"/>
    <w:rsid w:val="000B4EA7"/>
    <w:rsid w:val="000C7125"/>
    <w:rsid w:val="000D27E4"/>
    <w:rsid w:val="000D7908"/>
    <w:rsid w:val="000D7CD9"/>
    <w:rsid w:val="000E0AC6"/>
    <w:rsid w:val="000E3BDA"/>
    <w:rsid w:val="000F35C4"/>
    <w:rsid w:val="001123DD"/>
    <w:rsid w:val="00114ADD"/>
    <w:rsid w:val="001312F8"/>
    <w:rsid w:val="001416A1"/>
    <w:rsid w:val="00141DA8"/>
    <w:rsid w:val="00145ECA"/>
    <w:rsid w:val="00156110"/>
    <w:rsid w:val="0018433A"/>
    <w:rsid w:val="00187A15"/>
    <w:rsid w:val="00192EAB"/>
    <w:rsid w:val="001C3869"/>
    <w:rsid w:val="001C3CE3"/>
    <w:rsid w:val="001C51FF"/>
    <w:rsid w:val="001D4450"/>
    <w:rsid w:val="001E1CDF"/>
    <w:rsid w:val="001E4FEC"/>
    <w:rsid w:val="001E562E"/>
    <w:rsid w:val="001E75E9"/>
    <w:rsid w:val="001F2825"/>
    <w:rsid w:val="00200176"/>
    <w:rsid w:val="00215116"/>
    <w:rsid w:val="0022177C"/>
    <w:rsid w:val="00223660"/>
    <w:rsid w:val="00226379"/>
    <w:rsid w:val="00233DEF"/>
    <w:rsid w:val="00240300"/>
    <w:rsid w:val="00242425"/>
    <w:rsid w:val="00274C1B"/>
    <w:rsid w:val="00274F85"/>
    <w:rsid w:val="00280450"/>
    <w:rsid w:val="00282B82"/>
    <w:rsid w:val="00287571"/>
    <w:rsid w:val="002A09BC"/>
    <w:rsid w:val="002A15C4"/>
    <w:rsid w:val="002B4DE5"/>
    <w:rsid w:val="002B6708"/>
    <w:rsid w:val="002C16C7"/>
    <w:rsid w:val="002D66C4"/>
    <w:rsid w:val="002E6192"/>
    <w:rsid w:val="002F0771"/>
    <w:rsid w:val="002F1855"/>
    <w:rsid w:val="002F2093"/>
    <w:rsid w:val="002F78F7"/>
    <w:rsid w:val="003068B9"/>
    <w:rsid w:val="003113D5"/>
    <w:rsid w:val="003114EA"/>
    <w:rsid w:val="00341128"/>
    <w:rsid w:val="0034579E"/>
    <w:rsid w:val="003562EF"/>
    <w:rsid w:val="00357EEB"/>
    <w:rsid w:val="0036206E"/>
    <w:rsid w:val="00362E82"/>
    <w:rsid w:val="00364DE2"/>
    <w:rsid w:val="00376CF9"/>
    <w:rsid w:val="00383D47"/>
    <w:rsid w:val="00384DB1"/>
    <w:rsid w:val="003878D0"/>
    <w:rsid w:val="00394315"/>
    <w:rsid w:val="00396903"/>
    <w:rsid w:val="003B10F3"/>
    <w:rsid w:val="003B1E9C"/>
    <w:rsid w:val="003B29A6"/>
    <w:rsid w:val="003C11EB"/>
    <w:rsid w:val="003C4837"/>
    <w:rsid w:val="003E2A8A"/>
    <w:rsid w:val="003E555A"/>
    <w:rsid w:val="003E7722"/>
    <w:rsid w:val="0040403D"/>
    <w:rsid w:val="004076CD"/>
    <w:rsid w:val="004164A2"/>
    <w:rsid w:val="00422EC8"/>
    <w:rsid w:val="0042462C"/>
    <w:rsid w:val="004268DB"/>
    <w:rsid w:val="004274D2"/>
    <w:rsid w:val="00453860"/>
    <w:rsid w:val="004632E6"/>
    <w:rsid w:val="00476B22"/>
    <w:rsid w:val="004950FF"/>
    <w:rsid w:val="00495BE2"/>
    <w:rsid w:val="004A307D"/>
    <w:rsid w:val="004A79BB"/>
    <w:rsid w:val="004B2E78"/>
    <w:rsid w:val="004B5BD8"/>
    <w:rsid w:val="004B6700"/>
    <w:rsid w:val="004C2D89"/>
    <w:rsid w:val="004C5DFE"/>
    <w:rsid w:val="004C6537"/>
    <w:rsid w:val="004E3FB9"/>
    <w:rsid w:val="004E7A50"/>
    <w:rsid w:val="004F1144"/>
    <w:rsid w:val="0050378C"/>
    <w:rsid w:val="005060D6"/>
    <w:rsid w:val="005065C8"/>
    <w:rsid w:val="0052017C"/>
    <w:rsid w:val="00525355"/>
    <w:rsid w:val="005417CD"/>
    <w:rsid w:val="00555BDA"/>
    <w:rsid w:val="00557667"/>
    <w:rsid w:val="0056570C"/>
    <w:rsid w:val="00565A61"/>
    <w:rsid w:val="005660AD"/>
    <w:rsid w:val="005A115A"/>
    <w:rsid w:val="005A19D5"/>
    <w:rsid w:val="005C67EF"/>
    <w:rsid w:val="005C79FF"/>
    <w:rsid w:val="005D0B51"/>
    <w:rsid w:val="005D3E96"/>
    <w:rsid w:val="005E0EC1"/>
    <w:rsid w:val="005E4227"/>
    <w:rsid w:val="005E4CAA"/>
    <w:rsid w:val="005E64C7"/>
    <w:rsid w:val="005E7FAE"/>
    <w:rsid w:val="005F4590"/>
    <w:rsid w:val="0060100C"/>
    <w:rsid w:val="00607BEA"/>
    <w:rsid w:val="00637242"/>
    <w:rsid w:val="00644C00"/>
    <w:rsid w:val="0065200B"/>
    <w:rsid w:val="006713C1"/>
    <w:rsid w:val="006722AD"/>
    <w:rsid w:val="00675149"/>
    <w:rsid w:val="00691278"/>
    <w:rsid w:val="00696E62"/>
    <w:rsid w:val="006A2489"/>
    <w:rsid w:val="006A4BAD"/>
    <w:rsid w:val="006B6F03"/>
    <w:rsid w:val="006C74E2"/>
    <w:rsid w:val="006E1A38"/>
    <w:rsid w:val="006E2E83"/>
    <w:rsid w:val="006E4292"/>
    <w:rsid w:val="006E4556"/>
    <w:rsid w:val="006E69E8"/>
    <w:rsid w:val="006F5974"/>
    <w:rsid w:val="007107E2"/>
    <w:rsid w:val="00711857"/>
    <w:rsid w:val="00711D4B"/>
    <w:rsid w:val="007254D5"/>
    <w:rsid w:val="00725838"/>
    <w:rsid w:val="00727CBD"/>
    <w:rsid w:val="00742F3B"/>
    <w:rsid w:val="007430C8"/>
    <w:rsid w:val="00746B1A"/>
    <w:rsid w:val="007575B2"/>
    <w:rsid w:val="00757F81"/>
    <w:rsid w:val="00760792"/>
    <w:rsid w:val="00766330"/>
    <w:rsid w:val="007823CA"/>
    <w:rsid w:val="00787209"/>
    <w:rsid w:val="0079236E"/>
    <w:rsid w:val="007923A6"/>
    <w:rsid w:val="007A0B3E"/>
    <w:rsid w:val="007A6894"/>
    <w:rsid w:val="007C1458"/>
    <w:rsid w:val="007C3C98"/>
    <w:rsid w:val="007C776F"/>
    <w:rsid w:val="007D06C8"/>
    <w:rsid w:val="007E0D50"/>
    <w:rsid w:val="007E353C"/>
    <w:rsid w:val="007F2597"/>
    <w:rsid w:val="007F44D1"/>
    <w:rsid w:val="007F6AC0"/>
    <w:rsid w:val="00800290"/>
    <w:rsid w:val="00803BC0"/>
    <w:rsid w:val="008064F4"/>
    <w:rsid w:val="008070D4"/>
    <w:rsid w:val="00807C64"/>
    <w:rsid w:val="00807FA1"/>
    <w:rsid w:val="00816056"/>
    <w:rsid w:val="00817F5D"/>
    <w:rsid w:val="008224F8"/>
    <w:rsid w:val="00825817"/>
    <w:rsid w:val="008316CA"/>
    <w:rsid w:val="008330B2"/>
    <w:rsid w:val="008647A1"/>
    <w:rsid w:val="00871B15"/>
    <w:rsid w:val="00880113"/>
    <w:rsid w:val="0088051C"/>
    <w:rsid w:val="00896FCB"/>
    <w:rsid w:val="008D7883"/>
    <w:rsid w:val="008E4ADF"/>
    <w:rsid w:val="008F41B7"/>
    <w:rsid w:val="009127EB"/>
    <w:rsid w:val="0092086B"/>
    <w:rsid w:val="0092415A"/>
    <w:rsid w:val="009333A3"/>
    <w:rsid w:val="00937E16"/>
    <w:rsid w:val="00943866"/>
    <w:rsid w:val="00954BC4"/>
    <w:rsid w:val="00954E08"/>
    <w:rsid w:val="00957387"/>
    <w:rsid w:val="0096157E"/>
    <w:rsid w:val="009709D7"/>
    <w:rsid w:val="0097422E"/>
    <w:rsid w:val="00975891"/>
    <w:rsid w:val="00975AF9"/>
    <w:rsid w:val="00977B1F"/>
    <w:rsid w:val="00991164"/>
    <w:rsid w:val="00994E75"/>
    <w:rsid w:val="0099710F"/>
    <w:rsid w:val="009B3243"/>
    <w:rsid w:val="009D22A1"/>
    <w:rsid w:val="009D5BB2"/>
    <w:rsid w:val="009D6CA5"/>
    <w:rsid w:val="009E2769"/>
    <w:rsid w:val="009E6124"/>
    <w:rsid w:val="00A0493A"/>
    <w:rsid w:val="00A06A59"/>
    <w:rsid w:val="00A2586A"/>
    <w:rsid w:val="00A26F96"/>
    <w:rsid w:val="00A41E54"/>
    <w:rsid w:val="00A42B46"/>
    <w:rsid w:val="00A44D18"/>
    <w:rsid w:val="00A4549A"/>
    <w:rsid w:val="00A47F92"/>
    <w:rsid w:val="00A505D7"/>
    <w:rsid w:val="00A5290E"/>
    <w:rsid w:val="00A55D40"/>
    <w:rsid w:val="00A660E9"/>
    <w:rsid w:val="00A77AB9"/>
    <w:rsid w:val="00A80CF4"/>
    <w:rsid w:val="00A9334B"/>
    <w:rsid w:val="00A95BFB"/>
    <w:rsid w:val="00A96017"/>
    <w:rsid w:val="00A96985"/>
    <w:rsid w:val="00AA7B6A"/>
    <w:rsid w:val="00AE7A25"/>
    <w:rsid w:val="00AF76BD"/>
    <w:rsid w:val="00B06370"/>
    <w:rsid w:val="00B074D5"/>
    <w:rsid w:val="00B10CF0"/>
    <w:rsid w:val="00B114F0"/>
    <w:rsid w:val="00B12CC5"/>
    <w:rsid w:val="00B16C65"/>
    <w:rsid w:val="00B16CB7"/>
    <w:rsid w:val="00B20357"/>
    <w:rsid w:val="00B25AFA"/>
    <w:rsid w:val="00B260F3"/>
    <w:rsid w:val="00B47E07"/>
    <w:rsid w:val="00B50433"/>
    <w:rsid w:val="00B53B7D"/>
    <w:rsid w:val="00B60E2A"/>
    <w:rsid w:val="00B64737"/>
    <w:rsid w:val="00B758E4"/>
    <w:rsid w:val="00B760FD"/>
    <w:rsid w:val="00BA6BC8"/>
    <w:rsid w:val="00BA72D8"/>
    <w:rsid w:val="00BB2EC6"/>
    <w:rsid w:val="00BB5B22"/>
    <w:rsid w:val="00BC24AB"/>
    <w:rsid w:val="00BC4B47"/>
    <w:rsid w:val="00BD1C70"/>
    <w:rsid w:val="00BD2BC0"/>
    <w:rsid w:val="00BE0019"/>
    <w:rsid w:val="00C10F0F"/>
    <w:rsid w:val="00C1746A"/>
    <w:rsid w:val="00C22041"/>
    <w:rsid w:val="00C2416E"/>
    <w:rsid w:val="00C24B4C"/>
    <w:rsid w:val="00C33192"/>
    <w:rsid w:val="00C35680"/>
    <w:rsid w:val="00C44408"/>
    <w:rsid w:val="00C5004F"/>
    <w:rsid w:val="00C508BB"/>
    <w:rsid w:val="00C64043"/>
    <w:rsid w:val="00C71669"/>
    <w:rsid w:val="00C729C3"/>
    <w:rsid w:val="00C84D2B"/>
    <w:rsid w:val="00C9348B"/>
    <w:rsid w:val="00CB001D"/>
    <w:rsid w:val="00CB0A06"/>
    <w:rsid w:val="00CC072A"/>
    <w:rsid w:val="00CC7311"/>
    <w:rsid w:val="00CD419E"/>
    <w:rsid w:val="00CF00C9"/>
    <w:rsid w:val="00CF2C18"/>
    <w:rsid w:val="00CF63C8"/>
    <w:rsid w:val="00D01646"/>
    <w:rsid w:val="00D04FF5"/>
    <w:rsid w:val="00D054A9"/>
    <w:rsid w:val="00D05906"/>
    <w:rsid w:val="00D146C2"/>
    <w:rsid w:val="00D3296B"/>
    <w:rsid w:val="00D353FE"/>
    <w:rsid w:val="00D435A8"/>
    <w:rsid w:val="00D44179"/>
    <w:rsid w:val="00D522E8"/>
    <w:rsid w:val="00D65DFF"/>
    <w:rsid w:val="00D66BDA"/>
    <w:rsid w:val="00D7013F"/>
    <w:rsid w:val="00D719CD"/>
    <w:rsid w:val="00D74C9E"/>
    <w:rsid w:val="00D82B2E"/>
    <w:rsid w:val="00D857D1"/>
    <w:rsid w:val="00D85C4E"/>
    <w:rsid w:val="00DA4CEC"/>
    <w:rsid w:val="00DA56C9"/>
    <w:rsid w:val="00DB3F06"/>
    <w:rsid w:val="00DB58AC"/>
    <w:rsid w:val="00DD1DD6"/>
    <w:rsid w:val="00DD36AD"/>
    <w:rsid w:val="00DD69D0"/>
    <w:rsid w:val="00DE2DC1"/>
    <w:rsid w:val="00DF09B1"/>
    <w:rsid w:val="00DF42E9"/>
    <w:rsid w:val="00DF6ABA"/>
    <w:rsid w:val="00E03030"/>
    <w:rsid w:val="00E03849"/>
    <w:rsid w:val="00E10EBA"/>
    <w:rsid w:val="00E22417"/>
    <w:rsid w:val="00E52687"/>
    <w:rsid w:val="00E63619"/>
    <w:rsid w:val="00E655A0"/>
    <w:rsid w:val="00E67F6D"/>
    <w:rsid w:val="00E81B13"/>
    <w:rsid w:val="00E86BEB"/>
    <w:rsid w:val="00E904ED"/>
    <w:rsid w:val="00EA32B6"/>
    <w:rsid w:val="00EB0506"/>
    <w:rsid w:val="00EC585D"/>
    <w:rsid w:val="00ED0153"/>
    <w:rsid w:val="00ED74B1"/>
    <w:rsid w:val="00EE00FD"/>
    <w:rsid w:val="00EF4516"/>
    <w:rsid w:val="00F04DD1"/>
    <w:rsid w:val="00F10645"/>
    <w:rsid w:val="00F14DB4"/>
    <w:rsid w:val="00F20CEC"/>
    <w:rsid w:val="00F34E58"/>
    <w:rsid w:val="00F40A4A"/>
    <w:rsid w:val="00F63B02"/>
    <w:rsid w:val="00F64E9F"/>
    <w:rsid w:val="00F73696"/>
    <w:rsid w:val="00F85FA3"/>
    <w:rsid w:val="00F91C64"/>
    <w:rsid w:val="00F942AC"/>
    <w:rsid w:val="00FA00F7"/>
    <w:rsid w:val="00FA0D22"/>
    <w:rsid w:val="00FA3DC5"/>
    <w:rsid w:val="00FB4F5A"/>
    <w:rsid w:val="00FB7928"/>
    <w:rsid w:val="00FC6971"/>
    <w:rsid w:val="00FD1D79"/>
    <w:rsid w:val="00FD7E3B"/>
    <w:rsid w:val="00FE5B09"/>
    <w:rsid w:val="00FE76DB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8A34C-4538-4106-A280-18F7BA02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D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DFF"/>
  </w:style>
  <w:style w:type="paragraph" w:styleId="a6">
    <w:name w:val="footer"/>
    <w:basedOn w:val="a"/>
    <w:link w:val="a7"/>
    <w:uiPriority w:val="99"/>
    <w:unhideWhenUsed/>
    <w:rsid w:val="00D65D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5DFF"/>
  </w:style>
  <w:style w:type="table" w:styleId="a8">
    <w:name w:val="Table Grid"/>
    <w:basedOn w:val="a1"/>
    <w:uiPriority w:val="59"/>
    <w:rsid w:val="007F6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000D-1602-45BA-8371-460ADAA6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Bibiaiym Talipbaeva</dc:creator>
  <cp:keywords/>
  <dc:description/>
  <cp:lastModifiedBy>Ainur Isazhanova</cp:lastModifiedBy>
  <cp:revision>5</cp:revision>
  <dcterms:created xsi:type="dcterms:W3CDTF">2021-02-09T03:51:00Z</dcterms:created>
  <dcterms:modified xsi:type="dcterms:W3CDTF">2021-02-09T04:32:00Z</dcterms:modified>
</cp:coreProperties>
</file>