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05" w:rsidRDefault="00FF6005" w:rsidP="00FF6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555FE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«Жітіқара ауданы әкімінің аппараты» ММ </w:t>
      </w:r>
    </w:p>
    <w:p w:rsidR="00FF6005" w:rsidRDefault="00FF6005" w:rsidP="00FF6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штаттағы және штаттан тыс қызметкерлерінің тізімі </w:t>
      </w:r>
    </w:p>
    <w:p w:rsidR="00FF6005" w:rsidRPr="006555FE" w:rsidRDefault="00FF6005" w:rsidP="00FF6005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6555FE">
        <w:rPr>
          <w:rFonts w:ascii="Times New Roman" w:hAnsi="Times New Roman"/>
          <w:i/>
          <w:sz w:val="20"/>
          <w:szCs w:val="20"/>
          <w:lang w:val="kk-KZ"/>
        </w:rPr>
        <w:t xml:space="preserve">1 января </w:t>
      </w:r>
      <w:r w:rsidRPr="006555FE">
        <w:rPr>
          <w:rFonts w:ascii="Times New Roman" w:hAnsi="Times New Roman"/>
          <w:i/>
          <w:sz w:val="20"/>
          <w:szCs w:val="20"/>
        </w:rPr>
        <w:t>2021 года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714"/>
        <w:gridCol w:w="3544"/>
        <w:gridCol w:w="1559"/>
        <w:gridCol w:w="1026"/>
      </w:tblGrid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5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14" w:type="dxa"/>
          </w:tcPr>
          <w:p w:rsidR="00FF6005" w:rsidRPr="00FF6005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Лауазымы</w:t>
            </w:r>
          </w:p>
        </w:tc>
        <w:tc>
          <w:tcPr>
            <w:tcW w:w="3544" w:type="dxa"/>
          </w:tcPr>
          <w:p w:rsidR="00FF6005" w:rsidRPr="00FF6005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ТАӘ</w:t>
            </w:r>
          </w:p>
        </w:tc>
        <w:tc>
          <w:tcPr>
            <w:tcW w:w="1559" w:type="dxa"/>
          </w:tcPr>
          <w:p w:rsidR="00FF6005" w:rsidRPr="00FF6005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Туған жылы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5FE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</w:tr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FF6005" w:rsidRPr="00FF6005" w:rsidRDefault="00FF6005" w:rsidP="00FF6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Аудан әкімі </w:t>
            </w: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Ибраев</w:t>
            </w:r>
            <w:proofErr w:type="spellEnd"/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 xml:space="preserve">Абай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Сарсембаевич</w:t>
            </w:r>
            <w:proofErr w:type="spellEnd"/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18.05.1974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23316</w:t>
            </w:r>
          </w:p>
        </w:tc>
      </w:tr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FF6005" w:rsidRPr="006555FE" w:rsidRDefault="00FF6005" w:rsidP="00FF6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Аудан әкімінің орынбасары </w:t>
            </w: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Искалиев</w:t>
            </w:r>
            <w:proofErr w:type="spellEnd"/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 xml:space="preserve">Радик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Танирбергенович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12.04.1974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20001</w:t>
            </w:r>
          </w:p>
        </w:tc>
      </w:tr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FF6005" w:rsidRDefault="00FF6005">
            <w:r w:rsidRPr="005F7A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Аудан әкімінің орынбасары </w:t>
            </w: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Касенов</w:t>
            </w:r>
            <w:proofErr w:type="spellEnd"/>
            <w:proofErr w:type="gramStart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алим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20.08.1981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20002</w:t>
            </w:r>
          </w:p>
        </w:tc>
      </w:tr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:rsidR="00FF6005" w:rsidRDefault="00FF6005">
            <w:r w:rsidRPr="005F7A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Аудан әкімінің орынбасары </w:t>
            </w: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Урманова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Сапаргалиевна</w:t>
            </w:r>
            <w:proofErr w:type="spellEnd"/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23.04.1975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20003</w:t>
            </w:r>
          </w:p>
        </w:tc>
      </w:tr>
      <w:tr w:rsidR="00FF6005" w:rsidRPr="006555FE" w:rsidTr="00992E8F">
        <w:tc>
          <w:tcPr>
            <w:tcW w:w="505" w:type="dxa"/>
            <w:vMerge w:val="restart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714" w:type="dxa"/>
            <w:vMerge w:val="restart"/>
          </w:tcPr>
          <w:p w:rsidR="00FF6005" w:rsidRPr="00FF6005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Қабылдау бөлмесінің хатшысы </w:t>
            </w: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Канатбаева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Жанар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Баурджановна</w:t>
            </w:r>
            <w:proofErr w:type="spellEnd"/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16.09.1995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23316</w:t>
            </w:r>
          </w:p>
        </w:tc>
      </w:tr>
      <w:tr w:rsidR="00FF6005" w:rsidRPr="006555FE" w:rsidTr="00992E8F">
        <w:tc>
          <w:tcPr>
            <w:tcW w:w="505" w:type="dxa"/>
            <w:vMerge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555FE">
              <w:rPr>
                <w:rFonts w:ascii="Times New Roman" w:hAnsi="Times New Roman"/>
                <w:i/>
                <w:sz w:val="20"/>
                <w:szCs w:val="20"/>
              </w:rPr>
              <w:t>Барлыкова</w:t>
            </w:r>
            <w:proofErr w:type="spellEnd"/>
            <w:r w:rsidRPr="006555F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555FE">
              <w:rPr>
                <w:rFonts w:ascii="Times New Roman" w:hAnsi="Times New Roman"/>
                <w:i/>
                <w:sz w:val="20"/>
                <w:szCs w:val="20"/>
              </w:rPr>
              <w:t>Зайра</w:t>
            </w:r>
            <w:proofErr w:type="spellEnd"/>
            <w:r w:rsidRPr="006555F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555FE">
              <w:rPr>
                <w:rFonts w:ascii="Times New Roman" w:hAnsi="Times New Roman"/>
                <w:i/>
                <w:sz w:val="20"/>
                <w:szCs w:val="20"/>
              </w:rPr>
              <w:t>Турехановна</w:t>
            </w:r>
            <w:proofErr w:type="spellEnd"/>
            <w:r w:rsidRPr="006555F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55FE">
              <w:rPr>
                <w:rFonts w:ascii="Times New Roman" w:hAnsi="Times New Roman"/>
                <w:i/>
                <w:sz w:val="20"/>
                <w:szCs w:val="20"/>
              </w:rPr>
              <w:t>(отпуск по уходу за ребенком)</w:t>
            </w:r>
          </w:p>
        </w:tc>
        <w:tc>
          <w:tcPr>
            <w:tcW w:w="1559" w:type="dxa"/>
          </w:tcPr>
          <w:p w:rsidR="00FF6005" w:rsidRPr="006555FE" w:rsidRDefault="00FF6005" w:rsidP="0099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22.09.1995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71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Қабылдау бөлмесінің хатшысы</w:t>
            </w: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Кузвесова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07.01.1991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23316</w:t>
            </w:r>
          </w:p>
        </w:tc>
      </w:tr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714" w:type="dxa"/>
          </w:tcPr>
          <w:p w:rsidR="00FF6005" w:rsidRPr="006555FE" w:rsidRDefault="00FF6005" w:rsidP="00FF6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Аудан әкімі аппаратының басшысы </w:t>
            </w:r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Мендыбаев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Ерлан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Абдрахманович</w:t>
            </w:r>
            <w:proofErr w:type="spellEnd"/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07.09.1980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20004</w:t>
            </w:r>
          </w:p>
        </w:tc>
      </w:tr>
      <w:tr w:rsidR="00FF6005" w:rsidRPr="006555FE" w:rsidTr="00992E8F">
        <w:tc>
          <w:tcPr>
            <w:tcW w:w="505" w:type="dxa"/>
          </w:tcPr>
          <w:p w:rsidR="00FF6005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</w:tcPr>
          <w:p w:rsidR="00FF6005" w:rsidRPr="006555FE" w:rsidRDefault="00FF6005" w:rsidP="00DD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Әдіскер</w:t>
            </w:r>
            <w:r w:rsidRPr="006555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кәм</w:t>
            </w:r>
            <w:r w:rsidR="00DD5BAF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лет</w:t>
            </w:r>
            <w:r w:rsidR="00DD5BAF">
              <w:rPr>
                <w:rFonts w:ascii="Times New Roman" w:hAnsi="Times New Roman"/>
                <w:sz w:val="24"/>
                <w:szCs w:val="24"/>
                <w:lang w:val="kk-KZ"/>
              </w:rPr>
              <w:t>ке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толмаған</w:t>
            </w:r>
            <w:r w:rsidR="00DD5BAF">
              <w:rPr>
                <w:rFonts w:ascii="Times New Roman" w:hAnsi="Times New Roman"/>
                <w:sz w:val="24"/>
                <w:szCs w:val="24"/>
                <w:lang w:val="kk-KZ"/>
              </w:rPr>
              <w:t>дар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хатшы</w:t>
            </w:r>
            <w:r w:rsidRPr="00655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Жульманова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Анара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Нагашыбаевна</w:t>
            </w:r>
            <w:proofErr w:type="spellEnd"/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28.09.1989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23037</w:t>
            </w:r>
          </w:p>
        </w:tc>
      </w:tr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714" w:type="dxa"/>
          </w:tcPr>
          <w:p w:rsidR="00FF6005" w:rsidRPr="006555FE" w:rsidRDefault="009D6DA3" w:rsidP="009D6DA3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DA3">
              <w:rPr>
                <w:rFonts w:ascii="Times New Roman" w:hAnsi="Times New Roman"/>
                <w:color w:val="151515"/>
                <w:kern w:val="36"/>
                <w:sz w:val="24"/>
                <w:szCs w:val="24"/>
              </w:rPr>
              <w:t>Аудан</w:t>
            </w:r>
            <w:proofErr w:type="spellEnd"/>
            <w:r w:rsidRPr="009D6DA3">
              <w:rPr>
                <w:rFonts w:ascii="Times New Roman" w:hAnsi="Times New Roman"/>
                <w:color w:val="151515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rFonts w:ascii="Times New Roman" w:hAnsi="Times New Roman"/>
                <w:color w:val="151515"/>
                <w:kern w:val="36"/>
                <w:sz w:val="24"/>
                <w:szCs w:val="24"/>
              </w:rPr>
              <w:t>әкімінің</w:t>
            </w:r>
            <w:proofErr w:type="spellEnd"/>
            <w:r w:rsidRPr="009D6DA3">
              <w:rPr>
                <w:rFonts w:ascii="Times New Roman" w:hAnsi="Times New Roman"/>
                <w:color w:val="151515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rFonts w:ascii="Times New Roman" w:hAnsi="Times New Roman"/>
                <w:color w:val="151515"/>
                <w:kern w:val="36"/>
                <w:sz w:val="24"/>
                <w:szCs w:val="24"/>
              </w:rPr>
              <w:t>ауыл</w:t>
            </w:r>
            <w:proofErr w:type="spellEnd"/>
            <w:r w:rsidRPr="009D6DA3">
              <w:rPr>
                <w:rFonts w:ascii="Times New Roman" w:hAnsi="Times New Roman"/>
                <w:color w:val="151515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rFonts w:ascii="Times New Roman" w:hAnsi="Times New Roman"/>
                <w:color w:val="151515"/>
                <w:kern w:val="36"/>
                <w:sz w:val="24"/>
                <w:szCs w:val="24"/>
              </w:rPr>
              <w:t>шаруашылғы</w:t>
            </w:r>
            <w:proofErr w:type="spellEnd"/>
            <w:r w:rsidRPr="009D6DA3">
              <w:rPr>
                <w:rFonts w:ascii="Times New Roman" w:hAnsi="Times New Roman"/>
                <w:color w:val="151515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rFonts w:ascii="Times New Roman" w:hAnsi="Times New Roman"/>
                <w:color w:val="151515"/>
                <w:kern w:val="36"/>
                <w:sz w:val="24"/>
                <w:szCs w:val="24"/>
              </w:rPr>
              <w:t>мақсатындағы</w:t>
            </w:r>
            <w:proofErr w:type="spellEnd"/>
            <w:r w:rsidRPr="009D6DA3">
              <w:rPr>
                <w:rFonts w:ascii="Times New Roman" w:hAnsi="Times New Roman"/>
                <w:color w:val="151515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rFonts w:ascii="Times New Roman" w:hAnsi="Times New Roman"/>
                <w:color w:val="151515"/>
                <w:kern w:val="36"/>
                <w:sz w:val="24"/>
                <w:szCs w:val="24"/>
              </w:rPr>
              <w:t>жерлердің</w:t>
            </w:r>
            <w:proofErr w:type="spellEnd"/>
            <w:r w:rsidRPr="009D6DA3">
              <w:rPr>
                <w:rFonts w:ascii="Times New Roman" w:hAnsi="Times New Roman"/>
                <w:color w:val="151515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rFonts w:ascii="Times New Roman" w:hAnsi="Times New Roman"/>
                <w:color w:val="151515"/>
                <w:kern w:val="36"/>
                <w:sz w:val="24"/>
                <w:szCs w:val="24"/>
              </w:rPr>
              <w:t>пайдалануы</w:t>
            </w:r>
            <w:proofErr w:type="spellEnd"/>
            <w:r w:rsidRPr="009D6DA3">
              <w:rPr>
                <w:rFonts w:ascii="Times New Roman" w:hAnsi="Times New Roman"/>
                <w:color w:val="151515"/>
                <w:kern w:val="36"/>
                <w:sz w:val="24"/>
                <w:szCs w:val="24"/>
              </w:rPr>
              <w:t xml:space="preserve"> мен </w:t>
            </w:r>
            <w:proofErr w:type="spellStart"/>
            <w:r w:rsidRPr="009D6DA3">
              <w:rPr>
                <w:rFonts w:ascii="Times New Roman" w:hAnsi="Times New Roman"/>
                <w:color w:val="151515"/>
                <w:kern w:val="36"/>
                <w:sz w:val="24"/>
                <w:szCs w:val="24"/>
              </w:rPr>
              <w:t>қорғалуын</w:t>
            </w:r>
            <w:proofErr w:type="spellEnd"/>
            <w:r w:rsidRPr="009D6DA3">
              <w:rPr>
                <w:rFonts w:ascii="Times New Roman" w:hAnsi="Times New Roman"/>
                <w:color w:val="151515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rFonts w:ascii="Times New Roman" w:hAnsi="Times New Roman"/>
                <w:color w:val="151515"/>
                <w:kern w:val="36"/>
                <w:sz w:val="24"/>
                <w:szCs w:val="24"/>
              </w:rPr>
              <w:t>мемлекетті</w:t>
            </w:r>
            <w:proofErr w:type="gramStart"/>
            <w:r w:rsidRPr="009D6DA3">
              <w:rPr>
                <w:rFonts w:ascii="Times New Roman" w:hAnsi="Times New Roman"/>
                <w:color w:val="151515"/>
                <w:kern w:val="36"/>
                <w:sz w:val="24"/>
                <w:szCs w:val="24"/>
              </w:rPr>
              <w:t>к</w:t>
            </w:r>
            <w:proofErr w:type="spellEnd"/>
            <w:proofErr w:type="gramEnd"/>
            <w:r w:rsidRPr="009D6DA3">
              <w:rPr>
                <w:rFonts w:ascii="Times New Roman" w:hAnsi="Times New Roman"/>
                <w:color w:val="151515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rFonts w:ascii="Times New Roman" w:hAnsi="Times New Roman"/>
                <w:color w:val="151515"/>
                <w:kern w:val="36"/>
                <w:sz w:val="24"/>
                <w:szCs w:val="24"/>
              </w:rPr>
              <w:t>бақылау</w:t>
            </w:r>
            <w:proofErr w:type="spellEnd"/>
            <w:r w:rsidRPr="009D6DA3">
              <w:rPr>
                <w:rFonts w:ascii="Times New Roman" w:hAnsi="Times New Roman"/>
                <w:color w:val="151515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rFonts w:ascii="Times New Roman" w:hAnsi="Times New Roman"/>
                <w:color w:val="151515"/>
                <w:kern w:val="36"/>
                <w:sz w:val="24"/>
                <w:szCs w:val="24"/>
              </w:rPr>
              <w:t>жөніндегі</w:t>
            </w:r>
            <w:proofErr w:type="spellEnd"/>
            <w:r w:rsidRPr="009D6DA3">
              <w:rPr>
                <w:rFonts w:ascii="Times New Roman" w:hAnsi="Times New Roman"/>
                <w:color w:val="151515"/>
                <w:kern w:val="36"/>
                <w:sz w:val="24"/>
                <w:szCs w:val="24"/>
              </w:rPr>
              <w:t xml:space="preserve"> бас инспекторы</w:t>
            </w: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Бисимбаев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Миерман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Зинельмухтасынович</w:t>
            </w:r>
            <w:proofErr w:type="spellEnd"/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6555FE">
              <w:rPr>
                <w:rFonts w:ascii="Times New Roman" w:hAnsi="Times New Roman"/>
                <w:sz w:val="24"/>
                <w:szCs w:val="24"/>
              </w:rPr>
              <w:t>6.09.1988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color w:val="000000"/>
                <w:sz w:val="24"/>
                <w:szCs w:val="24"/>
              </w:rPr>
              <w:t>22296</w:t>
            </w:r>
          </w:p>
        </w:tc>
      </w:tr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714" w:type="dxa"/>
          </w:tcPr>
          <w:p w:rsidR="009D6DA3" w:rsidRPr="009D6DA3" w:rsidRDefault="009D6DA3" w:rsidP="009D6DA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51515"/>
                <w:sz w:val="24"/>
                <w:szCs w:val="24"/>
              </w:rPr>
            </w:pPr>
            <w:proofErr w:type="spellStart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>Аудан</w:t>
            </w:r>
            <w:proofErr w:type="spellEnd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>әкімінің</w:t>
            </w:r>
            <w:proofErr w:type="spellEnd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>мемлекеттік</w:t>
            </w:r>
            <w:proofErr w:type="spellEnd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>қызметтер</w:t>
            </w:r>
            <w:proofErr w:type="spellEnd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>көрсету</w:t>
            </w:r>
            <w:proofErr w:type="spellEnd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>сапасын</w:t>
            </w:r>
            <w:proofErr w:type="spellEnd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>ішкі</w:t>
            </w:r>
            <w:proofErr w:type="spellEnd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>бақылау</w:t>
            </w:r>
            <w:proofErr w:type="spellEnd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>оларды</w:t>
            </w:r>
            <w:proofErr w:type="spellEnd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>мониторингілеу</w:t>
            </w:r>
            <w:proofErr w:type="spellEnd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>жә</w:t>
            </w:r>
            <w:proofErr w:type="gramStart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>не</w:t>
            </w:r>
            <w:proofErr w:type="spellEnd"/>
            <w:proofErr w:type="gramEnd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>ақпараттық</w:t>
            </w:r>
            <w:proofErr w:type="spellEnd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>технологиялар</w:t>
            </w:r>
            <w:proofErr w:type="spellEnd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>жөніндегі</w:t>
            </w:r>
            <w:proofErr w:type="spellEnd"/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 xml:space="preserve"> бас</w:t>
            </w:r>
            <w:r>
              <w:rPr>
                <w:rFonts w:ascii="Arial" w:hAnsi="Arial" w:cs="Arial"/>
                <w:b w:val="0"/>
                <w:bCs w:val="0"/>
                <w:color w:val="151515"/>
              </w:rPr>
              <w:t xml:space="preserve"> </w:t>
            </w:r>
            <w:r w:rsidRPr="009D6DA3">
              <w:rPr>
                <w:b w:val="0"/>
                <w:bCs w:val="0"/>
                <w:color w:val="151515"/>
                <w:sz w:val="24"/>
                <w:szCs w:val="24"/>
              </w:rPr>
              <w:t>инспекторы</w:t>
            </w:r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Айтимбетов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 xml:space="preserve">Марат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Миргалимович</w:t>
            </w:r>
            <w:proofErr w:type="spellEnd"/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30.08.1985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22051</w:t>
            </w:r>
          </w:p>
        </w:tc>
      </w:tr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714" w:type="dxa"/>
          </w:tcPr>
          <w:p w:rsidR="00FF6005" w:rsidRPr="009D6DA3" w:rsidRDefault="009D6DA3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color w:val="000000"/>
                <w:sz w:val="24"/>
                <w:szCs w:val="24"/>
              </w:rPr>
              <w:t>Куанышпаева</w:t>
            </w:r>
            <w:proofErr w:type="spellEnd"/>
            <w:r w:rsidRPr="006555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color w:val="000000"/>
                <w:sz w:val="24"/>
                <w:szCs w:val="24"/>
              </w:rPr>
              <w:t>Кенжегуль</w:t>
            </w:r>
            <w:proofErr w:type="spellEnd"/>
            <w:r w:rsidRPr="006555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5FE">
              <w:rPr>
                <w:rFonts w:ascii="Times New Roman" w:hAnsi="Times New Roman"/>
                <w:color w:val="000000"/>
                <w:sz w:val="24"/>
                <w:szCs w:val="24"/>
              </w:rPr>
              <w:t>Тулегеновна</w:t>
            </w:r>
            <w:proofErr w:type="spellEnd"/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13.02.1987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22051</w:t>
            </w:r>
          </w:p>
        </w:tc>
      </w:tr>
      <w:tr w:rsidR="00FF6005" w:rsidRPr="006555FE" w:rsidTr="00992E8F">
        <w:tc>
          <w:tcPr>
            <w:tcW w:w="10348" w:type="dxa"/>
            <w:gridSpan w:val="5"/>
          </w:tcPr>
          <w:p w:rsidR="00FF6005" w:rsidRPr="006555FE" w:rsidRDefault="009D6DA3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Персоналды басқару қызметі </w:t>
            </w:r>
          </w:p>
        </w:tc>
      </w:tr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714" w:type="dxa"/>
          </w:tcPr>
          <w:p w:rsidR="00FF6005" w:rsidRPr="006555FE" w:rsidRDefault="009D6DA3" w:rsidP="009D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Персоналды басқару қызметінің (кадр қызметніңі) басшысы </w:t>
            </w: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Муллабаева</w:t>
            </w:r>
            <w:proofErr w:type="spellEnd"/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 xml:space="preserve">Венера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Раульевна</w:t>
            </w:r>
            <w:proofErr w:type="spellEnd"/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09.11.1977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22896</w:t>
            </w:r>
          </w:p>
        </w:tc>
      </w:tr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714" w:type="dxa"/>
          </w:tcPr>
          <w:p w:rsidR="00FF6005" w:rsidRPr="006555FE" w:rsidRDefault="009D6DA3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Персоналды басқару қызметінің (кадр қызметі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нің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 маманы  </w:t>
            </w: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Кулбусунов</w:t>
            </w:r>
            <w:proofErr w:type="spellEnd"/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Сансызбаевич</w:t>
            </w:r>
            <w:proofErr w:type="spellEnd"/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11.10.1982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22053</w:t>
            </w:r>
          </w:p>
        </w:tc>
      </w:tr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714" w:type="dxa"/>
          </w:tcPr>
          <w:p w:rsidR="00FF6005" w:rsidRPr="006555FE" w:rsidRDefault="009D6DA3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Персоналды басқару қызметінің (кадр қызметінің) бас маманы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Вакансия </w:t>
            </w:r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22053</w:t>
            </w:r>
          </w:p>
        </w:tc>
      </w:tr>
      <w:tr w:rsidR="00FF6005" w:rsidRPr="006555FE" w:rsidTr="00992E8F">
        <w:tc>
          <w:tcPr>
            <w:tcW w:w="10348" w:type="dxa"/>
            <w:gridSpan w:val="5"/>
          </w:tcPr>
          <w:p w:rsidR="00FF6005" w:rsidRPr="009D6DA3" w:rsidRDefault="009D6DA3" w:rsidP="00992E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Қаржы шаруашылық бөлімі</w:t>
            </w:r>
          </w:p>
        </w:tc>
      </w:tr>
      <w:tr w:rsidR="00FF6005" w:rsidRPr="006555FE" w:rsidTr="00992E8F">
        <w:trPr>
          <w:trHeight w:val="615"/>
        </w:trPr>
        <w:tc>
          <w:tcPr>
            <w:tcW w:w="505" w:type="dxa"/>
            <w:vMerge w:val="restart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714" w:type="dxa"/>
            <w:vMerge w:val="restart"/>
          </w:tcPr>
          <w:p w:rsidR="00943FD3" w:rsidRPr="006555FE" w:rsidRDefault="009D6DA3" w:rsidP="00943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 бухгалтер-қаржы-шаруашылық </w:t>
            </w:r>
            <w:r w:rsidR="00943F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бөлімінің басшысы </w:t>
            </w:r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Бекмухаметова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Гульмира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29.06.1977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25560</w:t>
            </w:r>
          </w:p>
        </w:tc>
      </w:tr>
      <w:tr w:rsidR="00FF6005" w:rsidRPr="006555FE" w:rsidTr="00992E8F">
        <w:trPr>
          <w:trHeight w:val="543"/>
        </w:trPr>
        <w:tc>
          <w:tcPr>
            <w:tcW w:w="505" w:type="dxa"/>
            <w:vMerge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FF6005" w:rsidRPr="006555FE" w:rsidRDefault="00FF6005" w:rsidP="0099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Кызылбасова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Абдыгапаровна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i/>
                <w:sz w:val="20"/>
                <w:szCs w:val="20"/>
              </w:rPr>
              <w:t>(отпуск по уходу за ребенком)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18.12.1984</w:t>
            </w:r>
          </w:p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F6005" w:rsidRPr="006555FE" w:rsidRDefault="00FF6005" w:rsidP="0099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005" w:rsidRPr="006555FE" w:rsidTr="00992E8F">
        <w:trPr>
          <w:trHeight w:val="543"/>
        </w:trPr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714" w:type="dxa"/>
          </w:tcPr>
          <w:p w:rsidR="00FF6005" w:rsidRPr="006555FE" w:rsidRDefault="00943FD3" w:rsidP="00943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маман-бухгалтер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color w:val="000000"/>
                <w:sz w:val="24"/>
                <w:szCs w:val="24"/>
              </w:rPr>
              <w:t>Курмашева</w:t>
            </w:r>
            <w:proofErr w:type="spellEnd"/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color w:val="000000"/>
                <w:sz w:val="24"/>
                <w:szCs w:val="24"/>
              </w:rPr>
              <w:t>Кымбат</w:t>
            </w:r>
            <w:proofErr w:type="spellEnd"/>
            <w:r w:rsidRPr="006555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5FE">
              <w:rPr>
                <w:rFonts w:ascii="Times New Roman" w:hAnsi="Times New Roman"/>
                <w:color w:val="000000"/>
                <w:sz w:val="24"/>
                <w:szCs w:val="24"/>
              </w:rPr>
              <w:t>Темиргалиевна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19.03.1995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25560</w:t>
            </w:r>
          </w:p>
        </w:tc>
      </w:tr>
      <w:tr w:rsidR="00FF6005" w:rsidRPr="006555FE" w:rsidTr="00992E8F">
        <w:trPr>
          <w:trHeight w:val="543"/>
        </w:trPr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3714" w:type="dxa"/>
          </w:tcPr>
          <w:p w:rsidR="00FF6005" w:rsidRPr="00943FD3" w:rsidRDefault="00943FD3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color w:val="000000"/>
                <w:sz w:val="24"/>
                <w:szCs w:val="24"/>
              </w:rPr>
              <w:t>Айтмухамбетова</w:t>
            </w:r>
            <w:proofErr w:type="spellEnd"/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color w:val="000000"/>
                <w:sz w:val="24"/>
                <w:szCs w:val="24"/>
              </w:rPr>
              <w:t>Алия</w:t>
            </w:r>
            <w:proofErr w:type="spellEnd"/>
            <w:r w:rsidRPr="006555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5FE">
              <w:rPr>
                <w:rFonts w:ascii="Times New Roman" w:hAnsi="Times New Roman"/>
                <w:color w:val="000000"/>
                <w:sz w:val="24"/>
                <w:szCs w:val="24"/>
              </w:rPr>
              <w:t>Аманкильдиновна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color w:val="000000"/>
                <w:sz w:val="24"/>
                <w:szCs w:val="24"/>
              </w:rPr>
              <w:t>05.10.1997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color w:val="000000"/>
                <w:sz w:val="24"/>
                <w:szCs w:val="24"/>
              </w:rPr>
              <w:t>25468</w:t>
            </w:r>
          </w:p>
        </w:tc>
      </w:tr>
      <w:tr w:rsidR="00FF6005" w:rsidRPr="006555FE" w:rsidTr="00992E8F">
        <w:trPr>
          <w:trHeight w:val="543"/>
        </w:trPr>
        <w:tc>
          <w:tcPr>
            <w:tcW w:w="10348" w:type="dxa"/>
            <w:gridSpan w:val="5"/>
          </w:tcPr>
          <w:p w:rsidR="00FF6005" w:rsidRPr="009D6DA3" w:rsidRDefault="009D6DA3" w:rsidP="00992E8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Ұйымдастыру-бақылау жұмыс бөлімі</w:t>
            </w:r>
          </w:p>
        </w:tc>
      </w:tr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714" w:type="dxa"/>
          </w:tcPr>
          <w:p w:rsidR="00943FD3" w:rsidRPr="006555FE" w:rsidRDefault="00943FD3" w:rsidP="00943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Ұйымдастыру-бақылау жұмыс бөлімінің басшысы </w:t>
            </w:r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Куанышпаев</w:t>
            </w:r>
            <w:proofErr w:type="spellEnd"/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 xml:space="preserve">Архат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Серикбаевич</w:t>
            </w:r>
            <w:proofErr w:type="spellEnd"/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19.05.1981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20006</w:t>
            </w:r>
          </w:p>
        </w:tc>
      </w:tr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714" w:type="dxa"/>
          </w:tcPr>
          <w:p w:rsidR="00FF6005" w:rsidRPr="006555FE" w:rsidRDefault="00943FD3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Ұйымдастыру-бақылау жұмыс бөлімінің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 маманы </w:t>
            </w: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Джупанова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Галия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Жубанышевна</w:t>
            </w:r>
            <w:proofErr w:type="spellEnd"/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07.04.1988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25521</w:t>
            </w:r>
          </w:p>
        </w:tc>
      </w:tr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714" w:type="dxa"/>
          </w:tcPr>
          <w:p w:rsidR="00FF6005" w:rsidRPr="006555FE" w:rsidRDefault="00943FD3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Ұйымдастыру-бақылау жұмыс бөлімінің бас маманы</w:t>
            </w: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Вакансия </w:t>
            </w:r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22053</w:t>
            </w:r>
          </w:p>
        </w:tc>
      </w:tr>
      <w:tr w:rsidR="00FF6005" w:rsidRPr="006555FE" w:rsidTr="00992E8F">
        <w:tc>
          <w:tcPr>
            <w:tcW w:w="10348" w:type="dxa"/>
            <w:gridSpan w:val="5"/>
          </w:tcPr>
          <w:p w:rsidR="00FF6005" w:rsidRPr="009D6DA3" w:rsidRDefault="009D6DA3" w:rsidP="00992E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Құжаттамалаық қамтамасыз ету бөлімі</w:t>
            </w:r>
          </w:p>
        </w:tc>
      </w:tr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655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4" w:type="dxa"/>
          </w:tcPr>
          <w:p w:rsidR="00FF6005" w:rsidRPr="006555FE" w:rsidRDefault="00943FD3" w:rsidP="00943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Құжаттамалық қамтамасыз ету бөлімінің басшысы </w:t>
            </w: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Тунгатова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Албакировна</w:t>
            </w:r>
            <w:proofErr w:type="spellEnd"/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01.12.1984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25468</w:t>
            </w:r>
          </w:p>
        </w:tc>
      </w:tr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714" w:type="dxa"/>
          </w:tcPr>
          <w:p w:rsidR="00FF6005" w:rsidRPr="006555FE" w:rsidRDefault="00943FD3" w:rsidP="00943FD3">
            <w:pPr>
              <w:rPr>
                <w:rFonts w:ascii="Times New Roman" w:hAnsi="Times New Roman"/>
                <w:sz w:val="24"/>
                <w:szCs w:val="24"/>
              </w:rPr>
            </w:pPr>
            <w:r w:rsidRPr="00943FD3">
              <w:rPr>
                <w:rFonts w:ascii="Times New Roman" w:hAnsi="Times New Roman"/>
                <w:sz w:val="24"/>
                <w:szCs w:val="24"/>
                <w:lang w:val="kk-KZ"/>
              </w:rPr>
              <w:t>Құжаттамалық қамтамасыз ету бөлімінің</w:t>
            </w:r>
            <w:r w:rsidRPr="00943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F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мемлекеттік тілдегі құжаттардың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43FD3">
              <w:rPr>
                <w:rFonts w:ascii="Times New Roman" w:hAnsi="Times New Roman"/>
                <w:sz w:val="24"/>
                <w:szCs w:val="24"/>
                <w:lang w:val="kk-KZ"/>
              </w:rPr>
              <w:t>редакторы-бас маманы</w:t>
            </w: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Файзрахманова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Ботагоз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Ергазиевна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5FE">
              <w:rPr>
                <w:rFonts w:ascii="Times New Roman" w:hAnsi="Times New Roman"/>
                <w:i/>
                <w:sz w:val="20"/>
                <w:szCs w:val="20"/>
              </w:rPr>
              <w:t xml:space="preserve">(отпуск по </w:t>
            </w:r>
            <w:proofErr w:type="spellStart"/>
            <w:r w:rsidRPr="006555FE">
              <w:rPr>
                <w:rFonts w:ascii="Times New Roman" w:hAnsi="Times New Roman"/>
                <w:i/>
                <w:sz w:val="20"/>
                <w:szCs w:val="20"/>
              </w:rPr>
              <w:t>бер</w:t>
            </w:r>
            <w:proofErr w:type="spellEnd"/>
            <w:r w:rsidRPr="006555FE">
              <w:rPr>
                <w:rFonts w:ascii="Times New Roman" w:hAnsi="Times New Roman"/>
                <w:i/>
                <w:sz w:val="20"/>
                <w:szCs w:val="20"/>
              </w:rPr>
              <w:t>. и родам)</w:t>
            </w:r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24.01.1986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25468</w:t>
            </w:r>
          </w:p>
        </w:tc>
      </w:tr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714" w:type="dxa"/>
          </w:tcPr>
          <w:p w:rsidR="00FF6005" w:rsidRPr="006555FE" w:rsidRDefault="00943FD3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Құжаттамалық қамтамасыз ету бөлімінің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 маманы </w:t>
            </w: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Кадирова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Агиля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Нурмагамбетовна</w:t>
            </w:r>
            <w:proofErr w:type="spellEnd"/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01.01.1989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20655</w:t>
            </w:r>
          </w:p>
        </w:tc>
      </w:tr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714" w:type="dxa"/>
          </w:tcPr>
          <w:p w:rsidR="00FF6005" w:rsidRPr="006555FE" w:rsidRDefault="00943FD3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Құжаттамалық қамтамасыз ету бөлімінің бас маманы</w:t>
            </w: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Иманалинова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Айнура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Амангельдиновна</w:t>
            </w:r>
            <w:proofErr w:type="spellEnd"/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25.05.1986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25468</w:t>
            </w:r>
          </w:p>
        </w:tc>
      </w:tr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714" w:type="dxa"/>
          </w:tcPr>
          <w:p w:rsidR="00FF6005" w:rsidRPr="00943FD3" w:rsidRDefault="00943FD3" w:rsidP="00943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Іс жүргізу бойынша инспекторы </w:t>
            </w: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Каирбергенова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 xml:space="preserve">Динара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26.09.1999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25468</w:t>
            </w:r>
          </w:p>
        </w:tc>
      </w:tr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714" w:type="dxa"/>
          </w:tcPr>
          <w:p w:rsidR="00FF6005" w:rsidRPr="00943FD3" w:rsidRDefault="00943FD3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Акбаева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Агдавлетовна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5FE">
              <w:rPr>
                <w:rFonts w:ascii="Times New Roman" w:hAnsi="Times New Roman"/>
                <w:i/>
                <w:sz w:val="20"/>
                <w:szCs w:val="20"/>
              </w:rPr>
              <w:t xml:space="preserve">(отпуск по </w:t>
            </w:r>
            <w:proofErr w:type="spellStart"/>
            <w:r w:rsidRPr="006555FE">
              <w:rPr>
                <w:rFonts w:ascii="Times New Roman" w:hAnsi="Times New Roman"/>
                <w:i/>
                <w:sz w:val="20"/>
                <w:szCs w:val="20"/>
              </w:rPr>
              <w:t>бер</w:t>
            </w:r>
            <w:proofErr w:type="spellEnd"/>
            <w:r w:rsidRPr="006555FE">
              <w:rPr>
                <w:rFonts w:ascii="Times New Roman" w:hAnsi="Times New Roman"/>
                <w:i/>
                <w:sz w:val="20"/>
                <w:szCs w:val="20"/>
              </w:rPr>
              <w:t>. и родам)</w:t>
            </w:r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13.08.1979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22053</w:t>
            </w:r>
          </w:p>
        </w:tc>
      </w:tr>
      <w:tr w:rsidR="00FF6005" w:rsidRPr="006555FE" w:rsidTr="00992E8F">
        <w:tc>
          <w:tcPr>
            <w:tcW w:w="10348" w:type="dxa"/>
            <w:gridSpan w:val="5"/>
          </w:tcPr>
          <w:p w:rsidR="00FF6005" w:rsidRPr="009D6DA3" w:rsidRDefault="009D6DA3" w:rsidP="00992E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Құқық бөлімі</w:t>
            </w:r>
          </w:p>
        </w:tc>
      </w:tr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714" w:type="dxa"/>
          </w:tcPr>
          <w:p w:rsidR="00943FD3" w:rsidRPr="006555FE" w:rsidRDefault="00943FD3" w:rsidP="00943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Құқық бөлімінің басшысы </w:t>
            </w:r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Бучко</w:t>
            </w:r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Парфирьевна</w:t>
            </w:r>
            <w:proofErr w:type="spellEnd"/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07.11.1971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20056</w:t>
            </w:r>
          </w:p>
        </w:tc>
      </w:tr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714" w:type="dxa"/>
          </w:tcPr>
          <w:p w:rsidR="00FF6005" w:rsidRPr="006555FE" w:rsidRDefault="00943FD3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Құқық бөлімінің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 маманы </w:t>
            </w: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Вазенмиллер</w:t>
            </w:r>
            <w:proofErr w:type="spellEnd"/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19.08.1985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20056</w:t>
            </w:r>
          </w:p>
        </w:tc>
      </w:tr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714" w:type="dxa"/>
          </w:tcPr>
          <w:p w:rsidR="00FF6005" w:rsidRPr="006555FE" w:rsidRDefault="00943FD3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Құқық бөлімінің бас маманы</w:t>
            </w: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 xml:space="preserve">Михайлова </w:t>
            </w:r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Дина Артуровна</w:t>
            </w:r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26.10.1973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20056</w:t>
            </w:r>
          </w:p>
        </w:tc>
      </w:tr>
      <w:tr w:rsidR="00FF6005" w:rsidRPr="006555FE" w:rsidTr="00992E8F">
        <w:tc>
          <w:tcPr>
            <w:tcW w:w="10348" w:type="dxa"/>
            <w:gridSpan w:val="5"/>
          </w:tcPr>
          <w:p w:rsidR="00FF6005" w:rsidRPr="009D6DA3" w:rsidRDefault="009D6DA3" w:rsidP="00992E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Азаматтық хал актілерін тіркеу бөлімі </w:t>
            </w:r>
            <w:r w:rsidR="00943FD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</w:p>
        </w:tc>
      </w:tr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714" w:type="dxa"/>
          </w:tcPr>
          <w:p w:rsidR="00FF6005" w:rsidRPr="006555FE" w:rsidRDefault="00943FD3" w:rsidP="00943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FD3">
              <w:rPr>
                <w:rFonts w:ascii="Times New Roman" w:hAnsi="Times New Roman"/>
                <w:sz w:val="24"/>
                <w:szCs w:val="28"/>
                <w:lang w:val="kk-KZ"/>
              </w:rPr>
              <w:t>Азаматтық хал актілерін тіркеу бөлімі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нің басшысы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 </w:t>
            </w: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Айтмухамбетова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 xml:space="preserve">Кумыс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Иртаевна</w:t>
            </w:r>
            <w:proofErr w:type="spellEnd"/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29.09.1964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20843</w:t>
            </w:r>
          </w:p>
        </w:tc>
      </w:tr>
      <w:tr w:rsidR="00FF6005" w:rsidRPr="006555FE" w:rsidTr="00992E8F">
        <w:tc>
          <w:tcPr>
            <w:tcW w:w="505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714" w:type="dxa"/>
          </w:tcPr>
          <w:p w:rsidR="00FF6005" w:rsidRPr="006555FE" w:rsidRDefault="00943FD3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FD3">
              <w:rPr>
                <w:rFonts w:ascii="Times New Roman" w:hAnsi="Times New Roman"/>
                <w:sz w:val="24"/>
                <w:szCs w:val="28"/>
                <w:lang w:val="kk-KZ"/>
              </w:rPr>
              <w:t>Азаматтық хал актілерін тіркеу бөлімі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нің бас маманы</w:t>
            </w:r>
          </w:p>
        </w:tc>
        <w:tc>
          <w:tcPr>
            <w:tcW w:w="3544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Башенова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 xml:space="preserve">Эльмира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Келемановна</w:t>
            </w:r>
            <w:proofErr w:type="spellEnd"/>
          </w:p>
        </w:tc>
        <w:tc>
          <w:tcPr>
            <w:tcW w:w="1559" w:type="dxa"/>
          </w:tcPr>
          <w:p w:rsidR="00FF6005" w:rsidRPr="006555FE" w:rsidRDefault="00FF6005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15.06.1986</w:t>
            </w:r>
          </w:p>
        </w:tc>
        <w:tc>
          <w:tcPr>
            <w:tcW w:w="1026" w:type="dxa"/>
          </w:tcPr>
          <w:p w:rsidR="00FF6005" w:rsidRPr="006555FE" w:rsidRDefault="00FF6005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20843</w:t>
            </w:r>
          </w:p>
        </w:tc>
      </w:tr>
      <w:tr w:rsidR="00FF6005" w:rsidRPr="006555FE" w:rsidTr="00992E8F">
        <w:tc>
          <w:tcPr>
            <w:tcW w:w="10348" w:type="dxa"/>
            <w:gridSpan w:val="5"/>
          </w:tcPr>
          <w:p w:rsidR="009D6DA3" w:rsidRPr="009D6DA3" w:rsidRDefault="009D6DA3" w:rsidP="009D6DA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color w:val="151515"/>
                <w:sz w:val="24"/>
                <w:szCs w:val="24"/>
              </w:rPr>
            </w:pPr>
            <w:proofErr w:type="spellStart"/>
            <w:r w:rsidRPr="009D6DA3">
              <w:rPr>
                <w:bCs w:val="0"/>
                <w:color w:val="151515"/>
                <w:sz w:val="24"/>
                <w:szCs w:val="24"/>
              </w:rPr>
              <w:t>Терроризмнің</w:t>
            </w:r>
            <w:proofErr w:type="spellEnd"/>
            <w:r w:rsidRPr="009D6DA3">
              <w:rPr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bCs w:val="0"/>
                <w:color w:val="151515"/>
                <w:sz w:val="24"/>
                <w:szCs w:val="24"/>
              </w:rPr>
              <w:t>алдын</w:t>
            </w:r>
            <w:proofErr w:type="spellEnd"/>
            <w:r w:rsidRPr="009D6DA3">
              <w:rPr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bCs w:val="0"/>
                <w:color w:val="151515"/>
                <w:sz w:val="24"/>
                <w:szCs w:val="24"/>
              </w:rPr>
              <w:t>алу</w:t>
            </w:r>
            <w:proofErr w:type="spellEnd"/>
            <w:r w:rsidRPr="009D6DA3">
              <w:rPr>
                <w:bCs w:val="0"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9D6DA3">
              <w:rPr>
                <w:bCs w:val="0"/>
                <w:color w:val="151515"/>
                <w:sz w:val="24"/>
                <w:szCs w:val="24"/>
              </w:rPr>
              <w:t>жұмылдыру</w:t>
            </w:r>
            <w:proofErr w:type="spellEnd"/>
            <w:r w:rsidRPr="009D6DA3">
              <w:rPr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bCs w:val="0"/>
                <w:color w:val="151515"/>
                <w:sz w:val="24"/>
                <w:szCs w:val="24"/>
              </w:rPr>
              <w:t>дайындығы</w:t>
            </w:r>
            <w:proofErr w:type="spellEnd"/>
            <w:r w:rsidRPr="009D6DA3">
              <w:rPr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bCs w:val="0"/>
                <w:color w:val="151515"/>
                <w:sz w:val="24"/>
                <w:szCs w:val="24"/>
              </w:rPr>
              <w:t>және</w:t>
            </w:r>
            <w:proofErr w:type="spellEnd"/>
            <w:r w:rsidRPr="009D6DA3">
              <w:rPr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bCs w:val="0"/>
                <w:color w:val="151515"/>
                <w:sz w:val="24"/>
                <w:szCs w:val="24"/>
              </w:rPr>
              <w:t>азаматтық</w:t>
            </w:r>
            <w:proofErr w:type="spellEnd"/>
            <w:r w:rsidRPr="009D6DA3">
              <w:rPr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bCs w:val="0"/>
                <w:color w:val="151515"/>
                <w:sz w:val="24"/>
                <w:szCs w:val="24"/>
              </w:rPr>
              <w:t>қорғау</w:t>
            </w:r>
            <w:proofErr w:type="spellEnd"/>
            <w:r w:rsidRPr="009D6DA3">
              <w:rPr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bCs w:val="0"/>
                <w:color w:val="151515"/>
                <w:sz w:val="24"/>
                <w:szCs w:val="24"/>
              </w:rPr>
              <w:t>жөніңдегі</w:t>
            </w:r>
            <w:proofErr w:type="spellEnd"/>
            <w:r w:rsidRPr="009D6DA3">
              <w:rPr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D6DA3">
              <w:rPr>
                <w:bCs w:val="0"/>
                <w:color w:val="151515"/>
                <w:sz w:val="24"/>
                <w:szCs w:val="24"/>
              </w:rPr>
              <w:t>бө</w:t>
            </w:r>
            <w:proofErr w:type="gramStart"/>
            <w:r w:rsidRPr="009D6DA3">
              <w:rPr>
                <w:bCs w:val="0"/>
                <w:color w:val="151515"/>
                <w:sz w:val="24"/>
                <w:szCs w:val="24"/>
              </w:rPr>
              <w:t>л</w:t>
            </w:r>
            <w:proofErr w:type="gramEnd"/>
            <w:r w:rsidRPr="009D6DA3">
              <w:rPr>
                <w:bCs w:val="0"/>
                <w:color w:val="151515"/>
                <w:sz w:val="24"/>
                <w:szCs w:val="24"/>
              </w:rPr>
              <w:t>імі</w:t>
            </w:r>
            <w:proofErr w:type="spellEnd"/>
          </w:p>
          <w:p w:rsidR="00FF6005" w:rsidRPr="006555FE" w:rsidRDefault="00FF6005" w:rsidP="0099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FD3" w:rsidRPr="006555FE" w:rsidTr="00992E8F">
        <w:tc>
          <w:tcPr>
            <w:tcW w:w="505" w:type="dxa"/>
          </w:tcPr>
          <w:p w:rsidR="00943FD3" w:rsidRPr="006555FE" w:rsidRDefault="00943FD3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714" w:type="dxa"/>
          </w:tcPr>
          <w:p w:rsidR="00943FD3" w:rsidRPr="00943FD3" w:rsidRDefault="00943FD3" w:rsidP="00943FD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51515"/>
                <w:sz w:val="24"/>
                <w:szCs w:val="24"/>
                <w:lang w:val="kk-KZ"/>
              </w:rPr>
            </w:pPr>
            <w:proofErr w:type="spellStart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>Терроризмнің</w:t>
            </w:r>
            <w:proofErr w:type="spellEnd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>алдын</w:t>
            </w:r>
            <w:proofErr w:type="spellEnd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>алу</w:t>
            </w:r>
            <w:proofErr w:type="spellEnd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>жұмылдыру</w:t>
            </w:r>
            <w:proofErr w:type="spellEnd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>дайындығы</w:t>
            </w:r>
            <w:proofErr w:type="spellEnd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>және</w:t>
            </w:r>
            <w:proofErr w:type="spellEnd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>азаматтық</w:t>
            </w:r>
            <w:proofErr w:type="spellEnd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>қорғау</w:t>
            </w:r>
            <w:proofErr w:type="spellEnd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>жөніңдегі</w:t>
            </w:r>
            <w:proofErr w:type="spellEnd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>бө</w:t>
            </w:r>
            <w:proofErr w:type="gramStart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>л</w:t>
            </w:r>
            <w:proofErr w:type="gramEnd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>імі</w:t>
            </w:r>
            <w:proofErr w:type="spellEnd"/>
            <w:r>
              <w:rPr>
                <w:b w:val="0"/>
                <w:bCs w:val="0"/>
                <w:color w:val="151515"/>
                <w:sz w:val="24"/>
                <w:szCs w:val="24"/>
                <w:lang w:val="kk-KZ"/>
              </w:rPr>
              <w:t xml:space="preserve">нің басшысы </w:t>
            </w:r>
          </w:p>
          <w:p w:rsidR="00943FD3" w:rsidRPr="00943FD3" w:rsidRDefault="00943FD3" w:rsidP="00943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3FD3" w:rsidRPr="006555FE" w:rsidRDefault="00943FD3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Айтмухамбетов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FD3" w:rsidRPr="006555FE" w:rsidRDefault="00943FD3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Нурлан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Кенжебекович</w:t>
            </w:r>
            <w:proofErr w:type="spellEnd"/>
          </w:p>
        </w:tc>
        <w:tc>
          <w:tcPr>
            <w:tcW w:w="1559" w:type="dxa"/>
          </w:tcPr>
          <w:p w:rsidR="00943FD3" w:rsidRPr="006555FE" w:rsidRDefault="00943FD3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22.09.1992</w:t>
            </w:r>
          </w:p>
        </w:tc>
        <w:tc>
          <w:tcPr>
            <w:tcW w:w="1026" w:type="dxa"/>
          </w:tcPr>
          <w:p w:rsidR="00943FD3" w:rsidRPr="006555FE" w:rsidRDefault="00943FD3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sz w:val="24"/>
                <w:szCs w:val="24"/>
              </w:rPr>
              <w:t>23638</w:t>
            </w:r>
          </w:p>
        </w:tc>
      </w:tr>
      <w:tr w:rsidR="00943FD3" w:rsidRPr="006555FE" w:rsidTr="00992E8F">
        <w:tc>
          <w:tcPr>
            <w:tcW w:w="505" w:type="dxa"/>
          </w:tcPr>
          <w:p w:rsidR="00943FD3" w:rsidRPr="006555FE" w:rsidRDefault="00943FD3" w:rsidP="0099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714" w:type="dxa"/>
          </w:tcPr>
          <w:p w:rsidR="00943FD3" w:rsidRPr="00943FD3" w:rsidRDefault="00943FD3" w:rsidP="00943FD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51515"/>
                <w:sz w:val="24"/>
                <w:szCs w:val="24"/>
                <w:lang w:val="kk-KZ"/>
              </w:rPr>
            </w:pPr>
            <w:proofErr w:type="spellStart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>Терроризмнің</w:t>
            </w:r>
            <w:proofErr w:type="spellEnd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>алдын</w:t>
            </w:r>
            <w:proofErr w:type="spellEnd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>алу</w:t>
            </w:r>
            <w:proofErr w:type="spellEnd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lastRenderedPageBreak/>
              <w:t>жұмылдыру</w:t>
            </w:r>
            <w:proofErr w:type="spellEnd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>дайындығы</w:t>
            </w:r>
            <w:proofErr w:type="spellEnd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>және</w:t>
            </w:r>
            <w:proofErr w:type="spellEnd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>азаматтық</w:t>
            </w:r>
            <w:proofErr w:type="spellEnd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>қорғау</w:t>
            </w:r>
            <w:proofErr w:type="spellEnd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>жөніңдегі</w:t>
            </w:r>
            <w:proofErr w:type="spellEnd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>бө</w:t>
            </w:r>
            <w:proofErr w:type="gramStart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>л</w:t>
            </w:r>
            <w:proofErr w:type="gramEnd"/>
            <w:r w:rsidRPr="00943FD3">
              <w:rPr>
                <w:b w:val="0"/>
                <w:bCs w:val="0"/>
                <w:color w:val="151515"/>
                <w:sz w:val="24"/>
                <w:szCs w:val="24"/>
              </w:rPr>
              <w:t>імі</w:t>
            </w:r>
            <w:proofErr w:type="spellEnd"/>
            <w:r>
              <w:rPr>
                <w:b w:val="0"/>
                <w:bCs w:val="0"/>
                <w:color w:val="151515"/>
                <w:sz w:val="24"/>
                <w:szCs w:val="24"/>
                <w:lang w:val="kk-KZ"/>
              </w:rPr>
              <w:t xml:space="preserve">нің бас маманы </w:t>
            </w:r>
            <w:bookmarkStart w:id="0" w:name="_GoBack"/>
            <w:bookmarkEnd w:id="0"/>
          </w:p>
          <w:p w:rsidR="00943FD3" w:rsidRPr="006555FE" w:rsidRDefault="00943FD3" w:rsidP="00992E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3FD3" w:rsidRPr="006555FE" w:rsidRDefault="00943FD3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lastRenderedPageBreak/>
              <w:t>Тайгульдинова</w:t>
            </w:r>
            <w:proofErr w:type="spellEnd"/>
          </w:p>
          <w:p w:rsidR="00943FD3" w:rsidRPr="006555FE" w:rsidRDefault="00943FD3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lastRenderedPageBreak/>
              <w:t>Айжан</w:t>
            </w:r>
            <w:proofErr w:type="spellEnd"/>
            <w:r w:rsidRPr="0065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5FE">
              <w:rPr>
                <w:rFonts w:ascii="Times New Roman" w:hAnsi="Times New Roman"/>
                <w:sz w:val="24"/>
                <w:szCs w:val="24"/>
              </w:rPr>
              <w:t>Куанышпаевна</w:t>
            </w:r>
            <w:proofErr w:type="spellEnd"/>
          </w:p>
          <w:p w:rsidR="00943FD3" w:rsidRPr="006555FE" w:rsidRDefault="00943FD3" w:rsidP="009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55FE">
              <w:rPr>
                <w:rFonts w:ascii="Times New Roman" w:hAnsi="Times New Roman"/>
                <w:i/>
                <w:sz w:val="20"/>
                <w:szCs w:val="20"/>
              </w:rPr>
              <w:t xml:space="preserve">(отпуск по </w:t>
            </w:r>
            <w:proofErr w:type="spellStart"/>
            <w:r w:rsidRPr="006555FE">
              <w:rPr>
                <w:rFonts w:ascii="Times New Roman" w:hAnsi="Times New Roman"/>
                <w:i/>
                <w:sz w:val="20"/>
                <w:szCs w:val="20"/>
              </w:rPr>
              <w:t>бер</w:t>
            </w:r>
            <w:proofErr w:type="spellEnd"/>
            <w:r w:rsidRPr="006555FE">
              <w:rPr>
                <w:rFonts w:ascii="Times New Roman" w:hAnsi="Times New Roman"/>
                <w:i/>
                <w:sz w:val="20"/>
                <w:szCs w:val="20"/>
              </w:rPr>
              <w:t>. и родам)</w:t>
            </w:r>
            <w:r w:rsidRPr="006555FE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943FD3" w:rsidRPr="006555FE" w:rsidRDefault="00943FD3" w:rsidP="00992E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05.06.1996</w:t>
            </w:r>
          </w:p>
        </w:tc>
        <w:tc>
          <w:tcPr>
            <w:tcW w:w="1026" w:type="dxa"/>
          </w:tcPr>
          <w:p w:rsidR="00943FD3" w:rsidRPr="006555FE" w:rsidRDefault="00943FD3" w:rsidP="00992E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5FE">
              <w:rPr>
                <w:rFonts w:ascii="Times New Roman" w:hAnsi="Times New Roman"/>
                <w:color w:val="000000"/>
                <w:sz w:val="24"/>
                <w:szCs w:val="24"/>
              </w:rPr>
              <w:t>23638</w:t>
            </w:r>
          </w:p>
        </w:tc>
      </w:tr>
    </w:tbl>
    <w:p w:rsidR="00FF6005" w:rsidRPr="006555FE" w:rsidRDefault="00FF6005" w:rsidP="00FF6005">
      <w:pPr>
        <w:rPr>
          <w:rFonts w:ascii="Times New Roman" w:hAnsi="Times New Roman"/>
        </w:rPr>
      </w:pPr>
    </w:p>
    <w:p w:rsidR="00FA784B" w:rsidRDefault="00943FD3"/>
    <w:sectPr w:rsidR="00FA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05"/>
    <w:rsid w:val="004F426B"/>
    <w:rsid w:val="00943FD3"/>
    <w:rsid w:val="009D6DA3"/>
    <w:rsid w:val="00D33FF2"/>
    <w:rsid w:val="00DD5BAF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0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D6DA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0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D6DA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2021-02-09T04:30:00Z</dcterms:created>
  <dcterms:modified xsi:type="dcterms:W3CDTF">2021-02-09T05:12:00Z</dcterms:modified>
</cp:coreProperties>
</file>