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FC" w:rsidRPr="000866F0" w:rsidRDefault="00E86D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66F0" w:rsidRPr="000866F0" w:rsidRDefault="000866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66F0" w:rsidRPr="000866F0" w:rsidRDefault="000866F0" w:rsidP="000866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3969B"/>
          <w:sz w:val="24"/>
          <w:szCs w:val="24"/>
          <w:lang w:eastAsia="ru-RU"/>
        </w:rPr>
      </w:pP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1"/>
      </w:tblGrid>
      <w:tr w:rsidR="000866F0" w:rsidRPr="000866F0" w:rsidTr="00895060">
        <w:trPr>
          <w:trHeight w:val="1531"/>
        </w:trPr>
        <w:tc>
          <w:tcPr>
            <w:tcW w:w="960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66F0" w:rsidRPr="000866F0" w:rsidRDefault="000866F0" w:rsidP="00086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6FD9" w:rsidRDefault="00FF6FD9" w:rsidP="0008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FF6FD9" w:rsidRDefault="00FF6FD9" w:rsidP="0008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FF6FD9" w:rsidRDefault="00FF6FD9" w:rsidP="0008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F87AE5" w:rsidRDefault="00F87AE5" w:rsidP="0023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E03E62" w:rsidRDefault="00E03E62" w:rsidP="0023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E03E62" w:rsidRDefault="00E03E62" w:rsidP="0023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</w:p>
          <w:p w:rsidR="000866F0" w:rsidRPr="000866F0" w:rsidRDefault="000866F0" w:rsidP="00F8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proofErr w:type="gram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Жа</w:t>
            </w:r>
            <w:proofErr w:type="gram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ңаөзен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қалалық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құрылыс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бөлімі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»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мемлекеттік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мекемесінің</w:t>
            </w:r>
            <w:proofErr w:type="spellEnd"/>
          </w:p>
          <w:p w:rsidR="000866F0" w:rsidRPr="000866F0" w:rsidRDefault="000866F0" w:rsidP="00E0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«202</w:t>
            </w:r>
            <w:r w:rsidR="006C0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1</w:t>
            </w:r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-202</w:t>
            </w:r>
            <w:r w:rsidR="006C0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3</w:t>
            </w:r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жылдар</w:t>
            </w:r>
            <w:proofErr w:type="gram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ға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арналған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бюджеттік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бағдарламасы</w:t>
            </w:r>
            <w:proofErr w:type="spellEnd"/>
            <w:r w:rsidRPr="00086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 xml:space="preserve"> туралы»</w:t>
            </w:r>
          </w:p>
        </w:tc>
      </w:tr>
    </w:tbl>
    <w:p w:rsidR="000866F0" w:rsidRPr="000866F0" w:rsidRDefault="000866F0" w:rsidP="002544B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Қазақстан Республикасының 2008 жылғы 4 желтоқсандағы Бюджет  Кодексіне, Қазақстан Республикасының 2001 жылғы 23 қа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ңтардағы </w:t>
      </w: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№148 «Қазақстан Республикасындағы жергілікті мемлекеттік басқару және өзін-өзі басқару туралы» Заңына және </w:t>
      </w:r>
      <w:r w:rsidR="00FF6FD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Жаңаөзен қалалық мәслихатының   2020 жылғы 23 желтоқсандағы «2021-2023 жылдарға арналған қалалық бюджет туралы» қалалық мәслихаттың 2020 жылғы 23 желтоқсандағы №53/575 шешімін іске асыру туралы» 2021 жылғы 06 қаңтардағы                        №1 қаулысына сәйкес, </w:t>
      </w:r>
      <w:r w:rsidRPr="000866F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val="kk-KZ" w:eastAsia="ru-RU"/>
        </w:rPr>
        <w:t>БҰЙЫРАМЫН:</w:t>
      </w:r>
    </w:p>
    <w:p w:rsidR="000866F0" w:rsidRPr="000866F0" w:rsidRDefault="000866F0" w:rsidP="002544B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 w:rsidRPr="000866F0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  <w:t> «Жаңаөзен қалалық құрылыс бөлімі»  мемлекеттік мекемесінің</w:t>
      </w:r>
    </w:p>
    <w:p w:rsidR="00236D0F" w:rsidRDefault="000866F0" w:rsidP="0025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2021-2023 жылдарға арналға</w:t>
      </w:r>
      <w:r w:rsidR="006C05A6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н келесі бюджеттік бағдарламасы</w:t>
      </w: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 бекітілсін:</w:t>
      </w:r>
      <w:r w:rsidR="00FF6FD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 </w:t>
      </w:r>
    </w:p>
    <w:p w:rsidR="000866F0" w:rsidRDefault="00236D0F" w:rsidP="00254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467</w:t>
      </w:r>
      <w:r w:rsidR="000866F0"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001 «Жергілікті деңгейде құрылыс саласындағы мемлекеттік саясатты іске асыру жөніндегі қызметтер» 1-қосымшаға сәйкес;</w:t>
      </w:r>
    </w:p>
    <w:p w:rsidR="00236D0F" w:rsidRDefault="00236D0F" w:rsidP="00254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467003 « Коммуналдық тұрғын үй қорының тұрғын үйін жобалау және немесе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салу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реконструкциялау» 2-</w:t>
      </w:r>
      <w:r w:rsidRPr="00236D0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 </w:t>
      </w: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қосымшаға сәйкес;</w:t>
      </w:r>
    </w:p>
    <w:p w:rsidR="00236D0F" w:rsidRDefault="00236D0F" w:rsidP="00254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467004 «Инженерлік-коммуникациялық инфрақұрылымды жобалау, дамыту және немесе жайластыру» 3-</w:t>
      </w:r>
      <w:r w:rsidRPr="00236D0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 </w:t>
      </w: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қосымшаға сәйкес;</w:t>
      </w:r>
    </w:p>
    <w:p w:rsidR="00236D0F" w:rsidRDefault="00236D0F" w:rsidP="00254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467006 «Сумен жабдықтау және су бұру жүйесін дамыту»                               5-</w:t>
      </w:r>
      <w:r w:rsidRPr="00236D0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 xml:space="preserve"> </w:t>
      </w:r>
      <w:r w:rsidRPr="000866F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қосымшаға сәйкес;</w:t>
      </w:r>
    </w:p>
    <w:p w:rsidR="00236D0F" w:rsidRDefault="00236D0F" w:rsidP="00254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467017 « Мемлекеттік  органның күрделі шығыстары» 8- қосымшаға сәйкес;</w:t>
      </w:r>
    </w:p>
    <w:p w:rsidR="009F635F" w:rsidRPr="009F635F" w:rsidRDefault="000866F0" w:rsidP="002544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 w:rsidRPr="00236D0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«Жаңаөзен қалалық құрылыс бөлі</w:t>
      </w:r>
      <w:r w:rsidR="009F635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мі» мемлекеттік мекемесінің бас</w:t>
      </w:r>
    </w:p>
    <w:p w:rsidR="00236D0F" w:rsidRPr="009F635F" w:rsidRDefault="000866F0" w:rsidP="0025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 w:rsidRPr="009F635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маманы (Г.Әділбекова) осы бұйрықтың орындалуын қамтамасыз етсін.</w:t>
      </w:r>
    </w:p>
    <w:p w:rsidR="00895060" w:rsidRDefault="000866F0" w:rsidP="002544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val="kk-KZ" w:eastAsia="ru-RU"/>
        </w:rPr>
      </w:pPr>
      <w:r w:rsidRPr="00236D0F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t>3. «Жаңаөзен қалалық құрылыс бөлімі» мемлекеттік мекемесінің бас маманы (Г.Әділбекова) осы бұйрық бекітілгеннен кейін, үш күнтүзбелік күн ішінде  қала әкімінің вебсайтына орналастыруды қамтамасыз етсін.</w:t>
      </w:r>
    </w:p>
    <w:p w:rsidR="00E03E62" w:rsidRDefault="00E03E62" w:rsidP="00895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</w:p>
    <w:p w:rsidR="00E03E62" w:rsidRDefault="00E03E62" w:rsidP="00895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</w:p>
    <w:p w:rsidR="00E03E62" w:rsidRDefault="00E03E62" w:rsidP="00895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</w:p>
    <w:p w:rsidR="00E03E62" w:rsidRDefault="00E03E62" w:rsidP="00895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</w:p>
    <w:p w:rsidR="00E03E62" w:rsidRDefault="00E03E62" w:rsidP="00895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</w:p>
    <w:p w:rsidR="00E03E62" w:rsidRPr="002544B6" w:rsidRDefault="000866F0" w:rsidP="002544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 w:rsidRPr="002544B6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  <w:lastRenderedPageBreak/>
        <w:t>Осы бұйрықтың орындалуын бақылауды өзіме қалдырамын.</w:t>
      </w:r>
    </w:p>
    <w:p w:rsidR="00E03E62" w:rsidRDefault="00E03E62" w:rsidP="00E03E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</w:p>
    <w:p w:rsidR="00E03E62" w:rsidRDefault="00E03E62" w:rsidP="00E03E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</w:p>
    <w:p w:rsidR="000866F0" w:rsidRPr="00E03E62" w:rsidRDefault="000866F0" w:rsidP="00E03E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kk-KZ" w:eastAsia="ru-RU"/>
        </w:rPr>
      </w:pPr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Бө</w:t>
      </w:r>
      <w:proofErr w:type="gramStart"/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</w:t>
      </w:r>
      <w:proofErr w:type="gramEnd"/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ім</w:t>
      </w:r>
      <w:proofErr w:type="spellEnd"/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басшысы                                                                       </w:t>
      </w:r>
      <w:r w:rsidR="007262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      </w:t>
      </w:r>
      <w:proofErr w:type="spellStart"/>
      <w:r w:rsidRPr="00E03E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К.Гафаров</w:t>
      </w:r>
      <w:proofErr w:type="spellEnd"/>
    </w:p>
    <w:p w:rsidR="000866F0" w:rsidRPr="000866F0" w:rsidRDefault="000866F0" w:rsidP="000866F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6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44781" w:rsidRDefault="00044781" w:rsidP="0004478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66F0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КЕЛІСІЛДІ</w:t>
      </w: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«Жаңаөзен қалалық экономика </w:t>
      </w: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және бюджетті жоспарлау бөлімі»</w:t>
      </w: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мекемесінің басшысы</w:t>
      </w:r>
    </w:p>
    <w:p w:rsid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Н.Гумарова</w:t>
      </w:r>
    </w:p>
    <w:p w:rsidR="002E67F5" w:rsidRPr="002E67F5" w:rsidRDefault="002E67F5" w:rsidP="002E67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«15» қаңтар 2021 жыл</w:t>
      </w:r>
    </w:p>
    <w:sectPr w:rsidR="002E67F5" w:rsidRPr="002E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6E1"/>
    <w:multiLevelType w:val="multilevel"/>
    <w:tmpl w:val="B27849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047475D"/>
    <w:multiLevelType w:val="hybridMultilevel"/>
    <w:tmpl w:val="16D4177A"/>
    <w:lvl w:ilvl="0" w:tplc="03EAAB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1"/>
    <w:rsid w:val="00000625"/>
    <w:rsid w:val="0000450E"/>
    <w:rsid w:val="0001343B"/>
    <w:rsid w:val="00021588"/>
    <w:rsid w:val="00023761"/>
    <w:rsid w:val="00031496"/>
    <w:rsid w:val="00032444"/>
    <w:rsid w:val="00033F43"/>
    <w:rsid w:val="00042660"/>
    <w:rsid w:val="00043506"/>
    <w:rsid w:val="00043548"/>
    <w:rsid w:val="00044781"/>
    <w:rsid w:val="00051625"/>
    <w:rsid w:val="000532A4"/>
    <w:rsid w:val="0006268A"/>
    <w:rsid w:val="00073794"/>
    <w:rsid w:val="00081364"/>
    <w:rsid w:val="000824E9"/>
    <w:rsid w:val="000866F0"/>
    <w:rsid w:val="000A381D"/>
    <w:rsid w:val="000B162D"/>
    <w:rsid w:val="000C3305"/>
    <w:rsid w:val="000C6151"/>
    <w:rsid w:val="000D36F1"/>
    <w:rsid w:val="000D605B"/>
    <w:rsid w:val="000D682F"/>
    <w:rsid w:val="000E7224"/>
    <w:rsid w:val="000F1D0D"/>
    <w:rsid w:val="000F7761"/>
    <w:rsid w:val="001142F9"/>
    <w:rsid w:val="001268EF"/>
    <w:rsid w:val="00127A5F"/>
    <w:rsid w:val="00150893"/>
    <w:rsid w:val="00155C6C"/>
    <w:rsid w:val="00155D66"/>
    <w:rsid w:val="00163489"/>
    <w:rsid w:val="00163A6E"/>
    <w:rsid w:val="001756DC"/>
    <w:rsid w:val="00185970"/>
    <w:rsid w:val="00186704"/>
    <w:rsid w:val="00186E4D"/>
    <w:rsid w:val="001A0AAC"/>
    <w:rsid w:val="001A16AC"/>
    <w:rsid w:val="001A3683"/>
    <w:rsid w:val="001B0CD0"/>
    <w:rsid w:val="001B4EEA"/>
    <w:rsid w:val="001B51B8"/>
    <w:rsid w:val="001C045A"/>
    <w:rsid w:val="001C3B80"/>
    <w:rsid w:val="001C6151"/>
    <w:rsid w:val="001D2FAA"/>
    <w:rsid w:val="001E1490"/>
    <w:rsid w:val="001E1841"/>
    <w:rsid w:val="001F3F7E"/>
    <w:rsid w:val="001F5D26"/>
    <w:rsid w:val="001F69D0"/>
    <w:rsid w:val="002008CD"/>
    <w:rsid w:val="00207339"/>
    <w:rsid w:val="00211013"/>
    <w:rsid w:val="002134CD"/>
    <w:rsid w:val="002221EA"/>
    <w:rsid w:val="002304DF"/>
    <w:rsid w:val="002314F4"/>
    <w:rsid w:val="00236D0F"/>
    <w:rsid w:val="00236FA3"/>
    <w:rsid w:val="0025033E"/>
    <w:rsid w:val="002544B6"/>
    <w:rsid w:val="00264B85"/>
    <w:rsid w:val="00266BBA"/>
    <w:rsid w:val="0027020C"/>
    <w:rsid w:val="00290944"/>
    <w:rsid w:val="002A0036"/>
    <w:rsid w:val="002E4560"/>
    <w:rsid w:val="002E67F5"/>
    <w:rsid w:val="002E69DD"/>
    <w:rsid w:val="00302D43"/>
    <w:rsid w:val="003175CA"/>
    <w:rsid w:val="00317F6D"/>
    <w:rsid w:val="003206E9"/>
    <w:rsid w:val="00326817"/>
    <w:rsid w:val="003273A5"/>
    <w:rsid w:val="0033580A"/>
    <w:rsid w:val="00337291"/>
    <w:rsid w:val="003427D3"/>
    <w:rsid w:val="00366E72"/>
    <w:rsid w:val="0037157A"/>
    <w:rsid w:val="003745D5"/>
    <w:rsid w:val="00382508"/>
    <w:rsid w:val="003832FC"/>
    <w:rsid w:val="003861A5"/>
    <w:rsid w:val="003906A6"/>
    <w:rsid w:val="003929DA"/>
    <w:rsid w:val="003964FF"/>
    <w:rsid w:val="003A351D"/>
    <w:rsid w:val="003A4AB2"/>
    <w:rsid w:val="003C16A4"/>
    <w:rsid w:val="00401F2D"/>
    <w:rsid w:val="00403C66"/>
    <w:rsid w:val="004055CE"/>
    <w:rsid w:val="00406EE8"/>
    <w:rsid w:val="0041567B"/>
    <w:rsid w:val="00423030"/>
    <w:rsid w:val="00426F05"/>
    <w:rsid w:val="00432661"/>
    <w:rsid w:val="004401FC"/>
    <w:rsid w:val="00446BFF"/>
    <w:rsid w:val="00463F42"/>
    <w:rsid w:val="004855C3"/>
    <w:rsid w:val="00487C99"/>
    <w:rsid w:val="00491D64"/>
    <w:rsid w:val="00493019"/>
    <w:rsid w:val="0049549D"/>
    <w:rsid w:val="004A004D"/>
    <w:rsid w:val="004A10D3"/>
    <w:rsid w:val="004A1C66"/>
    <w:rsid w:val="004B2228"/>
    <w:rsid w:val="004B6EAF"/>
    <w:rsid w:val="004C350B"/>
    <w:rsid w:val="004C66F2"/>
    <w:rsid w:val="004D0954"/>
    <w:rsid w:val="004E07DE"/>
    <w:rsid w:val="004E49E3"/>
    <w:rsid w:val="0050424C"/>
    <w:rsid w:val="00512138"/>
    <w:rsid w:val="00513537"/>
    <w:rsid w:val="00515CED"/>
    <w:rsid w:val="005210FD"/>
    <w:rsid w:val="00525C5A"/>
    <w:rsid w:val="00531195"/>
    <w:rsid w:val="00536616"/>
    <w:rsid w:val="00537B55"/>
    <w:rsid w:val="00544AA9"/>
    <w:rsid w:val="00555036"/>
    <w:rsid w:val="005605BE"/>
    <w:rsid w:val="00562210"/>
    <w:rsid w:val="0056393A"/>
    <w:rsid w:val="00572773"/>
    <w:rsid w:val="005853A5"/>
    <w:rsid w:val="005A105C"/>
    <w:rsid w:val="005A3ABF"/>
    <w:rsid w:val="005A3C1B"/>
    <w:rsid w:val="005A6B18"/>
    <w:rsid w:val="005B23CA"/>
    <w:rsid w:val="005B4D87"/>
    <w:rsid w:val="005B545B"/>
    <w:rsid w:val="005C1B9C"/>
    <w:rsid w:val="005E1094"/>
    <w:rsid w:val="005E16A2"/>
    <w:rsid w:val="005E5511"/>
    <w:rsid w:val="006016B0"/>
    <w:rsid w:val="00601F4B"/>
    <w:rsid w:val="00607204"/>
    <w:rsid w:val="00614683"/>
    <w:rsid w:val="00626CA3"/>
    <w:rsid w:val="00633FAB"/>
    <w:rsid w:val="006556E3"/>
    <w:rsid w:val="006570A9"/>
    <w:rsid w:val="0067110C"/>
    <w:rsid w:val="006716AD"/>
    <w:rsid w:val="00672E29"/>
    <w:rsid w:val="0067388C"/>
    <w:rsid w:val="00680BC1"/>
    <w:rsid w:val="00692368"/>
    <w:rsid w:val="00697BBC"/>
    <w:rsid w:val="006A74F3"/>
    <w:rsid w:val="006B53CE"/>
    <w:rsid w:val="006C05A6"/>
    <w:rsid w:val="006C3787"/>
    <w:rsid w:val="006C4ADC"/>
    <w:rsid w:val="006C5926"/>
    <w:rsid w:val="006C5F3A"/>
    <w:rsid w:val="006C7623"/>
    <w:rsid w:val="006E3A85"/>
    <w:rsid w:val="006E6789"/>
    <w:rsid w:val="006F1D8D"/>
    <w:rsid w:val="006F68B8"/>
    <w:rsid w:val="00711C1F"/>
    <w:rsid w:val="00712348"/>
    <w:rsid w:val="00720076"/>
    <w:rsid w:val="0072118B"/>
    <w:rsid w:val="007213C0"/>
    <w:rsid w:val="00726203"/>
    <w:rsid w:val="007333DC"/>
    <w:rsid w:val="00734583"/>
    <w:rsid w:val="00741B58"/>
    <w:rsid w:val="0074335D"/>
    <w:rsid w:val="00753047"/>
    <w:rsid w:val="00754C1C"/>
    <w:rsid w:val="0076720A"/>
    <w:rsid w:val="00770123"/>
    <w:rsid w:val="00776A9C"/>
    <w:rsid w:val="00780536"/>
    <w:rsid w:val="00785806"/>
    <w:rsid w:val="00792633"/>
    <w:rsid w:val="007A229E"/>
    <w:rsid w:val="007B2C48"/>
    <w:rsid w:val="007C2198"/>
    <w:rsid w:val="007C7658"/>
    <w:rsid w:val="007D03F8"/>
    <w:rsid w:val="007D4D60"/>
    <w:rsid w:val="007E2D69"/>
    <w:rsid w:val="007E36CC"/>
    <w:rsid w:val="007F44ED"/>
    <w:rsid w:val="007F6102"/>
    <w:rsid w:val="0080051B"/>
    <w:rsid w:val="0082111A"/>
    <w:rsid w:val="00824E06"/>
    <w:rsid w:val="00825C53"/>
    <w:rsid w:val="00835C1A"/>
    <w:rsid w:val="00842398"/>
    <w:rsid w:val="00842E0E"/>
    <w:rsid w:val="00847192"/>
    <w:rsid w:val="008472B3"/>
    <w:rsid w:val="008473CA"/>
    <w:rsid w:val="0085605F"/>
    <w:rsid w:val="00865752"/>
    <w:rsid w:val="008716B9"/>
    <w:rsid w:val="00877CE8"/>
    <w:rsid w:val="00884277"/>
    <w:rsid w:val="00895060"/>
    <w:rsid w:val="00895798"/>
    <w:rsid w:val="008A007E"/>
    <w:rsid w:val="008A25CC"/>
    <w:rsid w:val="008A3C91"/>
    <w:rsid w:val="008A62D4"/>
    <w:rsid w:val="008C171F"/>
    <w:rsid w:val="008C5642"/>
    <w:rsid w:val="008C693C"/>
    <w:rsid w:val="008D5020"/>
    <w:rsid w:val="008D6C35"/>
    <w:rsid w:val="008D7E74"/>
    <w:rsid w:val="008E03D8"/>
    <w:rsid w:val="008E39F2"/>
    <w:rsid w:val="008F32D2"/>
    <w:rsid w:val="008F46E5"/>
    <w:rsid w:val="008F5C03"/>
    <w:rsid w:val="0090409E"/>
    <w:rsid w:val="00906B23"/>
    <w:rsid w:val="00916E04"/>
    <w:rsid w:val="00922869"/>
    <w:rsid w:val="00931F83"/>
    <w:rsid w:val="00936945"/>
    <w:rsid w:val="00966D5A"/>
    <w:rsid w:val="009805AA"/>
    <w:rsid w:val="009847BE"/>
    <w:rsid w:val="009965BD"/>
    <w:rsid w:val="009A2A40"/>
    <w:rsid w:val="009A456A"/>
    <w:rsid w:val="009B785E"/>
    <w:rsid w:val="009D22E5"/>
    <w:rsid w:val="009D5FF4"/>
    <w:rsid w:val="009D64DB"/>
    <w:rsid w:val="009E3C73"/>
    <w:rsid w:val="009E5128"/>
    <w:rsid w:val="009F366D"/>
    <w:rsid w:val="009F635F"/>
    <w:rsid w:val="00A10EEF"/>
    <w:rsid w:val="00A12D46"/>
    <w:rsid w:val="00A147D1"/>
    <w:rsid w:val="00A323F9"/>
    <w:rsid w:val="00A40522"/>
    <w:rsid w:val="00A45FF1"/>
    <w:rsid w:val="00A52A51"/>
    <w:rsid w:val="00A53274"/>
    <w:rsid w:val="00A574EF"/>
    <w:rsid w:val="00A57585"/>
    <w:rsid w:val="00A80186"/>
    <w:rsid w:val="00A9312A"/>
    <w:rsid w:val="00AB7EAF"/>
    <w:rsid w:val="00AC5CBA"/>
    <w:rsid w:val="00AC705F"/>
    <w:rsid w:val="00AD1113"/>
    <w:rsid w:val="00AE1FA6"/>
    <w:rsid w:val="00AE27F4"/>
    <w:rsid w:val="00AE2F27"/>
    <w:rsid w:val="00AE5E6C"/>
    <w:rsid w:val="00AF2DE1"/>
    <w:rsid w:val="00AF607F"/>
    <w:rsid w:val="00AF63FF"/>
    <w:rsid w:val="00B13CF3"/>
    <w:rsid w:val="00B202BD"/>
    <w:rsid w:val="00B20BBA"/>
    <w:rsid w:val="00B30FFA"/>
    <w:rsid w:val="00B41F61"/>
    <w:rsid w:val="00B426D4"/>
    <w:rsid w:val="00B443DC"/>
    <w:rsid w:val="00B533B4"/>
    <w:rsid w:val="00B611B2"/>
    <w:rsid w:val="00B61438"/>
    <w:rsid w:val="00B6559F"/>
    <w:rsid w:val="00B8598B"/>
    <w:rsid w:val="00B907F6"/>
    <w:rsid w:val="00B94ADD"/>
    <w:rsid w:val="00B95C8F"/>
    <w:rsid w:val="00B97670"/>
    <w:rsid w:val="00BB2E36"/>
    <w:rsid w:val="00BC7888"/>
    <w:rsid w:val="00BC7F71"/>
    <w:rsid w:val="00BE0B64"/>
    <w:rsid w:val="00BE3D1B"/>
    <w:rsid w:val="00BE4E57"/>
    <w:rsid w:val="00BE5AC2"/>
    <w:rsid w:val="00BE74BB"/>
    <w:rsid w:val="00C042FD"/>
    <w:rsid w:val="00C13578"/>
    <w:rsid w:val="00C1371D"/>
    <w:rsid w:val="00C15A6C"/>
    <w:rsid w:val="00C172F5"/>
    <w:rsid w:val="00C265FB"/>
    <w:rsid w:val="00C36DED"/>
    <w:rsid w:val="00C4178D"/>
    <w:rsid w:val="00C438D0"/>
    <w:rsid w:val="00C4538D"/>
    <w:rsid w:val="00C70AD1"/>
    <w:rsid w:val="00C70F8C"/>
    <w:rsid w:val="00C727C5"/>
    <w:rsid w:val="00C80780"/>
    <w:rsid w:val="00C80850"/>
    <w:rsid w:val="00C84D2F"/>
    <w:rsid w:val="00C854FB"/>
    <w:rsid w:val="00CA1848"/>
    <w:rsid w:val="00CB2854"/>
    <w:rsid w:val="00CB4543"/>
    <w:rsid w:val="00CC4216"/>
    <w:rsid w:val="00CE1BED"/>
    <w:rsid w:val="00CF067C"/>
    <w:rsid w:val="00CF0B82"/>
    <w:rsid w:val="00CF2AF3"/>
    <w:rsid w:val="00CF74F8"/>
    <w:rsid w:val="00D00DFA"/>
    <w:rsid w:val="00D00F4B"/>
    <w:rsid w:val="00D00F51"/>
    <w:rsid w:val="00D017A2"/>
    <w:rsid w:val="00D01E88"/>
    <w:rsid w:val="00D022FD"/>
    <w:rsid w:val="00D11CD6"/>
    <w:rsid w:val="00D169BF"/>
    <w:rsid w:val="00D266A2"/>
    <w:rsid w:val="00D300E0"/>
    <w:rsid w:val="00D45690"/>
    <w:rsid w:val="00D477E7"/>
    <w:rsid w:val="00D50377"/>
    <w:rsid w:val="00D53421"/>
    <w:rsid w:val="00D54829"/>
    <w:rsid w:val="00D563D3"/>
    <w:rsid w:val="00D57300"/>
    <w:rsid w:val="00D807F8"/>
    <w:rsid w:val="00D826A3"/>
    <w:rsid w:val="00D852EA"/>
    <w:rsid w:val="00D95665"/>
    <w:rsid w:val="00D95EE8"/>
    <w:rsid w:val="00DA2287"/>
    <w:rsid w:val="00DA50F6"/>
    <w:rsid w:val="00DA6FA4"/>
    <w:rsid w:val="00DC326E"/>
    <w:rsid w:val="00DC5048"/>
    <w:rsid w:val="00DC6106"/>
    <w:rsid w:val="00DD1FBB"/>
    <w:rsid w:val="00DD4B30"/>
    <w:rsid w:val="00DE0A25"/>
    <w:rsid w:val="00DE7B07"/>
    <w:rsid w:val="00DE7EE0"/>
    <w:rsid w:val="00DF51DC"/>
    <w:rsid w:val="00DF71E6"/>
    <w:rsid w:val="00E0247F"/>
    <w:rsid w:val="00E03E62"/>
    <w:rsid w:val="00E05356"/>
    <w:rsid w:val="00E05C2A"/>
    <w:rsid w:val="00E16128"/>
    <w:rsid w:val="00E2442A"/>
    <w:rsid w:val="00E32211"/>
    <w:rsid w:val="00E36F92"/>
    <w:rsid w:val="00E51E63"/>
    <w:rsid w:val="00E60179"/>
    <w:rsid w:val="00E62421"/>
    <w:rsid w:val="00E630A1"/>
    <w:rsid w:val="00E75FE4"/>
    <w:rsid w:val="00E81D64"/>
    <w:rsid w:val="00E86DFC"/>
    <w:rsid w:val="00E93D99"/>
    <w:rsid w:val="00EB3318"/>
    <w:rsid w:val="00EB6429"/>
    <w:rsid w:val="00EC1D29"/>
    <w:rsid w:val="00ED0403"/>
    <w:rsid w:val="00ED3A05"/>
    <w:rsid w:val="00ED4A67"/>
    <w:rsid w:val="00ED585B"/>
    <w:rsid w:val="00EE2EDC"/>
    <w:rsid w:val="00EF4C9F"/>
    <w:rsid w:val="00F134D3"/>
    <w:rsid w:val="00F159E7"/>
    <w:rsid w:val="00F24D8F"/>
    <w:rsid w:val="00F261B7"/>
    <w:rsid w:val="00F30965"/>
    <w:rsid w:val="00F31009"/>
    <w:rsid w:val="00F40CF9"/>
    <w:rsid w:val="00F51E0D"/>
    <w:rsid w:val="00F55568"/>
    <w:rsid w:val="00F56F3F"/>
    <w:rsid w:val="00F56F63"/>
    <w:rsid w:val="00F61592"/>
    <w:rsid w:val="00F7574A"/>
    <w:rsid w:val="00F80709"/>
    <w:rsid w:val="00F87AE5"/>
    <w:rsid w:val="00F956D1"/>
    <w:rsid w:val="00FB5527"/>
    <w:rsid w:val="00FB6696"/>
    <w:rsid w:val="00FC0FCF"/>
    <w:rsid w:val="00FC45B4"/>
    <w:rsid w:val="00FC4F5D"/>
    <w:rsid w:val="00FD302B"/>
    <w:rsid w:val="00FE090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866F0"/>
  </w:style>
  <w:style w:type="paragraph" w:styleId="a3">
    <w:name w:val="Normal (Web)"/>
    <w:basedOn w:val="a"/>
    <w:uiPriority w:val="99"/>
    <w:unhideWhenUsed/>
    <w:rsid w:val="0008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866F0"/>
  </w:style>
  <w:style w:type="paragraph" w:styleId="a3">
    <w:name w:val="Normal (Web)"/>
    <w:basedOn w:val="a"/>
    <w:uiPriority w:val="99"/>
    <w:unhideWhenUsed/>
    <w:rsid w:val="0008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166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3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3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8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15</cp:revision>
  <cp:lastPrinted>2021-01-29T13:15:00Z</cp:lastPrinted>
  <dcterms:created xsi:type="dcterms:W3CDTF">2021-01-15T10:29:00Z</dcterms:created>
  <dcterms:modified xsi:type="dcterms:W3CDTF">2021-02-03T12:38:00Z</dcterms:modified>
</cp:coreProperties>
</file>