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B0FB8" w:rsidRPr="00CE2A4F" w:rsidTr="00CE2A4F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B0FB8" w:rsidRPr="00B92D5F" w:rsidRDefault="00CE2A4F" w:rsidP="000C2C03">
            <w:pPr>
              <w:jc w:val="right"/>
              <w:rPr>
                <w:sz w:val="28"/>
                <w:szCs w:val="28"/>
                <w:lang w:val="kk-KZ"/>
              </w:rPr>
            </w:pPr>
            <w:r w:rsidRPr="00B92D5F">
              <w:rPr>
                <w:sz w:val="28"/>
                <w:szCs w:val="28"/>
                <w:lang w:val="kk-KZ"/>
              </w:rPr>
              <w:t>Приложение</w:t>
            </w:r>
            <w:r w:rsidR="000C2C03">
              <w:rPr>
                <w:sz w:val="28"/>
                <w:szCs w:val="28"/>
                <w:lang w:val="kk-KZ"/>
              </w:rPr>
              <w:t xml:space="preserve"> </w:t>
            </w:r>
          </w:p>
          <w:p w:rsidR="00CE2A4F" w:rsidRPr="002D73E2" w:rsidRDefault="00CE2A4F" w:rsidP="00D453C1">
            <w:pPr>
              <w:jc w:val="right"/>
              <w:rPr>
                <w:i/>
                <w:sz w:val="28"/>
                <w:szCs w:val="28"/>
                <w:lang w:val="kk-KZ"/>
              </w:rPr>
            </w:pPr>
            <w:r w:rsidRPr="00B92D5F">
              <w:rPr>
                <w:sz w:val="28"/>
                <w:szCs w:val="28"/>
                <w:lang w:val="kk-KZ"/>
              </w:rPr>
              <w:t>к постановлению акимата Жамбылской области от «__»___________202</w:t>
            </w:r>
            <w:r w:rsidR="00D453C1">
              <w:rPr>
                <w:sz w:val="28"/>
                <w:szCs w:val="28"/>
                <w:lang w:val="kk-KZ"/>
              </w:rPr>
              <w:t>1</w:t>
            </w:r>
            <w:r w:rsidRPr="00B92D5F">
              <w:rPr>
                <w:sz w:val="28"/>
                <w:szCs w:val="28"/>
                <w:lang w:val="kk-KZ"/>
              </w:rPr>
              <w:t xml:space="preserve"> года  №_____</w:t>
            </w:r>
          </w:p>
        </w:tc>
      </w:tr>
    </w:tbl>
    <w:p w:rsidR="0099366C" w:rsidRDefault="0099366C" w:rsidP="00B5779B">
      <w:pPr>
        <w:jc w:val="center"/>
        <w:rPr>
          <w:b/>
          <w:sz w:val="28"/>
          <w:szCs w:val="28"/>
          <w:lang w:val="kk-KZ"/>
        </w:rPr>
      </w:pPr>
    </w:p>
    <w:p w:rsidR="002D73E2" w:rsidRDefault="002D73E2" w:rsidP="00B5779B">
      <w:pPr>
        <w:jc w:val="center"/>
        <w:rPr>
          <w:b/>
          <w:sz w:val="28"/>
          <w:szCs w:val="28"/>
          <w:lang w:val="kk-KZ"/>
        </w:rPr>
      </w:pPr>
    </w:p>
    <w:p w:rsidR="003D7D82" w:rsidRDefault="003D7D82" w:rsidP="00B5779B">
      <w:pPr>
        <w:jc w:val="center"/>
        <w:rPr>
          <w:b/>
          <w:sz w:val="28"/>
          <w:szCs w:val="28"/>
          <w:lang w:val="kk-KZ"/>
        </w:rPr>
      </w:pPr>
    </w:p>
    <w:p w:rsidR="002D73E2" w:rsidRDefault="002D73E2" w:rsidP="002D73E2">
      <w:pPr>
        <w:jc w:val="center"/>
        <w:rPr>
          <w:b/>
          <w:sz w:val="28"/>
          <w:szCs w:val="28"/>
          <w:lang w:val="kk-KZ"/>
        </w:rPr>
      </w:pPr>
      <w:r w:rsidRPr="004C6B45">
        <w:rPr>
          <w:b/>
          <w:sz w:val="28"/>
          <w:szCs w:val="28"/>
          <w:lang w:val="kk-KZ"/>
        </w:rPr>
        <w:t xml:space="preserve">Объемы субсидий </w:t>
      </w:r>
      <w:r w:rsidRPr="004C6B45">
        <w:rPr>
          <w:b/>
          <w:sz w:val="28"/>
          <w:szCs w:val="28"/>
        </w:rPr>
        <w:t>по направлениям субсидирования развития племенного животноводства</w:t>
      </w:r>
      <w:r w:rsidRPr="004C6B45">
        <w:rPr>
          <w:b/>
          <w:sz w:val="28"/>
          <w:szCs w:val="28"/>
          <w:lang w:val="kk-KZ"/>
        </w:rPr>
        <w:t>,</w:t>
      </w:r>
      <w:r w:rsidRPr="004C6B45">
        <w:rPr>
          <w:b/>
          <w:sz w:val="28"/>
          <w:szCs w:val="28"/>
        </w:rPr>
        <w:t xml:space="preserve"> повышения продуктивности и качества продукции животноводства</w:t>
      </w:r>
      <w:r w:rsidRPr="004C6B45">
        <w:rPr>
          <w:b/>
          <w:sz w:val="28"/>
          <w:szCs w:val="28"/>
          <w:lang w:val="kk-KZ"/>
        </w:rPr>
        <w:t xml:space="preserve"> на 20</w:t>
      </w:r>
      <w:r>
        <w:rPr>
          <w:b/>
          <w:sz w:val="28"/>
          <w:szCs w:val="28"/>
          <w:lang w:val="kk-KZ"/>
        </w:rPr>
        <w:t>2</w:t>
      </w:r>
      <w:r w:rsidR="001355A5">
        <w:rPr>
          <w:b/>
          <w:sz w:val="28"/>
          <w:szCs w:val="28"/>
          <w:lang w:val="kk-KZ"/>
        </w:rPr>
        <w:t>1</w:t>
      </w:r>
      <w:r w:rsidRPr="004C6B45">
        <w:rPr>
          <w:b/>
          <w:sz w:val="28"/>
          <w:szCs w:val="28"/>
          <w:lang w:val="kk-KZ"/>
        </w:rPr>
        <w:t xml:space="preserve"> год</w:t>
      </w:r>
    </w:p>
    <w:p w:rsidR="002D73E2" w:rsidRDefault="002D73E2" w:rsidP="002D73E2">
      <w:pPr>
        <w:jc w:val="center"/>
        <w:rPr>
          <w:b/>
          <w:sz w:val="28"/>
          <w:szCs w:val="28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1418"/>
        <w:gridCol w:w="1559"/>
      </w:tblGrid>
      <w:tr w:rsidR="005A0957" w:rsidTr="005A0957">
        <w:trPr>
          <w:trHeight w:val="9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957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957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Направление субсидирования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5A0957">
              <w:rPr>
                <w:color w:val="000000"/>
                <w:sz w:val="28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Объем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субсидий</w:t>
            </w:r>
          </w:p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Сумма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субсидий,</w:t>
            </w:r>
          </w:p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 xml:space="preserve">тысяч </w:t>
            </w:r>
            <w:r>
              <w:rPr>
                <w:color w:val="000000"/>
                <w:sz w:val="28"/>
                <w:szCs w:val="28"/>
                <w:lang w:eastAsia="en-US"/>
              </w:rPr>
              <w:t>тенге</w:t>
            </w:r>
          </w:p>
        </w:tc>
      </w:tr>
      <w:tr w:rsidR="005A0957" w:rsidRPr="00C70B05" w:rsidTr="005A0957">
        <w:trPr>
          <w:trHeight w:val="39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eastAsia="en-US"/>
              </w:rPr>
              <w:t xml:space="preserve">Мясное и </w:t>
            </w:r>
            <w:proofErr w:type="gramStart"/>
            <w:r w:rsidRPr="00C70B05">
              <w:rPr>
                <w:color w:val="000000"/>
                <w:sz w:val="28"/>
                <w:szCs w:val="28"/>
                <w:lang w:eastAsia="en-US"/>
              </w:rPr>
              <w:t>мясо-молочное</w:t>
            </w:r>
            <w:proofErr w:type="gramEnd"/>
            <w:r w:rsidRPr="00C70B05">
              <w:rPr>
                <w:color w:val="000000"/>
                <w:sz w:val="28"/>
                <w:szCs w:val="28"/>
                <w:lang w:eastAsia="en-US"/>
              </w:rPr>
              <w:t xml:space="preserve"> скотоводство</w:t>
            </w: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eastAsia="en-US"/>
              </w:rPr>
              <w:t>1</w:t>
            </w:r>
            <w:r w:rsidRPr="00C70B05">
              <w:rPr>
                <w:color w:val="000000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675070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70B05">
              <w:rPr>
                <w:color w:val="000000"/>
                <w:sz w:val="28"/>
                <w:szCs w:val="28"/>
                <w:lang w:eastAsia="en-US"/>
              </w:rPr>
              <w:t xml:space="preserve">Ведение селекционной и племенной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7" w:rsidRPr="00C70B05" w:rsidRDefault="005A0957" w:rsidP="006C4F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7" w:rsidRPr="00C70B05" w:rsidRDefault="005A0957" w:rsidP="006C4F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eastAsia="en-US"/>
              </w:rPr>
              <w:t>1</w:t>
            </w:r>
            <w:r w:rsidRPr="00C70B05">
              <w:rPr>
                <w:color w:val="000000"/>
                <w:sz w:val="28"/>
                <w:szCs w:val="28"/>
                <w:lang w:val="kk-KZ" w:eastAsia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8458B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70B05">
              <w:rPr>
                <w:color w:val="000000"/>
                <w:sz w:val="28"/>
                <w:szCs w:val="28"/>
              </w:rPr>
              <w:t>Товарное маточное поголовье крупного рогатого скота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C70B0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70 000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C70B0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70</w:t>
            </w:r>
            <w:r w:rsidRPr="00C70B05">
              <w:rPr>
                <w:color w:val="000000"/>
                <w:sz w:val="28"/>
                <w:szCs w:val="28"/>
                <w:lang w:val="kk-KZ" w:eastAsia="en-US"/>
              </w:rPr>
              <w:t>0 000</w:t>
            </w: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val="kk-KZ" w:eastAsia="en-US"/>
              </w:rPr>
              <w:t>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8458B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70B05">
              <w:rPr>
                <w:color w:val="000000"/>
                <w:sz w:val="28"/>
                <w:szCs w:val="28"/>
                <w:lang w:eastAsia="en-US"/>
              </w:rPr>
              <w:t>Племенное маточное поголовье крупного рогатого скота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C70B0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18 300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C70B0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274 500</w:t>
            </w: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val="kk-KZ"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8458B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70B05">
              <w:rPr>
                <w:color w:val="000000"/>
                <w:sz w:val="28"/>
                <w:szCs w:val="28"/>
                <w:lang w:eastAsia="en-US"/>
              </w:rPr>
              <w:t xml:space="preserve">Содержание племенного быка-производителя мясных и </w:t>
            </w:r>
            <w:proofErr w:type="gramStart"/>
            <w:r w:rsidRPr="00C70B05">
              <w:rPr>
                <w:color w:val="000000"/>
                <w:sz w:val="28"/>
                <w:szCs w:val="28"/>
                <w:lang w:eastAsia="en-US"/>
              </w:rPr>
              <w:t>мясо-молочных</w:t>
            </w:r>
            <w:proofErr w:type="gramEnd"/>
            <w:r w:rsidRPr="00C70B05">
              <w:rPr>
                <w:color w:val="000000"/>
                <w:sz w:val="28"/>
                <w:szCs w:val="28"/>
                <w:lang w:eastAsia="en-US"/>
              </w:rPr>
              <w:t xml:space="preserve"> пород, используемых для воспроизводства стада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3B71C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val="kk-KZ" w:eastAsia="en-US"/>
              </w:rPr>
              <w:t xml:space="preserve">1 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>5</w:t>
            </w:r>
            <w:r w:rsidRPr="00C70B05">
              <w:rPr>
                <w:color w:val="000000"/>
                <w:sz w:val="28"/>
                <w:szCs w:val="28"/>
                <w:lang w:val="kk-KZ"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3B71C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val="kk-KZ" w:eastAsia="en-US"/>
              </w:rPr>
              <w:t>1</w:t>
            </w:r>
            <w:r>
              <w:rPr>
                <w:color w:val="000000"/>
                <w:sz w:val="28"/>
                <w:szCs w:val="28"/>
                <w:lang w:val="kk-KZ" w:eastAsia="en-US"/>
              </w:rPr>
              <w:t>5</w:t>
            </w:r>
            <w:r w:rsidRPr="00C70B05">
              <w:rPr>
                <w:color w:val="000000"/>
                <w:sz w:val="28"/>
                <w:szCs w:val="28"/>
                <w:lang w:val="kk-KZ" w:eastAsia="en-US"/>
              </w:rPr>
              <w:t>0 000</w:t>
            </w: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8458B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703959">
              <w:rPr>
                <w:color w:val="000000"/>
                <w:sz w:val="28"/>
              </w:rPr>
              <w:t xml:space="preserve">Приобретение отечественного племенного быка-производителя мясных и </w:t>
            </w:r>
            <w:proofErr w:type="gramStart"/>
            <w:r w:rsidRPr="00703959">
              <w:rPr>
                <w:color w:val="000000"/>
                <w:sz w:val="28"/>
              </w:rPr>
              <w:t>мясо-молочных</w:t>
            </w:r>
            <w:proofErr w:type="gramEnd"/>
            <w:r w:rsidRPr="00703959">
              <w:rPr>
                <w:color w:val="000000"/>
                <w:sz w:val="28"/>
              </w:rPr>
              <w:t xml:space="preserve"> пород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3B71C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3B71C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600 000</w:t>
            </w: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4</w:t>
            </w:r>
            <w:r w:rsidRPr="00C70B05">
              <w:rPr>
                <w:color w:val="000000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513285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70B05">
              <w:rPr>
                <w:color w:val="000000"/>
                <w:sz w:val="28"/>
                <w:szCs w:val="28"/>
              </w:rPr>
              <w:t>Приобретение племенного маточного поголовья крупного рогатого скота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C70B0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C70B0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51328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О</w:t>
            </w:r>
            <w:r w:rsidRPr="00C70B05">
              <w:rPr>
                <w:color w:val="000000"/>
                <w:sz w:val="28"/>
                <w:szCs w:val="28"/>
                <w:lang w:val="kk-KZ"/>
              </w:rPr>
              <w:t>течествен</w:t>
            </w:r>
            <w:r>
              <w:rPr>
                <w:color w:val="000000"/>
                <w:sz w:val="28"/>
                <w:szCs w:val="28"/>
                <w:lang w:val="kk-KZ"/>
              </w:rPr>
              <w:t>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1355A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1355A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225 000</w:t>
            </w: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513285" w:rsidRDefault="005A0957" w:rsidP="008458BD">
            <w:pPr>
              <w:spacing w:line="276" w:lineRule="auto"/>
              <w:rPr>
                <w:color w:val="000000"/>
                <w:sz w:val="28"/>
                <w:szCs w:val="28"/>
              </w:rPr>
            </w:pPr>
            <w:proofErr w:type="gramStart"/>
            <w:r w:rsidRPr="00513285">
              <w:rPr>
                <w:color w:val="000000"/>
                <w:sz w:val="28"/>
                <w:szCs w:val="28"/>
              </w:rPr>
              <w:t>Импортированный</w:t>
            </w:r>
            <w:proofErr w:type="gramEnd"/>
            <w:r w:rsidRPr="00513285">
              <w:rPr>
                <w:color w:val="000000"/>
                <w:sz w:val="28"/>
                <w:szCs w:val="28"/>
              </w:rPr>
              <w:t xml:space="preserve"> из стран Содружества независимых государств, Украины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C70B0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C70B0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450 000</w:t>
            </w:r>
          </w:p>
        </w:tc>
      </w:tr>
      <w:tr w:rsidR="005A0957" w:rsidRPr="00386A30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386A30" w:rsidRDefault="005A0957" w:rsidP="00926D4A">
            <w:pPr>
              <w:spacing w:line="276" w:lineRule="auto"/>
              <w:rPr>
                <w:color w:val="000000"/>
                <w:sz w:val="28"/>
                <w:szCs w:val="28"/>
                <w:lang w:val="kk-KZ"/>
              </w:rPr>
            </w:pPr>
            <w:r w:rsidRPr="00386A30">
              <w:rPr>
                <w:color w:val="000000"/>
                <w:sz w:val="28"/>
                <w:szCs w:val="28"/>
                <w:lang w:val="kk-KZ"/>
              </w:rPr>
              <w:t>Удешевление стоимости бычков, реализованных или перемещ</w:t>
            </w:r>
            <w:r>
              <w:rPr>
                <w:color w:val="000000"/>
                <w:sz w:val="28"/>
                <w:szCs w:val="28"/>
                <w:lang w:val="kk-KZ"/>
              </w:rPr>
              <w:t>е</w:t>
            </w:r>
            <w:r w:rsidRPr="00386A30">
              <w:rPr>
                <w:color w:val="000000"/>
                <w:sz w:val="28"/>
                <w:szCs w:val="28"/>
                <w:lang w:val="kk-KZ"/>
              </w:rPr>
              <w:t xml:space="preserve">нных на откорм в откормочные площадки </w:t>
            </w:r>
            <w:r w:rsidRPr="00386A30">
              <w:rPr>
                <w:color w:val="000000"/>
                <w:sz w:val="28"/>
                <w:szCs w:val="28"/>
                <w:lang w:val="kk-KZ"/>
              </w:rPr>
              <w:lastRenderedPageBreak/>
              <w:t>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lastRenderedPageBreak/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C70B0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C70B0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300 000</w:t>
            </w:r>
          </w:p>
        </w:tc>
      </w:tr>
      <w:tr w:rsidR="005A0957" w:rsidRPr="00C70B05" w:rsidTr="00251899">
        <w:trPr>
          <w:trHeight w:val="40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eastAsia="en-US"/>
              </w:rPr>
              <w:lastRenderedPageBreak/>
              <w:t>Молочное и молочно-мясное скотоводство</w:t>
            </w:r>
          </w:p>
        </w:tc>
      </w:tr>
      <w:tr w:rsidR="005A0957" w:rsidRPr="00C70B05" w:rsidTr="005A0957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val="kk-KZ"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703959" w:rsidRDefault="005A0957" w:rsidP="00926D4A">
            <w:pPr>
              <w:spacing w:line="276" w:lineRule="auto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</w:rPr>
              <w:t>Приобретение племенного маточного поголовья крупного рогатого скота</w:t>
            </w:r>
            <w:r>
              <w:rPr>
                <w:color w:val="000000"/>
                <w:sz w:val="28"/>
                <w:szCs w:val="28"/>
                <w:lang w:val="kk-KZ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7" w:rsidRPr="00C70B05" w:rsidRDefault="005A0957" w:rsidP="00194F07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194F07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5A0957" w:rsidRPr="00C70B05" w:rsidTr="005A0957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703959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703959">
              <w:rPr>
                <w:color w:val="000000"/>
                <w:sz w:val="28"/>
                <w:szCs w:val="28"/>
                <w:lang w:val="kk-KZ" w:eastAsia="en-US"/>
              </w:rPr>
              <w:t>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703959" w:rsidRDefault="005A0957" w:rsidP="00926D4A">
            <w:pPr>
              <w:spacing w:line="276" w:lineRule="auto"/>
              <w:rPr>
                <w:color w:val="000000"/>
                <w:sz w:val="28"/>
                <w:szCs w:val="28"/>
                <w:lang w:val="kk-KZ"/>
              </w:rPr>
            </w:pPr>
            <w:r w:rsidRPr="00703959">
              <w:rPr>
                <w:color w:val="000000"/>
                <w:sz w:val="28"/>
                <w:szCs w:val="28"/>
                <w:lang w:val="kk-KZ"/>
              </w:rPr>
              <w:t>О</w:t>
            </w:r>
            <w:proofErr w:type="spellStart"/>
            <w:r w:rsidRPr="00703959">
              <w:rPr>
                <w:color w:val="000000"/>
                <w:sz w:val="28"/>
                <w:szCs w:val="28"/>
              </w:rPr>
              <w:t>течественный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100 000</w:t>
            </w:r>
          </w:p>
        </w:tc>
      </w:tr>
      <w:tr w:rsidR="005A0957" w:rsidRPr="00C70B05" w:rsidTr="005A0957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И</w:t>
            </w:r>
            <w:proofErr w:type="spellStart"/>
            <w:r w:rsidRPr="00C70B05">
              <w:rPr>
                <w:color w:val="000000"/>
                <w:sz w:val="28"/>
                <w:szCs w:val="28"/>
              </w:rPr>
              <w:t>мпортированн</w:t>
            </w:r>
            <w:proofErr w:type="spellEnd"/>
            <w:r>
              <w:rPr>
                <w:color w:val="000000"/>
                <w:sz w:val="28"/>
                <w:szCs w:val="28"/>
                <w:lang w:val="kk-KZ"/>
              </w:rPr>
              <w:t>ого</w:t>
            </w:r>
            <w:r w:rsidRPr="00C70B05">
              <w:rPr>
                <w:color w:val="000000"/>
                <w:sz w:val="28"/>
                <w:szCs w:val="28"/>
              </w:rPr>
              <w:t xml:space="preserve"> из Австралии,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США, </w:t>
            </w:r>
            <w:r w:rsidRPr="00C70B05">
              <w:rPr>
                <w:color w:val="000000"/>
                <w:sz w:val="28"/>
                <w:szCs w:val="28"/>
              </w:rPr>
              <w:t>стран Северной и Южной Америки, стран Европы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  <w:p w:rsidR="005A0957" w:rsidRPr="00C70B05" w:rsidRDefault="005A0957" w:rsidP="00703959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200</w:t>
            </w:r>
          </w:p>
          <w:p w:rsidR="005A0957" w:rsidRPr="00C70B05" w:rsidRDefault="005A0957" w:rsidP="00703959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80 000</w:t>
            </w: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val="kk-KZ"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30210D">
            <w:pPr>
              <w:spacing w:line="276" w:lineRule="auto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</w:rPr>
              <w:t>Удешевление стоимости производства молока</w:t>
            </w:r>
            <w:r w:rsidRPr="00C70B05">
              <w:rPr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val="kk-KZ" w:eastAsia="en-US"/>
              </w:rPr>
              <w:t>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30210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0B05">
              <w:rPr>
                <w:color w:val="000000"/>
                <w:sz w:val="28"/>
                <w:szCs w:val="28"/>
              </w:rPr>
              <w:t>Хозяйства с фуражным поголовьем коров от 600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3 500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157 500</w:t>
            </w: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val="kk-KZ" w:eastAsia="en-US"/>
              </w:rPr>
              <w:t>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30210D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C70B05">
              <w:rPr>
                <w:color w:val="000000"/>
                <w:sz w:val="28"/>
                <w:szCs w:val="28"/>
              </w:rPr>
              <w:t xml:space="preserve">Хозяйства с фуражным поголовьем коров от </w:t>
            </w:r>
            <w:r w:rsidRPr="00C70B05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Pr="00C70B05">
              <w:rPr>
                <w:color w:val="000000"/>
                <w:sz w:val="28"/>
                <w:szCs w:val="28"/>
              </w:rPr>
              <w:t>50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5432,5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108 650</w:t>
            </w: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val="kk-KZ" w:eastAsia="en-US"/>
              </w:rPr>
              <w:t>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30210D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</w:t>
            </w:r>
            <w:proofErr w:type="spellStart"/>
            <w:r w:rsidRPr="00C70B05">
              <w:rPr>
                <w:color w:val="000000"/>
                <w:sz w:val="28"/>
                <w:szCs w:val="28"/>
              </w:rPr>
              <w:t>ельскохозяйственный</w:t>
            </w:r>
            <w:proofErr w:type="spellEnd"/>
            <w:r w:rsidRPr="00C70B05">
              <w:rPr>
                <w:color w:val="000000"/>
                <w:sz w:val="28"/>
                <w:szCs w:val="28"/>
              </w:rPr>
              <w:t xml:space="preserve"> кооператив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1355A5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4 050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48492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81 000</w:t>
            </w: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D03A3B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926D4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70B05">
              <w:rPr>
                <w:color w:val="000000"/>
                <w:sz w:val="28"/>
                <w:szCs w:val="28"/>
              </w:rPr>
              <w:t>Субсидирование услуг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C70B05">
              <w:rPr>
                <w:color w:val="000000"/>
                <w:sz w:val="28"/>
                <w:szCs w:val="28"/>
              </w:rPr>
              <w:t xml:space="preserve">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1355A5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1355A5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25 000</w:t>
            </w:r>
          </w:p>
        </w:tc>
      </w:tr>
      <w:tr w:rsidR="005A0957" w:rsidRPr="00C70B05" w:rsidTr="0023036E">
        <w:trPr>
          <w:trHeight w:val="40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</w:rPr>
              <w:t>Овцеводство</w:t>
            </w: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val="kk-KZ"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8066EF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70B05">
              <w:rPr>
                <w:color w:val="000000"/>
                <w:sz w:val="28"/>
                <w:szCs w:val="28"/>
              </w:rPr>
              <w:t>Ведение селекционной и племенной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7" w:rsidRPr="00C70B05" w:rsidRDefault="005A0957" w:rsidP="006C4F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7" w:rsidRPr="00C70B05" w:rsidRDefault="005A0957" w:rsidP="006C4FB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val="kk-KZ" w:eastAsia="en-US"/>
              </w:rPr>
              <w:t>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194F0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70B05">
              <w:rPr>
                <w:color w:val="000000"/>
                <w:sz w:val="28"/>
                <w:szCs w:val="28"/>
              </w:rPr>
              <w:t>Племенное маточное поголовье 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14006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14006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600 000</w:t>
            </w: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val="kk-KZ" w:eastAsia="en-US"/>
              </w:rPr>
              <w:t>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194F0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70B05">
              <w:rPr>
                <w:color w:val="000000"/>
                <w:sz w:val="28"/>
                <w:szCs w:val="28"/>
              </w:rPr>
              <w:t>Товарное маточное поголовье 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386A3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240 000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BD534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600 000</w:t>
            </w: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194F07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5D1267">
              <w:rPr>
                <w:color w:val="000000"/>
                <w:sz w:val="28"/>
                <w:szCs w:val="28"/>
              </w:rPr>
              <w:t>Приобретение отечественных племенных 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386A3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BD534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225 000</w:t>
            </w: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3</w:t>
            </w:r>
            <w:r w:rsidRPr="00C70B05">
              <w:rPr>
                <w:color w:val="000000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194F07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2A5456">
              <w:rPr>
                <w:color w:val="000000"/>
                <w:sz w:val="28"/>
              </w:rPr>
              <w:t xml:space="preserve">Содержание племенного барана-производителя, используемого для </w:t>
            </w:r>
            <w:r w:rsidRPr="002A5456">
              <w:rPr>
                <w:color w:val="000000"/>
                <w:sz w:val="28"/>
              </w:rPr>
              <w:lastRenderedPageBreak/>
              <w:t>воспроизводства товарной отары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lastRenderedPageBreak/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120 000</w:t>
            </w: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lastRenderedPageBreak/>
              <w:t>4</w:t>
            </w:r>
            <w:r w:rsidRPr="00C70B05">
              <w:rPr>
                <w:color w:val="000000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703959" w:rsidRDefault="005A0957" w:rsidP="00703959">
            <w:pPr>
              <w:spacing w:line="276" w:lineRule="auto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</w:rPr>
              <w:t>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14006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150 000</w:t>
            </w:r>
          </w:p>
        </w:tc>
      </w:tr>
      <w:tr w:rsidR="005A0957" w:rsidRPr="00C70B05" w:rsidTr="00500ED2">
        <w:trPr>
          <w:trHeight w:val="40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</w:rPr>
              <w:t>Свиноводство</w:t>
            </w: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0395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1355A5">
              <w:rPr>
                <w:color w:val="000000"/>
                <w:sz w:val="28"/>
              </w:rPr>
              <w:t>Приобретение племенных свиней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5D12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5D126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35 840</w:t>
            </w:r>
          </w:p>
        </w:tc>
      </w:tr>
      <w:tr w:rsidR="005A0957" w:rsidRPr="00C70B05" w:rsidTr="005A0957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1B13FD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70B05">
              <w:rPr>
                <w:color w:val="000000"/>
                <w:sz w:val="28"/>
                <w:szCs w:val="28"/>
              </w:rPr>
              <w:t>Ведение селекционной и племенной работы с маточным и ремонтным поголовьем свиней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1B13F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1B13F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3</w:t>
            </w:r>
            <w:r w:rsidRPr="00C70B05">
              <w:rPr>
                <w:color w:val="000000"/>
                <w:sz w:val="28"/>
                <w:szCs w:val="28"/>
                <w:lang w:val="kk-KZ" w:eastAsia="en-US"/>
              </w:rPr>
              <w:t>0 000</w:t>
            </w:r>
          </w:p>
        </w:tc>
      </w:tr>
      <w:tr w:rsidR="005A0957" w:rsidRPr="00C70B05" w:rsidTr="00AD0361">
        <w:trPr>
          <w:trHeight w:val="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val="kk-KZ" w:eastAsia="en-US"/>
              </w:rPr>
              <w:t>Мясное птицеводство</w:t>
            </w:r>
          </w:p>
        </w:tc>
      </w:tr>
      <w:tr w:rsidR="005A0957" w:rsidRPr="00C70B05" w:rsidTr="005A0957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70B05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0957" w:rsidRPr="00C70B05" w:rsidRDefault="005A0957" w:rsidP="00703959">
            <w:pPr>
              <w:spacing w:line="276" w:lineRule="auto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val="kk-KZ" w:eastAsia="en-US"/>
              </w:rPr>
              <w:t>Удешевление стоимости производства мяса птицы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7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5A0957" w:rsidRPr="00C70B05" w:rsidTr="005A0957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5A0957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5A0957" w:rsidRDefault="005A0957" w:rsidP="005A0957">
            <w:pPr>
              <w:spacing w:line="276" w:lineRule="auto"/>
              <w:rPr>
                <w:color w:val="000000"/>
                <w:sz w:val="28"/>
                <w:szCs w:val="28"/>
                <w:lang w:val="kk-KZ" w:eastAsia="en-US"/>
              </w:rPr>
            </w:pPr>
            <w:r w:rsidRPr="005A0957">
              <w:rPr>
                <w:color w:val="000000"/>
                <w:sz w:val="28"/>
              </w:rPr>
              <w:t>фактическое производство от 5 000 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7F620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70B05" w:rsidRDefault="005A0957" w:rsidP="007F620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240 000</w:t>
            </w:r>
          </w:p>
        </w:tc>
        <w:bookmarkStart w:id="0" w:name="_GoBack"/>
        <w:bookmarkEnd w:id="0"/>
      </w:tr>
      <w:tr w:rsidR="005A0957" w:rsidRPr="00C70B05" w:rsidTr="0062066F">
        <w:trPr>
          <w:trHeight w:val="28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7" w:rsidRPr="00C06266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06266">
              <w:rPr>
                <w:color w:val="000000"/>
                <w:sz w:val="28"/>
              </w:rPr>
              <w:t>Яичное птицеводство</w:t>
            </w:r>
          </w:p>
        </w:tc>
      </w:tr>
      <w:tr w:rsidR="005A0957" w:rsidRPr="00C70B05" w:rsidTr="005A0957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Pr="00C06266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957" w:rsidRPr="00C06266" w:rsidRDefault="005A0957" w:rsidP="00703959">
            <w:pPr>
              <w:spacing w:line="276" w:lineRule="auto"/>
              <w:rPr>
                <w:color w:val="000000"/>
                <w:sz w:val="28"/>
                <w:szCs w:val="28"/>
                <w:lang w:val="kk-KZ" w:eastAsia="en-US"/>
              </w:rPr>
            </w:pPr>
            <w:r w:rsidRPr="00C06266">
              <w:rPr>
                <w:color w:val="000000"/>
                <w:sz w:val="28"/>
              </w:rPr>
              <w:t>Удешевление стоимости производства пищевого яйца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7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5A0957" w:rsidRPr="00C70B05" w:rsidTr="005A0957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957" w:rsidRPr="00C06266" w:rsidRDefault="005A0957" w:rsidP="00703959">
            <w:pPr>
              <w:spacing w:line="276" w:lineRule="auto"/>
              <w:rPr>
                <w:color w:val="000000"/>
                <w:sz w:val="28"/>
              </w:rPr>
            </w:pPr>
            <w:r w:rsidRPr="005A0957">
              <w:rPr>
                <w:color w:val="000000"/>
                <w:sz w:val="28"/>
              </w:rPr>
              <w:t>фактическое производство от 50 миллионов 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миллион 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2B129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0957" w:rsidRDefault="005A0957" w:rsidP="002B129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11 000</w:t>
            </w:r>
          </w:p>
        </w:tc>
      </w:tr>
      <w:tr w:rsidR="005A0957" w:rsidRPr="00C70B05" w:rsidTr="00945F74">
        <w:trPr>
          <w:trHeight w:val="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eastAsia="en-US"/>
              </w:rPr>
              <w:t>Коневодство</w:t>
            </w:r>
          </w:p>
        </w:tc>
      </w:tr>
      <w:tr w:rsidR="005A0957" w:rsidRPr="00C70B05" w:rsidTr="005A0957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 w:rsidRPr="00C70B05">
              <w:rPr>
                <w:color w:val="000000"/>
                <w:sz w:val="28"/>
                <w:szCs w:val="28"/>
                <w:lang w:eastAsia="en-US"/>
              </w:rPr>
              <w:t> </w:t>
            </w:r>
            <w:r w:rsidRPr="00C70B05">
              <w:rPr>
                <w:color w:val="000000"/>
                <w:sz w:val="28"/>
                <w:szCs w:val="28"/>
                <w:lang w:val="kk-KZ"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957" w:rsidRPr="00C70B05" w:rsidRDefault="005A0957" w:rsidP="00703959">
            <w:pPr>
              <w:spacing w:after="20" w:line="276" w:lineRule="auto"/>
              <w:ind w:left="20"/>
              <w:jc w:val="both"/>
              <w:rPr>
                <w:sz w:val="28"/>
                <w:szCs w:val="28"/>
                <w:lang w:eastAsia="en-US"/>
              </w:rPr>
            </w:pPr>
            <w:r w:rsidRPr="00C70B05">
              <w:rPr>
                <w:color w:val="000000"/>
                <w:sz w:val="28"/>
                <w:szCs w:val="28"/>
              </w:rPr>
              <w:t>Приобретение племенных жеребцов-производителей продуктивного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Default="005A0957" w:rsidP="005A095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голов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957" w:rsidRPr="00C70B05" w:rsidRDefault="005A0957" w:rsidP="00194F0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kk-KZ" w:eastAsia="en-US"/>
              </w:rPr>
            </w:pPr>
            <w:r>
              <w:rPr>
                <w:color w:val="000000"/>
                <w:sz w:val="28"/>
                <w:szCs w:val="28"/>
                <w:lang w:val="kk-KZ" w:eastAsia="en-US"/>
              </w:rPr>
              <w:t>5000</w:t>
            </w:r>
          </w:p>
        </w:tc>
      </w:tr>
      <w:tr w:rsidR="005A0957" w:rsidRPr="00C70B05" w:rsidTr="005A0957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957" w:rsidRPr="00C70B05" w:rsidRDefault="005A0957" w:rsidP="0070395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70B05">
              <w:rPr>
                <w:color w:val="000000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0957" w:rsidRPr="00C70B05" w:rsidRDefault="005A0957" w:rsidP="00703959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70B05">
              <w:rPr>
                <w:color w:val="000000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57" w:rsidRPr="00C70B05" w:rsidRDefault="005A0957" w:rsidP="00194F07">
            <w:pPr>
              <w:spacing w:line="276" w:lineRule="auto"/>
              <w:jc w:val="center"/>
              <w:rPr>
                <w:i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957" w:rsidRPr="00C70B05" w:rsidRDefault="005A0957" w:rsidP="00194F07">
            <w:pPr>
              <w:spacing w:line="276" w:lineRule="auto"/>
              <w:jc w:val="center"/>
              <w:rPr>
                <w:iCs/>
                <w:color w:val="000000"/>
                <w:sz w:val="28"/>
                <w:szCs w:val="28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0957" w:rsidRPr="00C70B05" w:rsidRDefault="005A0957" w:rsidP="001355A5">
            <w:pPr>
              <w:spacing w:line="276" w:lineRule="auto"/>
              <w:jc w:val="center"/>
              <w:rPr>
                <w:i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iCs/>
                <w:color w:val="000000"/>
                <w:sz w:val="28"/>
                <w:szCs w:val="28"/>
                <w:lang w:val="kk-KZ" w:eastAsia="en-US"/>
              </w:rPr>
              <w:t>5 268 490</w:t>
            </w:r>
          </w:p>
        </w:tc>
      </w:tr>
    </w:tbl>
    <w:p w:rsidR="002D73E2" w:rsidRPr="00C70B05" w:rsidRDefault="002D73E2" w:rsidP="002D73E2">
      <w:pPr>
        <w:tabs>
          <w:tab w:val="left" w:pos="1856"/>
        </w:tabs>
        <w:rPr>
          <w:sz w:val="28"/>
          <w:szCs w:val="28"/>
          <w:lang w:val="kk-KZ"/>
        </w:rPr>
      </w:pPr>
    </w:p>
    <w:p w:rsidR="00B92D5F" w:rsidRPr="00C70B05" w:rsidRDefault="00B92D5F" w:rsidP="002D73E2">
      <w:pPr>
        <w:jc w:val="center"/>
        <w:rPr>
          <w:sz w:val="28"/>
          <w:szCs w:val="28"/>
          <w:lang w:val="kk-KZ"/>
        </w:rPr>
      </w:pPr>
    </w:p>
    <w:p w:rsidR="000C2C03" w:rsidRPr="00C70B05" w:rsidRDefault="000C2C03" w:rsidP="002D73E2">
      <w:pPr>
        <w:jc w:val="center"/>
        <w:rPr>
          <w:sz w:val="28"/>
          <w:szCs w:val="28"/>
          <w:lang w:val="kk-KZ"/>
        </w:rPr>
      </w:pPr>
    </w:p>
    <w:p w:rsidR="00B92D5F" w:rsidRDefault="00B92D5F" w:rsidP="002D73E2">
      <w:pPr>
        <w:jc w:val="center"/>
        <w:rPr>
          <w:sz w:val="28"/>
          <w:szCs w:val="28"/>
          <w:lang w:val="kk-KZ"/>
        </w:rPr>
      </w:pPr>
    </w:p>
    <w:p w:rsidR="003C1BCE" w:rsidRDefault="003C1BCE" w:rsidP="002D73E2">
      <w:pPr>
        <w:jc w:val="center"/>
        <w:rPr>
          <w:sz w:val="28"/>
          <w:szCs w:val="28"/>
          <w:lang w:val="kk-KZ"/>
        </w:rPr>
      </w:pPr>
    </w:p>
    <w:p w:rsidR="003C1BCE" w:rsidRPr="00C70B05" w:rsidRDefault="003C1BCE" w:rsidP="002D73E2">
      <w:pPr>
        <w:jc w:val="center"/>
        <w:rPr>
          <w:sz w:val="28"/>
          <w:szCs w:val="28"/>
          <w:lang w:val="kk-KZ"/>
        </w:rPr>
      </w:pPr>
    </w:p>
    <w:p w:rsidR="00232597" w:rsidRPr="00C70B05" w:rsidRDefault="00232597" w:rsidP="002D73E2">
      <w:pPr>
        <w:jc w:val="center"/>
        <w:rPr>
          <w:sz w:val="28"/>
          <w:szCs w:val="28"/>
          <w:lang w:val="kk-KZ"/>
        </w:rPr>
      </w:pPr>
    </w:p>
    <w:p w:rsidR="00B92D5F" w:rsidRPr="00C70B05" w:rsidRDefault="00B92D5F" w:rsidP="002D73E2">
      <w:pPr>
        <w:jc w:val="center"/>
        <w:rPr>
          <w:sz w:val="28"/>
          <w:szCs w:val="28"/>
          <w:lang w:val="kk-KZ"/>
        </w:rPr>
      </w:pPr>
    </w:p>
    <w:sectPr w:rsidR="00B92D5F" w:rsidRPr="00C70B05" w:rsidSect="005A0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91" w:rsidRDefault="00830D91" w:rsidP="002D73E2">
      <w:r>
        <w:separator/>
      </w:r>
    </w:p>
  </w:endnote>
  <w:endnote w:type="continuationSeparator" w:id="0">
    <w:p w:rsidR="00830D91" w:rsidRDefault="00830D91" w:rsidP="002D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59" w:rsidRDefault="0070395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59" w:rsidRDefault="0070395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59" w:rsidRDefault="0070395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91" w:rsidRDefault="00830D91" w:rsidP="002D73E2">
      <w:r>
        <w:separator/>
      </w:r>
    </w:p>
  </w:footnote>
  <w:footnote w:type="continuationSeparator" w:id="0">
    <w:p w:rsidR="00830D91" w:rsidRDefault="00830D91" w:rsidP="002D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59" w:rsidRDefault="0070395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708202"/>
      <w:docPartObj>
        <w:docPartGallery w:val="Page Numbers (Top of Page)"/>
        <w:docPartUnique/>
      </w:docPartObj>
    </w:sdtPr>
    <w:sdtEndPr/>
    <w:sdtContent>
      <w:p w:rsidR="00703959" w:rsidRDefault="0070395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957">
          <w:rPr>
            <w:noProof/>
          </w:rPr>
          <w:t>3</w:t>
        </w:r>
        <w:r>
          <w:fldChar w:fldCharType="end"/>
        </w:r>
      </w:p>
    </w:sdtContent>
  </w:sdt>
  <w:p w:rsidR="00703959" w:rsidRDefault="0070395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959" w:rsidRDefault="0070395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0BA4"/>
    <w:rsid w:val="00014275"/>
    <w:rsid w:val="0004647E"/>
    <w:rsid w:val="00094F49"/>
    <w:rsid w:val="000B180A"/>
    <w:rsid w:val="000C2C03"/>
    <w:rsid w:val="000D68F9"/>
    <w:rsid w:val="00131C12"/>
    <w:rsid w:val="001355A5"/>
    <w:rsid w:val="00140069"/>
    <w:rsid w:val="001416AD"/>
    <w:rsid w:val="00194F07"/>
    <w:rsid w:val="00196968"/>
    <w:rsid w:val="001C534B"/>
    <w:rsid w:val="001C7B1B"/>
    <w:rsid w:val="001E753D"/>
    <w:rsid w:val="001F5630"/>
    <w:rsid w:val="00231EA0"/>
    <w:rsid w:val="00232597"/>
    <w:rsid w:val="002A5456"/>
    <w:rsid w:val="002B0FB8"/>
    <w:rsid w:val="002B35F2"/>
    <w:rsid w:val="002D73E2"/>
    <w:rsid w:val="002E524A"/>
    <w:rsid w:val="0030210D"/>
    <w:rsid w:val="003628A5"/>
    <w:rsid w:val="00380A66"/>
    <w:rsid w:val="00386A30"/>
    <w:rsid w:val="003B71CE"/>
    <w:rsid w:val="003C1BCE"/>
    <w:rsid w:val="003C601F"/>
    <w:rsid w:val="003D7D82"/>
    <w:rsid w:val="003E2162"/>
    <w:rsid w:val="003E2BFA"/>
    <w:rsid w:val="003F6A96"/>
    <w:rsid w:val="00470CF7"/>
    <w:rsid w:val="00484923"/>
    <w:rsid w:val="004C25E4"/>
    <w:rsid w:val="004F4D9B"/>
    <w:rsid w:val="00504164"/>
    <w:rsid w:val="00513285"/>
    <w:rsid w:val="00542048"/>
    <w:rsid w:val="00565C6E"/>
    <w:rsid w:val="005974B4"/>
    <w:rsid w:val="005A0957"/>
    <w:rsid w:val="005A7FA9"/>
    <w:rsid w:val="005B0241"/>
    <w:rsid w:val="005D1267"/>
    <w:rsid w:val="005D60EB"/>
    <w:rsid w:val="00615DAD"/>
    <w:rsid w:val="006532C2"/>
    <w:rsid w:val="00664407"/>
    <w:rsid w:val="00675070"/>
    <w:rsid w:val="0067730F"/>
    <w:rsid w:val="006C4FBD"/>
    <w:rsid w:val="006E0185"/>
    <w:rsid w:val="006E62CF"/>
    <w:rsid w:val="00703959"/>
    <w:rsid w:val="00706FCB"/>
    <w:rsid w:val="008066EF"/>
    <w:rsid w:val="00830D91"/>
    <w:rsid w:val="00841002"/>
    <w:rsid w:val="008458BD"/>
    <w:rsid w:val="00856C61"/>
    <w:rsid w:val="00882716"/>
    <w:rsid w:val="00926D4A"/>
    <w:rsid w:val="0099366C"/>
    <w:rsid w:val="009B3BE5"/>
    <w:rsid w:val="009C06EF"/>
    <w:rsid w:val="009C1682"/>
    <w:rsid w:val="009D4225"/>
    <w:rsid w:val="00A042F0"/>
    <w:rsid w:val="00A12F63"/>
    <w:rsid w:val="00A650F6"/>
    <w:rsid w:val="00A93705"/>
    <w:rsid w:val="00AB5DCB"/>
    <w:rsid w:val="00AE1EA2"/>
    <w:rsid w:val="00B100F3"/>
    <w:rsid w:val="00B50F87"/>
    <w:rsid w:val="00B5779B"/>
    <w:rsid w:val="00B77BF6"/>
    <w:rsid w:val="00B92D5F"/>
    <w:rsid w:val="00BB6425"/>
    <w:rsid w:val="00BD5344"/>
    <w:rsid w:val="00BF6EB6"/>
    <w:rsid w:val="00C06266"/>
    <w:rsid w:val="00C14E37"/>
    <w:rsid w:val="00C70B05"/>
    <w:rsid w:val="00CE2A4F"/>
    <w:rsid w:val="00D02ABA"/>
    <w:rsid w:val="00D03A3B"/>
    <w:rsid w:val="00D43659"/>
    <w:rsid w:val="00D4423F"/>
    <w:rsid w:val="00D453C1"/>
    <w:rsid w:val="00DD02BB"/>
    <w:rsid w:val="00E47388"/>
    <w:rsid w:val="00EF39F0"/>
    <w:rsid w:val="00F075F0"/>
    <w:rsid w:val="00F462BB"/>
    <w:rsid w:val="00F53B1D"/>
    <w:rsid w:val="00F643B6"/>
    <w:rsid w:val="00F650B3"/>
    <w:rsid w:val="00F9092E"/>
    <w:rsid w:val="00F952D6"/>
    <w:rsid w:val="00F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D73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7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D73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73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D73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7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D73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73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Нуржан</cp:lastModifiedBy>
  <cp:revision>56</cp:revision>
  <cp:lastPrinted>2021-01-18T11:54:00Z</cp:lastPrinted>
  <dcterms:created xsi:type="dcterms:W3CDTF">2019-11-25T11:42:00Z</dcterms:created>
  <dcterms:modified xsi:type="dcterms:W3CDTF">2021-02-02T11:59:00Z</dcterms:modified>
</cp:coreProperties>
</file>