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9" w:rsidRPr="000B5DF1" w:rsidRDefault="009F412D" w:rsidP="0080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A1AF5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5DE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D5DE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8B5B6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FD5DE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>дағы 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</w:r>
    </w:p>
    <w:p w:rsidR="00804A29" w:rsidRPr="000B5DF1" w:rsidRDefault="00804A29" w:rsidP="0080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A29" w:rsidRDefault="00804A29" w:rsidP="00EF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6D99" w:rsidRPr="00EE1787" w:rsidRDefault="002B0858" w:rsidP="00896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1-топ: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Танекина Е</w:t>
      </w:r>
      <w:r w:rsidR="00896D99"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763B" w:rsidRDefault="00352F1D" w:rsidP="00352F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Шиндалинов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763B" w:rsidRDefault="00D5763B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6D99" w:rsidRPr="00EE1787" w:rsidRDefault="002B0858" w:rsidP="00896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2-топ: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Дюсембаев Б</w:t>
      </w:r>
      <w:r w:rsidR="00896D99"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Муратжан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6D99" w:rsidRDefault="002B0858" w:rsidP="00896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3-топ: </w:t>
      </w:r>
      <w:r w:rsidR="002A1AF5" w:rsidRPr="00205E76">
        <w:rPr>
          <w:rFonts w:ascii="Times New Roman" w:hAnsi="Times New Roman" w:cs="Times New Roman"/>
          <w:sz w:val="28"/>
          <w:szCs w:val="28"/>
          <w:lang w:val="kk-KZ"/>
        </w:rPr>
        <w:t>Советкалиева А</w:t>
      </w:r>
      <w:r w:rsidR="00896D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Куангалиев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4-топ: </w:t>
      </w:r>
      <w:r w:rsidR="008E4EC4">
        <w:rPr>
          <w:rFonts w:ascii="Times New Roman" w:hAnsi="Times New Roman" w:cs="Times New Roman"/>
          <w:sz w:val="28"/>
          <w:szCs w:val="28"/>
          <w:lang w:val="kk-KZ"/>
        </w:rPr>
        <w:t>Кайсинов Б.</w:t>
      </w:r>
    </w:p>
    <w:p w:rsidR="00F153DC" w:rsidRDefault="008E0990" w:rsidP="00F15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153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Иманмадиев</w:t>
      </w:r>
      <w:r w:rsidR="00F153DC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4EC4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5-топ: </w:t>
      </w:r>
      <w:r w:rsidR="008E4EC4">
        <w:rPr>
          <w:rFonts w:ascii="Times New Roman" w:hAnsi="Times New Roman" w:cs="Times New Roman"/>
          <w:sz w:val="28"/>
          <w:szCs w:val="28"/>
          <w:lang w:val="kk-KZ"/>
        </w:rPr>
        <w:t>Аканов Е.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Турсынов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E0308" w:rsidRPr="00FC45B1" w:rsidRDefault="002B0858" w:rsidP="00EE0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6-топ: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Какенова Д</w:t>
      </w:r>
      <w:r w:rsidR="00896D99"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0308" w:rsidRDefault="00EE0308" w:rsidP="00EE0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Нурпейсов</w:t>
      </w:r>
    </w:p>
    <w:p w:rsidR="002B0858" w:rsidRDefault="002B0858" w:rsidP="00EE0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7-топ: </w:t>
      </w:r>
      <w:r w:rsidR="00F453F8">
        <w:rPr>
          <w:rFonts w:ascii="Times New Roman" w:hAnsi="Times New Roman" w:cs="Times New Roman"/>
          <w:sz w:val="28"/>
          <w:szCs w:val="28"/>
          <w:lang w:val="kk-KZ"/>
        </w:rPr>
        <w:t>Ешенгазин Д.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Толегенов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8-топ: </w:t>
      </w:r>
      <w:r w:rsidR="008E4EC4">
        <w:rPr>
          <w:rFonts w:ascii="Times New Roman" w:hAnsi="Times New Roman" w:cs="Times New Roman"/>
          <w:sz w:val="28"/>
          <w:szCs w:val="28"/>
          <w:lang w:val="kk-KZ"/>
        </w:rPr>
        <w:t>Абдулхамитов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Ибрагимов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6D99" w:rsidRPr="00EE1787" w:rsidRDefault="002B0858" w:rsidP="00896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9-топ:</w:t>
      </w:r>
      <w:r w:rsidR="008363BF" w:rsidRPr="00836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Байсултанова Ж</w:t>
      </w:r>
      <w:r w:rsidR="00896D99"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63BF" w:rsidRDefault="008363BF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Болеуханов</w:t>
      </w:r>
    </w:p>
    <w:p w:rsidR="008363BF" w:rsidRDefault="008363BF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6D99" w:rsidRDefault="002B0858" w:rsidP="00896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343">
        <w:rPr>
          <w:rFonts w:ascii="Times New Roman" w:hAnsi="Times New Roman" w:cs="Times New Roman"/>
          <w:sz w:val="28"/>
          <w:szCs w:val="28"/>
          <w:lang w:val="kk-KZ"/>
        </w:rPr>
        <w:t xml:space="preserve">10-топ: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Журсинбек З</w:t>
      </w:r>
      <w:r w:rsidR="00896D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6343" w:rsidRDefault="00116343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2A1AF5">
        <w:rPr>
          <w:rFonts w:ascii="Times New Roman" w:hAnsi="Times New Roman" w:cs="Times New Roman"/>
          <w:sz w:val="28"/>
          <w:szCs w:val="28"/>
          <w:lang w:val="kk-KZ"/>
        </w:rPr>
        <w:t>Траиспаев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Pr="00834411" w:rsidRDefault="005D3199" w:rsidP="005D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4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сотрудников мобильных групп </w:t>
      </w:r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gramStart"/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>контролю за</w:t>
      </w:r>
      <w:proofErr w:type="gramEnd"/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соблюдением ограничительно-карантинных мер субъектами  бизнеса и по проведению санитарно-разъяснительных меропрятий 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E785A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bookmarkStart w:id="0" w:name="_GoBack"/>
      <w:bookmarkEnd w:id="0"/>
      <w:r w:rsidRPr="0083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E6">
        <w:rPr>
          <w:rFonts w:ascii="Times New Roman" w:hAnsi="Times New Roman" w:cs="Times New Roman"/>
          <w:b/>
          <w:sz w:val="28"/>
          <w:szCs w:val="28"/>
          <w:lang w:val="kk-KZ"/>
        </w:rPr>
        <w:t>февраля</w:t>
      </w:r>
      <w:r w:rsidR="009F412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D3199" w:rsidRPr="00834411" w:rsidRDefault="005D3199" w:rsidP="005D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02DD" w:rsidRPr="00EE1787" w:rsidRDefault="00607E33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E1787">
        <w:rPr>
          <w:rFonts w:ascii="Times New Roman" w:hAnsi="Times New Roman" w:cs="Times New Roman"/>
          <w:sz w:val="28"/>
          <w:szCs w:val="28"/>
          <w:lang w:val="kk-KZ"/>
        </w:rPr>
        <w:t xml:space="preserve">1-группа: </w:t>
      </w:r>
      <w:r w:rsidR="001702DD">
        <w:rPr>
          <w:rFonts w:ascii="Times New Roman" w:hAnsi="Times New Roman" w:cs="Times New Roman"/>
          <w:sz w:val="28"/>
          <w:szCs w:val="28"/>
          <w:lang w:val="kk-KZ"/>
        </w:rPr>
        <w:t>Танекина Е</w:t>
      </w:r>
      <w:r w:rsidR="001702DD"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Шиндалинов.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Pr="00EE1787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Дюсембаев Б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Муратжан К.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E76">
        <w:rPr>
          <w:rFonts w:ascii="Times New Roman" w:hAnsi="Times New Roman" w:cs="Times New Roman"/>
          <w:sz w:val="28"/>
          <w:szCs w:val="28"/>
          <w:lang w:val="kk-KZ"/>
        </w:rPr>
        <w:t>Советкалиева 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Куангалиев Г.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Кайсинов Б.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Иманмадиев          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Аканов Е.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Турсынов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Pr="00FC45B1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Какенова Д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Нурпейсов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Ешенгазин Д.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Толегенов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Абдулхамитов А.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Ибрагимов К.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Pr="00EE1787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 w:rsidRPr="00836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Байсултанова Ж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Болеуханов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10-</w:t>
      </w:r>
      <w:r w:rsidRPr="001702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787">
        <w:rPr>
          <w:rFonts w:ascii="Times New Roman" w:hAnsi="Times New Roman" w:cs="Times New Roman"/>
          <w:sz w:val="28"/>
          <w:szCs w:val="28"/>
          <w:lang w:val="kk-KZ"/>
        </w:rPr>
        <w:t>группа: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Журсинбек З.</w:t>
      </w:r>
    </w:p>
    <w:p w:rsidR="001702DD" w:rsidRDefault="001702DD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Траиспаев</w:t>
      </w:r>
    </w:p>
    <w:p w:rsidR="00607E33" w:rsidRDefault="00607E33" w:rsidP="001702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7E33" w:rsidRDefault="00607E33" w:rsidP="00607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5D31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275A5"/>
    <w:rsid w:val="000332AA"/>
    <w:rsid w:val="00041CE4"/>
    <w:rsid w:val="0006418F"/>
    <w:rsid w:val="000B5DF1"/>
    <w:rsid w:val="000C068E"/>
    <w:rsid w:val="000E07FF"/>
    <w:rsid w:val="000F371B"/>
    <w:rsid w:val="0010446B"/>
    <w:rsid w:val="00116343"/>
    <w:rsid w:val="001514BD"/>
    <w:rsid w:val="001702DD"/>
    <w:rsid w:val="00177CD4"/>
    <w:rsid w:val="00196A84"/>
    <w:rsid w:val="001A04C1"/>
    <w:rsid w:val="001B2C67"/>
    <w:rsid w:val="002019AF"/>
    <w:rsid w:val="002530DA"/>
    <w:rsid w:val="002A1AF5"/>
    <w:rsid w:val="002B0858"/>
    <w:rsid w:val="002F5741"/>
    <w:rsid w:val="002F6EBF"/>
    <w:rsid w:val="0030337E"/>
    <w:rsid w:val="00305E09"/>
    <w:rsid w:val="00326151"/>
    <w:rsid w:val="00331BFF"/>
    <w:rsid w:val="00352F1D"/>
    <w:rsid w:val="00360C1A"/>
    <w:rsid w:val="00373AD8"/>
    <w:rsid w:val="00380525"/>
    <w:rsid w:val="00380A76"/>
    <w:rsid w:val="00395B0C"/>
    <w:rsid w:val="003A37AB"/>
    <w:rsid w:val="003E7911"/>
    <w:rsid w:val="003F53D1"/>
    <w:rsid w:val="004113BC"/>
    <w:rsid w:val="00415E89"/>
    <w:rsid w:val="00437378"/>
    <w:rsid w:val="0046402A"/>
    <w:rsid w:val="004A1256"/>
    <w:rsid w:val="004A6DC8"/>
    <w:rsid w:val="004E326D"/>
    <w:rsid w:val="004F0052"/>
    <w:rsid w:val="005634B0"/>
    <w:rsid w:val="005720B6"/>
    <w:rsid w:val="00573111"/>
    <w:rsid w:val="005C2604"/>
    <w:rsid w:val="005D3199"/>
    <w:rsid w:val="005E538E"/>
    <w:rsid w:val="005F12BC"/>
    <w:rsid w:val="00607E33"/>
    <w:rsid w:val="006117FB"/>
    <w:rsid w:val="00656BEC"/>
    <w:rsid w:val="00691AE2"/>
    <w:rsid w:val="00713919"/>
    <w:rsid w:val="007575EF"/>
    <w:rsid w:val="007705FC"/>
    <w:rsid w:val="00770674"/>
    <w:rsid w:val="0077159A"/>
    <w:rsid w:val="00804A29"/>
    <w:rsid w:val="00834411"/>
    <w:rsid w:val="008363BF"/>
    <w:rsid w:val="00857393"/>
    <w:rsid w:val="00871436"/>
    <w:rsid w:val="00884E3A"/>
    <w:rsid w:val="00890F9B"/>
    <w:rsid w:val="00896D99"/>
    <w:rsid w:val="008A2BE7"/>
    <w:rsid w:val="008B5B62"/>
    <w:rsid w:val="008E0990"/>
    <w:rsid w:val="008E4EC4"/>
    <w:rsid w:val="009E3FA2"/>
    <w:rsid w:val="009F412D"/>
    <w:rsid w:val="00A075D9"/>
    <w:rsid w:val="00AA3E0C"/>
    <w:rsid w:val="00AA4D74"/>
    <w:rsid w:val="00AB787C"/>
    <w:rsid w:val="00AE785A"/>
    <w:rsid w:val="00B029C0"/>
    <w:rsid w:val="00B65CC2"/>
    <w:rsid w:val="00B71C93"/>
    <w:rsid w:val="00B8541E"/>
    <w:rsid w:val="00BB4E15"/>
    <w:rsid w:val="00BC0A61"/>
    <w:rsid w:val="00C11B39"/>
    <w:rsid w:val="00C3405C"/>
    <w:rsid w:val="00C73A7F"/>
    <w:rsid w:val="00C8268F"/>
    <w:rsid w:val="00C85087"/>
    <w:rsid w:val="00C86C9D"/>
    <w:rsid w:val="00CC29BB"/>
    <w:rsid w:val="00D1313D"/>
    <w:rsid w:val="00D15C6D"/>
    <w:rsid w:val="00D5763B"/>
    <w:rsid w:val="00D74297"/>
    <w:rsid w:val="00E36B23"/>
    <w:rsid w:val="00E4115E"/>
    <w:rsid w:val="00E51E3A"/>
    <w:rsid w:val="00E7757B"/>
    <w:rsid w:val="00E970A6"/>
    <w:rsid w:val="00EB0DAC"/>
    <w:rsid w:val="00EE0308"/>
    <w:rsid w:val="00EE1787"/>
    <w:rsid w:val="00EF7AA7"/>
    <w:rsid w:val="00F153DC"/>
    <w:rsid w:val="00F319F4"/>
    <w:rsid w:val="00F37230"/>
    <w:rsid w:val="00F453F8"/>
    <w:rsid w:val="00F765E1"/>
    <w:rsid w:val="00FA38AF"/>
    <w:rsid w:val="00FA69B0"/>
    <w:rsid w:val="00FC45B1"/>
    <w:rsid w:val="00FC6671"/>
    <w:rsid w:val="00FD5B07"/>
    <w:rsid w:val="00FD5DE6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2021-01-15T06:01:00Z</cp:lastPrinted>
  <dcterms:created xsi:type="dcterms:W3CDTF">2021-01-26T03:25:00Z</dcterms:created>
  <dcterms:modified xsi:type="dcterms:W3CDTF">2021-02-23T04:37:00Z</dcterms:modified>
</cp:coreProperties>
</file>