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14C" w:rsidRDefault="00AF214C" w:rsidP="00542AB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AF214C" w:rsidRPr="00AB5197" w:rsidRDefault="00320C31" w:rsidP="00AF21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AF214C" w:rsidRPr="00C70C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</w:t>
      </w:r>
      <w:r w:rsidR="00AF214C">
        <w:rPr>
          <w:rFonts w:ascii="Times New Roman" w:hAnsi="Times New Roman" w:cs="Times New Roman"/>
          <w:b/>
          <w:sz w:val="28"/>
          <w:szCs w:val="28"/>
        </w:rPr>
        <w:t>О</w:t>
      </w:r>
      <w:r w:rsidR="00AF214C" w:rsidRPr="00AB5197">
        <w:rPr>
          <w:rFonts w:ascii="Times New Roman" w:hAnsi="Times New Roman" w:cs="Times New Roman"/>
          <w:b/>
          <w:sz w:val="28"/>
          <w:szCs w:val="28"/>
        </w:rPr>
        <w:t>бщественный совет</w:t>
      </w:r>
    </w:p>
    <w:p w:rsidR="00AF214C" w:rsidRPr="00AB5197" w:rsidRDefault="00AF214C" w:rsidP="00AF21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B5197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</w:p>
    <w:p w:rsidR="00AF214C" w:rsidRDefault="00AF214C" w:rsidP="00AF2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14C" w:rsidRPr="00AB5197" w:rsidRDefault="00AF214C" w:rsidP="00AF21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197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AF214C" w:rsidRPr="00AB5197" w:rsidRDefault="00AF214C" w:rsidP="00AF21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AB5197">
        <w:rPr>
          <w:rFonts w:ascii="Times New Roman" w:hAnsi="Times New Roman" w:cs="Times New Roman"/>
          <w:b/>
          <w:sz w:val="28"/>
          <w:szCs w:val="28"/>
        </w:rPr>
        <w:t xml:space="preserve">аседания </w:t>
      </w:r>
      <w:r w:rsidR="00A17CED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резидиума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5197">
        <w:rPr>
          <w:rFonts w:ascii="Times New Roman" w:hAnsi="Times New Roman" w:cs="Times New Roman"/>
          <w:b/>
          <w:sz w:val="28"/>
          <w:szCs w:val="28"/>
        </w:rPr>
        <w:t>Общественного совета Костанайской области</w:t>
      </w:r>
    </w:p>
    <w:p w:rsidR="00AF214C" w:rsidRDefault="00AF214C" w:rsidP="00AF214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Областной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маслихат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705</w:t>
      </w:r>
      <w:r w:rsidRPr="00757D12">
        <w:rPr>
          <w:rFonts w:ascii="Times New Roman" w:hAnsi="Times New Roman" w:cs="Times New Roman"/>
          <w:i/>
          <w:sz w:val="24"/>
          <w:szCs w:val="24"/>
        </w:rPr>
        <w:tab/>
      </w:r>
      <w:r w:rsidRPr="00757D12">
        <w:rPr>
          <w:rFonts w:ascii="Times New Roman" w:hAnsi="Times New Roman" w:cs="Times New Roman"/>
          <w:i/>
          <w:sz w:val="24"/>
          <w:szCs w:val="24"/>
        </w:rPr>
        <w:tab/>
      </w:r>
      <w:r w:rsidRPr="00757D12">
        <w:rPr>
          <w:rFonts w:ascii="Times New Roman" w:hAnsi="Times New Roman" w:cs="Times New Roman"/>
          <w:i/>
          <w:sz w:val="24"/>
          <w:szCs w:val="24"/>
        </w:rPr>
        <w:tab/>
      </w:r>
      <w:r w:rsidRPr="00757D12">
        <w:rPr>
          <w:rFonts w:ascii="Times New Roman" w:hAnsi="Times New Roman" w:cs="Times New Roman"/>
          <w:i/>
          <w:sz w:val="24"/>
          <w:szCs w:val="24"/>
        </w:rPr>
        <w:tab/>
      </w:r>
      <w:r w:rsidRPr="00757D12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20</w:t>
      </w:r>
      <w:r w:rsidRPr="00757D12">
        <w:rPr>
          <w:rFonts w:ascii="Times New Roman" w:hAnsi="Times New Roman" w:cs="Times New Roman"/>
          <w:i/>
          <w:sz w:val="24"/>
          <w:szCs w:val="24"/>
        </w:rPr>
        <w:t xml:space="preserve"> февраля 2019 г.</w:t>
      </w:r>
    </w:p>
    <w:p w:rsidR="00AF214C" w:rsidRDefault="00AF214C" w:rsidP="00AF214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</w:t>
      </w:r>
      <w:r w:rsidRPr="00757D12">
        <w:rPr>
          <w:rFonts w:ascii="Times New Roman" w:hAnsi="Times New Roman" w:cs="Times New Roman"/>
          <w:i/>
          <w:sz w:val="24"/>
          <w:szCs w:val="24"/>
        </w:rPr>
        <w:t xml:space="preserve"> этаж</w:t>
      </w:r>
    </w:p>
    <w:p w:rsidR="00AF214C" w:rsidRPr="00757D12" w:rsidRDefault="00AF214C" w:rsidP="00AF214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F214C" w:rsidRDefault="00AF214C" w:rsidP="00AF21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D12">
        <w:rPr>
          <w:rFonts w:ascii="Times New Roman" w:hAnsi="Times New Roman" w:cs="Times New Roman"/>
          <w:b/>
          <w:sz w:val="28"/>
          <w:szCs w:val="28"/>
        </w:rPr>
        <w:t xml:space="preserve">Присутствовали члены </w:t>
      </w:r>
      <w:r w:rsidR="00FA0124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резидиума </w:t>
      </w:r>
      <w:r w:rsidRPr="00757D12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: Турсунов А.Ж.,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Ещанов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С.Е.,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Дуанбаева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Жалыбин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Искандирова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 </w:t>
      </w:r>
    </w:p>
    <w:p w:rsidR="00AF214C" w:rsidRPr="00542AB6" w:rsidRDefault="00AF214C" w:rsidP="00AF21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2AB6">
        <w:rPr>
          <w:rFonts w:ascii="Times New Roman" w:hAnsi="Times New Roman" w:cs="Times New Roman"/>
          <w:b/>
          <w:sz w:val="28"/>
          <w:szCs w:val="28"/>
        </w:rPr>
        <w:t>Председательствовал: Турсунов А.Ж., председатель Общественного совета Костанайской области.</w:t>
      </w:r>
    </w:p>
    <w:p w:rsidR="00AF214C" w:rsidRDefault="00AF214C" w:rsidP="00AF2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714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AF214C" w:rsidRDefault="00AF214C" w:rsidP="00AF214C">
      <w:pPr>
        <w:pStyle w:val="a4"/>
        <w:numPr>
          <w:ilvl w:val="0"/>
          <w:numId w:val="4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56E7C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плане работы Общественного совета на 2019 год.</w:t>
      </w:r>
    </w:p>
    <w:p w:rsidR="00AF214C" w:rsidRDefault="00AF214C" w:rsidP="00AF214C">
      <w:pPr>
        <w:pStyle w:val="a4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AF214C" w:rsidRDefault="00AF214C" w:rsidP="00AF214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 утверждена единогласно</w:t>
      </w:r>
    </w:p>
    <w:p w:rsidR="00AF214C" w:rsidRDefault="00AF214C" w:rsidP="00AF214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4C" w:rsidRDefault="00AF214C" w:rsidP="00AF214C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сообщением по повестке дня выступил </w:t>
      </w:r>
      <w:r w:rsidRPr="00F67DDF">
        <w:rPr>
          <w:rFonts w:ascii="Times New Roman" w:hAnsi="Times New Roman" w:cs="Times New Roman"/>
          <w:b/>
          <w:sz w:val="28"/>
          <w:szCs w:val="28"/>
        </w:rPr>
        <w:t>Турсунов А.Ж.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F214C" w:rsidRDefault="00AF214C" w:rsidP="00AF214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33D4">
        <w:rPr>
          <w:rFonts w:ascii="Times New Roman" w:hAnsi="Times New Roman" w:cs="Times New Roman"/>
          <w:sz w:val="28"/>
          <w:szCs w:val="28"/>
        </w:rPr>
        <w:t xml:space="preserve">Уважаемые коллеги! Как вы знаете,  проект плана работы нашего Общественного совета на 2019 год был рассмотрен на заседании совета 11 февраля </w:t>
      </w:r>
      <w:proofErr w:type="spellStart"/>
      <w:r w:rsidRPr="009C33D4">
        <w:rPr>
          <w:rFonts w:ascii="Times New Roman" w:hAnsi="Times New Roman" w:cs="Times New Roman"/>
          <w:sz w:val="28"/>
          <w:szCs w:val="28"/>
        </w:rPr>
        <w:t>т.г</w:t>
      </w:r>
      <w:proofErr w:type="spellEnd"/>
      <w:r w:rsidRPr="009C33D4">
        <w:rPr>
          <w:rFonts w:ascii="Times New Roman" w:hAnsi="Times New Roman" w:cs="Times New Roman"/>
          <w:sz w:val="28"/>
          <w:szCs w:val="28"/>
        </w:rPr>
        <w:t xml:space="preserve">. Мы просили членов совета детально ознакомиться с представленным планом работы, внести свои предложения. Также по этому вопросу секретарем была сделана электронная рассылка. Предложения поступили от члена совета </w:t>
      </w:r>
      <w:proofErr w:type="spellStart"/>
      <w:r w:rsidRPr="009C33D4">
        <w:rPr>
          <w:rFonts w:ascii="Times New Roman" w:hAnsi="Times New Roman" w:cs="Times New Roman"/>
          <w:sz w:val="28"/>
          <w:szCs w:val="28"/>
        </w:rPr>
        <w:t>Хадановича</w:t>
      </w:r>
      <w:proofErr w:type="spellEnd"/>
      <w:r w:rsidRPr="009C33D4">
        <w:rPr>
          <w:rFonts w:ascii="Times New Roman" w:hAnsi="Times New Roman" w:cs="Times New Roman"/>
          <w:sz w:val="28"/>
          <w:szCs w:val="28"/>
        </w:rPr>
        <w:t xml:space="preserve"> В.В., который  предложил включить следующие вопросы: </w:t>
      </w:r>
      <w:r w:rsidRPr="009C33D4">
        <w:rPr>
          <w:rFonts w:ascii="Times New Roman" w:hAnsi="Times New Roman" w:cs="Times New Roman"/>
          <w:sz w:val="28"/>
          <w:szCs w:val="28"/>
        </w:rPr>
        <w:tab/>
      </w:r>
    </w:p>
    <w:p w:rsidR="00AF214C" w:rsidRPr="00AB0B3D" w:rsidRDefault="00AF214C" w:rsidP="00AF214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B3D">
        <w:rPr>
          <w:rFonts w:ascii="Times New Roman" w:hAnsi="Times New Roman" w:cs="Times New Roman"/>
          <w:sz w:val="28"/>
          <w:szCs w:val="28"/>
        </w:rPr>
        <w:t>Проблемы предоставления образовательных услуг в сельских малокомплектных школах. Пути решения.</w:t>
      </w:r>
    </w:p>
    <w:p w:rsidR="00AF214C" w:rsidRPr="009C33D4" w:rsidRDefault="00AF214C" w:rsidP="00AF214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33D4">
        <w:rPr>
          <w:rFonts w:ascii="Times New Roman" w:hAnsi="Times New Roman" w:cs="Times New Roman"/>
          <w:sz w:val="28"/>
          <w:szCs w:val="28"/>
        </w:rPr>
        <w:t>Реализация программы  ипотечного жилищного кредитования 7-20-25 на селе. Участие в государственных программах  жилищного строительства граждан с семейным доходом, не гарантирующим выплату первоначального взноса не менее 20%.</w:t>
      </w:r>
    </w:p>
    <w:p w:rsidR="00AF214C" w:rsidRPr="009C33D4" w:rsidRDefault="00AF214C" w:rsidP="00AF214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33D4">
        <w:rPr>
          <w:rFonts w:ascii="Times New Roman" w:hAnsi="Times New Roman" w:cs="Times New Roman"/>
          <w:sz w:val="28"/>
          <w:szCs w:val="28"/>
        </w:rPr>
        <w:t>Проблемы Реабилитационного центра для детей с нарушением опорно-двигательного аппарата.</w:t>
      </w:r>
    </w:p>
    <w:p w:rsidR="00AF214C" w:rsidRPr="00AB0B3D" w:rsidRDefault="00AF214C" w:rsidP="00AF214C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B3D">
        <w:rPr>
          <w:rFonts w:ascii="Times New Roman" w:hAnsi="Times New Roman" w:cs="Times New Roman"/>
          <w:sz w:val="28"/>
          <w:szCs w:val="28"/>
        </w:rPr>
        <w:t xml:space="preserve">Выступили: </w:t>
      </w:r>
      <w:proofErr w:type="spellStart"/>
      <w:r w:rsidRPr="00AB0B3D">
        <w:rPr>
          <w:rFonts w:ascii="Times New Roman" w:hAnsi="Times New Roman" w:cs="Times New Roman"/>
          <w:b/>
          <w:sz w:val="28"/>
          <w:szCs w:val="28"/>
        </w:rPr>
        <w:t>Жалыбин</w:t>
      </w:r>
      <w:proofErr w:type="spellEnd"/>
      <w:r w:rsidRPr="00AB0B3D">
        <w:rPr>
          <w:rFonts w:ascii="Times New Roman" w:hAnsi="Times New Roman" w:cs="Times New Roman"/>
          <w:b/>
          <w:sz w:val="28"/>
          <w:szCs w:val="28"/>
        </w:rPr>
        <w:t xml:space="preserve"> С.М., </w:t>
      </w:r>
      <w:proofErr w:type="spellStart"/>
      <w:r w:rsidRPr="00AB0B3D">
        <w:rPr>
          <w:rFonts w:ascii="Times New Roman" w:hAnsi="Times New Roman" w:cs="Times New Roman"/>
          <w:b/>
          <w:sz w:val="28"/>
          <w:szCs w:val="28"/>
        </w:rPr>
        <w:t>Искандирова</w:t>
      </w:r>
      <w:proofErr w:type="spellEnd"/>
      <w:r w:rsidRPr="00AB0B3D">
        <w:rPr>
          <w:rFonts w:ascii="Times New Roman" w:hAnsi="Times New Roman" w:cs="Times New Roman"/>
          <w:b/>
          <w:sz w:val="28"/>
          <w:szCs w:val="28"/>
        </w:rPr>
        <w:t xml:space="preserve"> Т.Н.,</w:t>
      </w:r>
      <w:r w:rsidRPr="00AB0B3D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AB0B3D">
        <w:rPr>
          <w:rFonts w:ascii="Times New Roman" w:hAnsi="Times New Roman" w:cs="Times New Roman"/>
          <w:b/>
          <w:sz w:val="28"/>
          <w:szCs w:val="28"/>
        </w:rPr>
        <w:t>Дуанбаева</w:t>
      </w:r>
      <w:proofErr w:type="spellEnd"/>
      <w:r w:rsidRPr="00AB0B3D">
        <w:rPr>
          <w:rFonts w:ascii="Times New Roman" w:hAnsi="Times New Roman" w:cs="Times New Roman"/>
          <w:sz w:val="28"/>
          <w:szCs w:val="28"/>
        </w:rPr>
        <w:t xml:space="preserve"> А.М., которые отметили, что общественно значимым является   вопрос о предоставлении образовательных услуг в малокомплектных школах и </w:t>
      </w:r>
      <w:r w:rsidRPr="00AB0B3D">
        <w:rPr>
          <w:rFonts w:ascii="Times New Roman" w:hAnsi="Times New Roman" w:cs="Times New Roman"/>
          <w:sz w:val="28"/>
          <w:szCs w:val="28"/>
        </w:rPr>
        <w:lastRenderedPageBreak/>
        <w:t xml:space="preserve">предложили включить его в план работы на 2019 год для рассмотрения во втором полугодии. </w:t>
      </w:r>
    </w:p>
    <w:p w:rsidR="00AF214C" w:rsidRDefault="00AF214C" w:rsidP="00AF214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Президиум  РЕШИЛ:</w:t>
      </w:r>
    </w:p>
    <w:p w:rsidR="00AF214C" w:rsidRPr="00F67DDF" w:rsidRDefault="00AF214C" w:rsidP="00AF214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4C" w:rsidRDefault="00AF214C" w:rsidP="00AF21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 вопрос в план работы Общественного совета на 2019 год. Вынести утверждение плана работы Общественного совета на 2019 год на заседание совета.</w:t>
      </w:r>
    </w:p>
    <w:p w:rsidR="00AF214C" w:rsidRDefault="00AF214C" w:rsidP="00AF214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DDF">
        <w:rPr>
          <w:rFonts w:ascii="Times New Roman" w:hAnsi="Times New Roman" w:cs="Times New Roman"/>
          <w:b/>
          <w:sz w:val="28"/>
          <w:szCs w:val="28"/>
        </w:rPr>
        <w:t>Решение принято единогласно</w:t>
      </w:r>
    </w:p>
    <w:p w:rsidR="00AF214C" w:rsidRDefault="00AF214C" w:rsidP="00AF214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4C" w:rsidRDefault="00AF214C" w:rsidP="00AF214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4C" w:rsidRDefault="00AF214C" w:rsidP="00AF214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4C" w:rsidRPr="00144B27" w:rsidRDefault="00AF214C" w:rsidP="00AF21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AF214C" w:rsidRPr="00144B27" w:rsidRDefault="00AF214C" w:rsidP="00AF21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AF214C" w:rsidRDefault="00AF214C" w:rsidP="00AF21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144B27">
        <w:rPr>
          <w:rFonts w:ascii="Times New Roman" w:hAnsi="Times New Roman" w:cs="Times New Roman"/>
          <w:b/>
          <w:sz w:val="28"/>
          <w:szCs w:val="28"/>
        </w:rPr>
        <w:t>А.Турсунов</w:t>
      </w:r>
      <w:proofErr w:type="spellEnd"/>
    </w:p>
    <w:p w:rsidR="00AF214C" w:rsidRPr="00144B27" w:rsidRDefault="00AF214C" w:rsidP="00AF21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214C" w:rsidRPr="00144B27" w:rsidRDefault="00AF214C" w:rsidP="00AF21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214C" w:rsidRPr="00144B27" w:rsidRDefault="00AF214C" w:rsidP="00AF21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AF214C" w:rsidRPr="00144B27" w:rsidRDefault="00AF214C" w:rsidP="00AF21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AF214C" w:rsidRPr="00144B27" w:rsidRDefault="00AF214C" w:rsidP="00AF21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144B27">
        <w:rPr>
          <w:rFonts w:ascii="Times New Roman" w:hAnsi="Times New Roman" w:cs="Times New Roman"/>
          <w:b/>
          <w:sz w:val="28"/>
          <w:szCs w:val="28"/>
        </w:rPr>
        <w:t>А.Дуанбаева</w:t>
      </w:r>
      <w:proofErr w:type="spellEnd"/>
    </w:p>
    <w:p w:rsidR="00AF214C" w:rsidRPr="00144B27" w:rsidRDefault="00AF214C" w:rsidP="00AF214C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F214C" w:rsidRPr="00144B27" w:rsidRDefault="00AF214C" w:rsidP="00AF214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214C" w:rsidRPr="00AA7FEC" w:rsidRDefault="00AF214C" w:rsidP="00AF21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14C" w:rsidRPr="00AF214C" w:rsidRDefault="00AF214C" w:rsidP="00542A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14C" w:rsidRDefault="00AF214C" w:rsidP="00542AB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F214C" w:rsidRDefault="00AF214C" w:rsidP="00542AB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F214C" w:rsidRDefault="00AF214C" w:rsidP="00542AB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F214C" w:rsidRDefault="00AF214C" w:rsidP="00542AB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F214C" w:rsidRDefault="00AF214C" w:rsidP="00542AB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F214C" w:rsidRDefault="00AF214C" w:rsidP="00542AB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F214C" w:rsidRDefault="00AF214C" w:rsidP="00542AB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F214C" w:rsidRDefault="00AF214C" w:rsidP="00542AB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F214C" w:rsidRDefault="00AF214C" w:rsidP="00542AB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F214C" w:rsidRPr="00AF214C" w:rsidRDefault="00AF214C" w:rsidP="00542AB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F214C" w:rsidRPr="00AF214C" w:rsidSect="007D0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1619"/>
    <w:multiLevelType w:val="hybridMultilevel"/>
    <w:tmpl w:val="7F148488"/>
    <w:lvl w:ilvl="0" w:tplc="0419000F">
      <w:start w:val="2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E3172"/>
    <w:multiLevelType w:val="hybridMultilevel"/>
    <w:tmpl w:val="DD6E5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C7D10"/>
    <w:multiLevelType w:val="hybridMultilevel"/>
    <w:tmpl w:val="21DE8888"/>
    <w:lvl w:ilvl="0" w:tplc="654CB4F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096E00"/>
    <w:multiLevelType w:val="hybridMultilevel"/>
    <w:tmpl w:val="FAC05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377DA3"/>
    <w:multiLevelType w:val="hybridMultilevel"/>
    <w:tmpl w:val="9AF2CB26"/>
    <w:lvl w:ilvl="0" w:tplc="865616B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A7472E"/>
    <w:multiLevelType w:val="hybridMultilevel"/>
    <w:tmpl w:val="7F148488"/>
    <w:lvl w:ilvl="0" w:tplc="0419000F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6">
    <w:nsid w:val="3B573D83"/>
    <w:multiLevelType w:val="hybridMultilevel"/>
    <w:tmpl w:val="22A6AE18"/>
    <w:lvl w:ilvl="0" w:tplc="29E0C48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618C140B"/>
    <w:multiLevelType w:val="hybridMultilevel"/>
    <w:tmpl w:val="5FF484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A03F21"/>
    <w:multiLevelType w:val="hybridMultilevel"/>
    <w:tmpl w:val="9AF2CB26"/>
    <w:lvl w:ilvl="0" w:tplc="865616B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346C7A"/>
    <w:multiLevelType w:val="hybridMultilevel"/>
    <w:tmpl w:val="9AF2CB26"/>
    <w:lvl w:ilvl="0" w:tplc="865616B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</w:num>
  <w:num w:numId="8">
    <w:abstractNumId w:val="2"/>
  </w:num>
  <w:num w:numId="9">
    <w:abstractNumId w:val="0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7FEC"/>
    <w:rsid w:val="00000AC6"/>
    <w:rsid w:val="00032643"/>
    <w:rsid w:val="00064AEA"/>
    <w:rsid w:val="00073EDA"/>
    <w:rsid w:val="00144B27"/>
    <w:rsid w:val="00156E7C"/>
    <w:rsid w:val="00185ED9"/>
    <w:rsid w:val="00230C6A"/>
    <w:rsid w:val="002C2A82"/>
    <w:rsid w:val="002D5FE6"/>
    <w:rsid w:val="00320C31"/>
    <w:rsid w:val="003376BE"/>
    <w:rsid w:val="00415E65"/>
    <w:rsid w:val="00422C19"/>
    <w:rsid w:val="004968CE"/>
    <w:rsid w:val="00502C78"/>
    <w:rsid w:val="005076D7"/>
    <w:rsid w:val="0053520D"/>
    <w:rsid w:val="00542AB6"/>
    <w:rsid w:val="005756A9"/>
    <w:rsid w:val="00586ACD"/>
    <w:rsid w:val="005C34C7"/>
    <w:rsid w:val="005C6DDB"/>
    <w:rsid w:val="006079FB"/>
    <w:rsid w:val="00660ABB"/>
    <w:rsid w:val="00670705"/>
    <w:rsid w:val="006A2586"/>
    <w:rsid w:val="006B249F"/>
    <w:rsid w:val="006B5714"/>
    <w:rsid w:val="006C549F"/>
    <w:rsid w:val="006E043F"/>
    <w:rsid w:val="007029FF"/>
    <w:rsid w:val="00704C23"/>
    <w:rsid w:val="00757D12"/>
    <w:rsid w:val="00765609"/>
    <w:rsid w:val="007B02E4"/>
    <w:rsid w:val="007B0583"/>
    <w:rsid w:val="007D063A"/>
    <w:rsid w:val="008460F5"/>
    <w:rsid w:val="009B2808"/>
    <w:rsid w:val="009C33D4"/>
    <w:rsid w:val="009D1242"/>
    <w:rsid w:val="00A06743"/>
    <w:rsid w:val="00A17CED"/>
    <w:rsid w:val="00A2765E"/>
    <w:rsid w:val="00A602FE"/>
    <w:rsid w:val="00A8173F"/>
    <w:rsid w:val="00AA7FEC"/>
    <w:rsid w:val="00AB0B3D"/>
    <w:rsid w:val="00AB5197"/>
    <w:rsid w:val="00AF214C"/>
    <w:rsid w:val="00B0562F"/>
    <w:rsid w:val="00B53BFF"/>
    <w:rsid w:val="00B7109F"/>
    <w:rsid w:val="00C70CC4"/>
    <w:rsid w:val="00C92609"/>
    <w:rsid w:val="00CA0BF0"/>
    <w:rsid w:val="00D424A7"/>
    <w:rsid w:val="00D47687"/>
    <w:rsid w:val="00D56B73"/>
    <w:rsid w:val="00DB646D"/>
    <w:rsid w:val="00E23F19"/>
    <w:rsid w:val="00E71AD9"/>
    <w:rsid w:val="00E74A10"/>
    <w:rsid w:val="00F67DDF"/>
    <w:rsid w:val="00F8198F"/>
    <w:rsid w:val="00FA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BF0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3376BE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16C39-48BD-4A2A-BA18-9E848FF49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2019-03-13T06:24:00Z</dcterms:created>
  <dcterms:modified xsi:type="dcterms:W3CDTF">2019-04-23T04:07:00Z</dcterms:modified>
</cp:coreProperties>
</file>