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80" w:rsidRPr="007B2F80" w:rsidRDefault="007B2F80" w:rsidP="007B2F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2F80">
        <w:rPr>
          <w:rFonts w:ascii="Times New Roman" w:hAnsi="Times New Roman" w:cs="Times New Roman"/>
          <w:b/>
          <w:sz w:val="28"/>
          <w:szCs w:val="28"/>
          <w:lang w:val="kk-KZ"/>
        </w:rPr>
        <w:t>Аккр</w:t>
      </w:r>
      <w:r w:rsidR="00564C86">
        <w:rPr>
          <w:rFonts w:ascii="Times New Roman" w:hAnsi="Times New Roman" w:cs="Times New Roman"/>
          <w:b/>
          <w:sz w:val="28"/>
          <w:szCs w:val="28"/>
          <w:lang w:val="kk-KZ"/>
        </w:rPr>
        <w:t>едиттелген сынақ зертханалар</w:t>
      </w:r>
      <w:r w:rsidR="00AE17F9">
        <w:rPr>
          <w:rFonts w:ascii="Times New Roman" w:hAnsi="Times New Roman" w:cs="Times New Roman"/>
          <w:b/>
          <w:sz w:val="28"/>
          <w:szCs w:val="28"/>
          <w:lang w:val="kk-KZ"/>
        </w:rPr>
        <w:t>ының</w:t>
      </w:r>
      <w:r w:rsidR="00564C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B2F80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1"/>
        <w:gridCol w:w="3166"/>
        <w:gridCol w:w="3359"/>
        <w:gridCol w:w="2385"/>
      </w:tblGrid>
      <w:tr w:rsidR="007B2F80" w:rsidRPr="00C22DF8" w:rsidTr="00D92728">
        <w:tc>
          <w:tcPr>
            <w:tcW w:w="345" w:type="pct"/>
          </w:tcPr>
          <w:p w:rsidR="007B2F80" w:rsidRPr="007B2F80" w:rsidRDefault="007B2F80" w:rsidP="007B2F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B2F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1654" w:type="pct"/>
          </w:tcPr>
          <w:p w:rsidR="007B2F80" w:rsidRPr="007B2F80" w:rsidRDefault="007B2F80" w:rsidP="007B2F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B2F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1755" w:type="pct"/>
          </w:tcPr>
          <w:p w:rsidR="007B2F80" w:rsidRPr="007B2F80" w:rsidRDefault="007B2F80" w:rsidP="007B2F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Байланыс мәліметтері</w:t>
            </w:r>
          </w:p>
        </w:tc>
        <w:tc>
          <w:tcPr>
            <w:tcW w:w="1246" w:type="pct"/>
          </w:tcPr>
          <w:p w:rsidR="007B2F80" w:rsidRPr="007B2F80" w:rsidRDefault="007B2F80" w:rsidP="007B2F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B2F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Интернет-ресурс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ы</w:t>
            </w:r>
          </w:p>
        </w:tc>
      </w:tr>
      <w:tr w:rsidR="007B2F80" w:rsidRPr="00C22DF8" w:rsidTr="00D92728">
        <w:tc>
          <w:tcPr>
            <w:tcW w:w="345" w:type="pct"/>
          </w:tcPr>
          <w:p w:rsidR="007B2F80" w:rsidRPr="00C22DF8" w:rsidRDefault="007B2F80" w:rsidP="00B620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2D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54" w:type="pct"/>
          </w:tcPr>
          <w:p w:rsidR="007B2F80" w:rsidRPr="00C22DF8" w:rsidRDefault="007B2F80" w:rsidP="00B620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22D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«НТЦ Элмас-БИС»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755" w:type="pct"/>
          </w:tcPr>
          <w:p w:rsidR="007B2F80" w:rsidRPr="002043C6" w:rsidRDefault="007B2F80" w:rsidP="00B620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Алматы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қ.</w:t>
            </w:r>
            <w:r w:rsidRPr="002043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Қо</w:t>
            </w:r>
            <w:r w:rsidRPr="002043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к.</w:t>
            </w:r>
            <w:r w:rsidRPr="002043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18/2</w:t>
            </w:r>
          </w:p>
          <w:p w:rsidR="007B2F80" w:rsidRPr="002043C6" w:rsidRDefault="007B2F80" w:rsidP="00B620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+7(727)377-85-64</w:t>
            </w:r>
          </w:p>
          <w:p w:rsidR="007B2F80" w:rsidRPr="002043C6" w:rsidRDefault="007B2F80" w:rsidP="00B620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+7(727) 266-84-69</w:t>
            </w:r>
          </w:p>
          <w:p w:rsidR="007B2F80" w:rsidRPr="00763EF8" w:rsidRDefault="00763EF8" w:rsidP="00763E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7B2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="00204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B2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mail</w:t>
            </w:r>
            <w:proofErr w:type="spellEnd"/>
            <w:r w:rsidRPr="007B2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hyperlink r:id="rId5" w:history="1">
              <w:r w:rsidRPr="002043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ntc-bis@mail.ru</w:t>
              </w:r>
            </w:hyperlink>
          </w:p>
        </w:tc>
        <w:tc>
          <w:tcPr>
            <w:tcW w:w="1246" w:type="pct"/>
          </w:tcPr>
          <w:p w:rsidR="007B2F80" w:rsidRPr="00C06F3F" w:rsidRDefault="002043C6" w:rsidP="00B620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hyperlink r:id="rId6" w:history="1">
              <w:r w:rsidR="00C06F3F" w:rsidRPr="002D58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www.elmas.kz</w:t>
              </w:r>
            </w:hyperlink>
            <w:r w:rsidR="00C06F3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7B2F80" w:rsidRPr="00C22DF8" w:rsidTr="00D92728">
        <w:tc>
          <w:tcPr>
            <w:tcW w:w="345" w:type="pct"/>
          </w:tcPr>
          <w:p w:rsidR="007B2F80" w:rsidRPr="00C22DF8" w:rsidRDefault="007B2F80" w:rsidP="00B620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654" w:type="pct"/>
          </w:tcPr>
          <w:p w:rsidR="007B2F80" w:rsidRPr="00E83176" w:rsidRDefault="007B2F80" w:rsidP="00B620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22D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Қазарнаулыкәсіпорын</w:t>
            </w:r>
            <w:r w:rsidRPr="00C22D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1755" w:type="pct"/>
          </w:tcPr>
          <w:p w:rsidR="007B2F80" w:rsidRPr="002043C6" w:rsidRDefault="007B2F80" w:rsidP="00B620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Алматы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қ.</w:t>
            </w:r>
            <w:r w:rsidRPr="002043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Желто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  <w:r w:rsidRPr="002043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к.</w:t>
            </w:r>
            <w:r w:rsidRPr="002043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172,</w:t>
            </w:r>
          </w:p>
          <w:p w:rsidR="007B2F80" w:rsidRPr="002043C6" w:rsidRDefault="007B2F80" w:rsidP="00B620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+7(727) 267-25-27</w:t>
            </w:r>
          </w:p>
          <w:p w:rsidR="007B2F80" w:rsidRPr="002043C6" w:rsidRDefault="007B2F80" w:rsidP="00B620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+7(727) 261-19-14</w:t>
            </w:r>
          </w:p>
          <w:p w:rsidR="007B2F80" w:rsidRPr="00763EF8" w:rsidRDefault="00763EF8" w:rsidP="00B620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7B2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="00204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B2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mail</w:t>
            </w:r>
            <w:proofErr w:type="spellEnd"/>
            <w:r w:rsidRPr="007B2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hyperlink r:id="rId7" w:history="1">
              <w:r w:rsidRPr="002043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kazsp_ns@mail.ru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46" w:type="pct"/>
          </w:tcPr>
          <w:p w:rsidR="007B2F80" w:rsidRPr="00C06F3F" w:rsidRDefault="002043C6" w:rsidP="00B620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hyperlink r:id="rId8" w:history="1">
              <w:r w:rsidR="00C06F3F" w:rsidRPr="002D58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www.ksp.kz</w:t>
              </w:r>
            </w:hyperlink>
            <w:r w:rsidR="00C06F3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7B2F80" w:rsidRPr="00C22DF8" w:rsidTr="00D92728">
        <w:tc>
          <w:tcPr>
            <w:tcW w:w="345" w:type="pct"/>
          </w:tcPr>
          <w:p w:rsidR="007B2F80" w:rsidRPr="00C22DF8" w:rsidRDefault="007B2F80" w:rsidP="00B620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654" w:type="pct"/>
          </w:tcPr>
          <w:p w:rsidR="007B2F80" w:rsidRPr="00E83176" w:rsidRDefault="007B2F80" w:rsidP="00B620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22D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«ОТАН-СЕКЬЮРИТИ»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755" w:type="pct"/>
          </w:tcPr>
          <w:p w:rsidR="002043C6" w:rsidRDefault="007B2F80" w:rsidP="00204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2D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2D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22D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2043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+7 (727) 266 61 05, </w:t>
            </w:r>
          </w:p>
          <w:p w:rsidR="007B2F80" w:rsidRPr="00763EF8" w:rsidRDefault="00763EF8" w:rsidP="00204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7B2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="00204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B2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mail</w:t>
            </w:r>
            <w:proofErr w:type="spellEnd"/>
            <w:r w:rsidRPr="007B2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hyperlink r:id="rId9" w:history="1">
              <w:r w:rsidRPr="005F4F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2043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F4F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otan</w:t>
              </w:r>
              <w:r w:rsidRPr="002043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F4F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security</w:t>
              </w:r>
              <w:r w:rsidRPr="002043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4F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kz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46" w:type="pct"/>
          </w:tcPr>
          <w:p w:rsidR="007B2F80" w:rsidRPr="00C06F3F" w:rsidRDefault="002043C6" w:rsidP="00B620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hyperlink r:id="rId10" w:history="1">
              <w:r w:rsidR="00C06F3F" w:rsidRPr="002D58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www.otan-security.kz</w:t>
              </w:r>
            </w:hyperlink>
            <w:r w:rsidR="00C06F3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7B2F80" w:rsidRPr="00C22DF8" w:rsidTr="00D92728">
        <w:tc>
          <w:tcPr>
            <w:tcW w:w="345" w:type="pct"/>
            <w:tcBorders>
              <w:right w:val="single" w:sz="4" w:space="0" w:color="auto"/>
            </w:tcBorders>
          </w:tcPr>
          <w:p w:rsidR="007B2F80" w:rsidRPr="00C22DF8" w:rsidRDefault="007B2F80" w:rsidP="00B620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654" w:type="pct"/>
            <w:tcBorders>
              <w:left w:val="single" w:sz="4" w:space="0" w:color="auto"/>
              <w:right w:val="single" w:sz="4" w:space="0" w:color="auto"/>
            </w:tcBorders>
          </w:tcPr>
          <w:p w:rsidR="007B2F80" w:rsidRPr="00E83176" w:rsidRDefault="007B2F80" w:rsidP="00B620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22D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C22D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Инфосерт</w:t>
            </w:r>
            <w:proofErr w:type="spellEnd"/>
            <w:r w:rsidRPr="00C22D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755" w:type="pct"/>
            <w:tcBorders>
              <w:left w:val="single" w:sz="4" w:space="0" w:color="auto"/>
              <w:right w:val="single" w:sz="4" w:space="0" w:color="auto"/>
            </w:tcBorders>
          </w:tcPr>
          <w:p w:rsidR="007B2F80" w:rsidRPr="00E83176" w:rsidRDefault="007B2F80" w:rsidP="00B620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22D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қ.</w:t>
            </w:r>
          </w:p>
          <w:p w:rsidR="007B2F80" w:rsidRPr="007B2F80" w:rsidRDefault="007B2F80" w:rsidP="00B620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C22D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к.</w:t>
            </w:r>
            <w:r w:rsidR="00EF744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C22D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C22D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58а, 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қабат</w:t>
            </w:r>
          </w:p>
          <w:p w:rsidR="007B2F80" w:rsidRPr="00C22DF8" w:rsidRDefault="007B2F80" w:rsidP="00B620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63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(727)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63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24 39 35</w:t>
            </w:r>
          </w:p>
          <w:p w:rsidR="007B2F80" w:rsidRPr="00763EF8" w:rsidRDefault="00763EF8" w:rsidP="00763E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7B2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="00204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B2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mail</w:t>
            </w:r>
            <w:proofErr w:type="spellEnd"/>
            <w:r w:rsidRPr="007B2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hyperlink r:id="rId11" w:history="1">
              <w:r w:rsidRPr="005F4F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info@infocert.kz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46" w:type="pct"/>
            <w:tcBorders>
              <w:left w:val="single" w:sz="4" w:space="0" w:color="auto"/>
            </w:tcBorders>
          </w:tcPr>
          <w:p w:rsidR="007B2F80" w:rsidRPr="00C06F3F" w:rsidRDefault="002043C6" w:rsidP="00B620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hyperlink r:id="rId12" w:history="1">
              <w:r w:rsidR="00C06F3F" w:rsidRPr="002D58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www.infocert.kz</w:t>
              </w:r>
            </w:hyperlink>
            <w:r w:rsidR="00C06F3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7B2F80" w:rsidRPr="007B2F80" w:rsidTr="00B62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5" w:type="pct"/>
          </w:tcPr>
          <w:p w:rsidR="007B2F80" w:rsidRPr="00C44F8B" w:rsidRDefault="007B2F80" w:rsidP="00B6202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4" w:type="pct"/>
          </w:tcPr>
          <w:p w:rsidR="007B2F80" w:rsidRPr="00EE7FCA" w:rsidRDefault="007B2F80" w:rsidP="00B620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C44F8B">
              <w:rPr>
                <w:rFonts w:ascii="Times New Roman" w:hAnsi="Times New Roman" w:cs="Times New Roman"/>
                <w:sz w:val="24"/>
                <w:szCs w:val="24"/>
              </w:rPr>
              <w:t>Global information security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ED0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755" w:type="pct"/>
          </w:tcPr>
          <w:p w:rsidR="007B2F80" w:rsidRPr="00C44F8B" w:rsidRDefault="007B2F80" w:rsidP="00B620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Нұр-Сұлтан қ, Ж.Жирентаев к., </w:t>
            </w:r>
            <w:r w:rsidRPr="00C44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2Б, 203 кеңсе</w:t>
            </w:r>
          </w:p>
          <w:p w:rsidR="007B2F80" w:rsidRPr="00C44F8B" w:rsidRDefault="007B2F80" w:rsidP="00B620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4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44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(701) 797-55-77</w:t>
            </w:r>
          </w:p>
          <w:p w:rsidR="007B2F80" w:rsidRPr="00C44F8B" w:rsidRDefault="007B2F80" w:rsidP="00763E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B2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="00204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B2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mail</w:t>
            </w:r>
            <w:proofErr w:type="spellEnd"/>
            <w:r w:rsidRPr="007B2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hyperlink r:id="rId13" w:history="1">
              <w:r w:rsidR="00763EF8" w:rsidRPr="005F4F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mukhanbetalin_ye@global-security.kz</w:t>
              </w:r>
            </w:hyperlink>
          </w:p>
        </w:tc>
        <w:tc>
          <w:tcPr>
            <w:tcW w:w="1246" w:type="pct"/>
          </w:tcPr>
          <w:p w:rsidR="007B2F80" w:rsidRPr="007B2F80" w:rsidRDefault="002043C6" w:rsidP="00B620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4" w:history="1">
              <w:r w:rsidR="007B2F80" w:rsidRPr="007B2F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www.global-security.kz</w:t>
              </w:r>
            </w:hyperlink>
          </w:p>
          <w:p w:rsidR="007B2F80" w:rsidRPr="007B2F80" w:rsidRDefault="007B2F80" w:rsidP="00B6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2728" w:rsidRPr="007B2F80" w:rsidTr="00B62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5" w:type="pct"/>
          </w:tcPr>
          <w:p w:rsidR="00D92728" w:rsidRPr="00D92728" w:rsidRDefault="00D92728" w:rsidP="00B620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54" w:type="pct"/>
          </w:tcPr>
          <w:p w:rsidR="00D92728" w:rsidRPr="00C22DF8" w:rsidRDefault="00D92728" w:rsidP="00D927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22D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FSD</w:t>
            </w:r>
            <w:r w:rsidRPr="00C22D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755" w:type="pct"/>
          </w:tcPr>
          <w:p w:rsidR="00D92728" w:rsidRPr="00D92728" w:rsidRDefault="00D92728" w:rsidP="00105A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D9272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</w:t>
            </w:r>
            <w:r w:rsidRPr="00D9272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р-С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</w:t>
            </w:r>
            <w:r w:rsidRPr="00D9272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</w:t>
            </w:r>
            <w:r w:rsidRPr="00D9272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</w:t>
            </w:r>
          </w:p>
          <w:p w:rsidR="00D92728" w:rsidRPr="00D92728" w:rsidRDefault="00D92728" w:rsidP="00105A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9272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М. Әуезов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</w:t>
            </w:r>
            <w:r w:rsidRPr="00D9272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№46/1</w:t>
            </w:r>
          </w:p>
          <w:p w:rsidR="00D92728" w:rsidRPr="002043C6" w:rsidRDefault="00D92728" w:rsidP="00105A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(747) 915</w:t>
            </w:r>
            <w:r w:rsidR="004F49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204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4F49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204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  <w:p w:rsidR="00D92728" w:rsidRPr="002043C6" w:rsidRDefault="004F49EA" w:rsidP="00204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</w:t>
            </w:r>
            <w:r w:rsidR="00204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B2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mail</w:t>
            </w:r>
            <w:proofErr w:type="spellEnd"/>
            <w:r w:rsidRPr="007B2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bookmarkStart w:id="0" w:name="_GoBack"/>
            <w:bookmarkEnd w:id="0"/>
            <w:r w:rsidR="002043C6">
              <w:fldChar w:fldCharType="begin"/>
            </w:r>
            <w:r w:rsidR="002043C6">
              <w:instrText xml:space="preserve"> HYPERLINK "mailto:il@fsd.kz" </w:instrText>
            </w:r>
            <w:r w:rsidR="002043C6">
              <w:fldChar w:fldCharType="separate"/>
            </w:r>
            <w:r w:rsidR="00D92728" w:rsidRPr="000776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il</w:t>
            </w:r>
            <w:r w:rsidR="00D92728" w:rsidRPr="002043C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="00D92728" w:rsidRPr="000776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fsd</w:t>
            </w:r>
            <w:r w:rsidR="00D92728" w:rsidRPr="002043C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="00D92728" w:rsidRPr="000776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kz</w:t>
            </w:r>
            <w:r w:rsidR="002043C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92728" w:rsidRPr="00204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6" w:type="pct"/>
          </w:tcPr>
          <w:p w:rsidR="00D92728" w:rsidRPr="004F49EA" w:rsidRDefault="002043C6" w:rsidP="00105A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5" w:history="1">
              <w:r w:rsidR="00D92728" w:rsidRPr="000776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92728" w:rsidRPr="004F49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92728" w:rsidRPr="000776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fsd</w:t>
              </w:r>
              <w:proofErr w:type="spellEnd"/>
              <w:r w:rsidR="00D92728" w:rsidRPr="004F49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92728" w:rsidRPr="000776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kz</w:t>
              </w:r>
              <w:proofErr w:type="spellEnd"/>
            </w:hyperlink>
            <w:r w:rsidR="00D92728" w:rsidRPr="004F4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7B2F80" w:rsidRDefault="007B2F80" w:rsidP="007B2F8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3595C" w:rsidRPr="007B2F80" w:rsidRDefault="00F3595C">
      <w:pPr>
        <w:rPr>
          <w:lang w:val="kk-KZ"/>
        </w:rPr>
      </w:pPr>
    </w:p>
    <w:sectPr w:rsidR="00F3595C" w:rsidRPr="007B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80"/>
    <w:rsid w:val="002043C6"/>
    <w:rsid w:val="004F49EA"/>
    <w:rsid w:val="00564C86"/>
    <w:rsid w:val="00763EF8"/>
    <w:rsid w:val="007B2F80"/>
    <w:rsid w:val="00AE17F9"/>
    <w:rsid w:val="00C06F3F"/>
    <w:rsid w:val="00D92728"/>
    <w:rsid w:val="00E61FD2"/>
    <w:rsid w:val="00ED0C91"/>
    <w:rsid w:val="00EF7447"/>
    <w:rsid w:val="00F3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F80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2F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F80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2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.kz" TargetMode="External"/><Relationship Id="rId13" Type="http://schemas.openxmlformats.org/officeDocument/2006/relationships/hyperlink" Target="mailto:mukhanbetalin_ye@global-security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zsp_ns@mail.ru" TargetMode="External"/><Relationship Id="rId12" Type="http://schemas.openxmlformats.org/officeDocument/2006/relationships/hyperlink" Target="http://www.infocert.kz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lmas.kz" TargetMode="External"/><Relationship Id="rId11" Type="http://schemas.openxmlformats.org/officeDocument/2006/relationships/hyperlink" Target="mailto:info@infocert.kz" TargetMode="External"/><Relationship Id="rId5" Type="http://schemas.openxmlformats.org/officeDocument/2006/relationships/hyperlink" Target="mailto:ntc-bis@mail.ru" TargetMode="External"/><Relationship Id="rId15" Type="http://schemas.openxmlformats.org/officeDocument/2006/relationships/hyperlink" Target="http://www.fsd.kz" TargetMode="External"/><Relationship Id="rId10" Type="http://schemas.openxmlformats.org/officeDocument/2006/relationships/hyperlink" Target="http://www.otan-security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otan-security.kz" TargetMode="External"/><Relationship Id="rId14" Type="http://schemas.openxmlformats.org/officeDocument/2006/relationships/hyperlink" Target="http://www.global-securit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PRESS_708</dc:creator>
  <cp:lastModifiedBy>Zver</cp:lastModifiedBy>
  <cp:revision>8</cp:revision>
  <dcterms:created xsi:type="dcterms:W3CDTF">2020-02-20T08:17:00Z</dcterms:created>
  <dcterms:modified xsi:type="dcterms:W3CDTF">2021-01-29T09:42:00Z</dcterms:modified>
</cp:coreProperties>
</file>