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49" w:rsidRPr="00AF6E49" w:rsidRDefault="00AF6E49" w:rsidP="00AF6E49">
      <w:pPr>
        <w:jc w:val="center"/>
        <w:rPr>
          <w:b/>
          <w:lang w:val="kk-KZ"/>
        </w:rPr>
      </w:pPr>
      <w:bookmarkStart w:id="0" w:name="_GoBack"/>
      <w:r w:rsidRPr="00AF6E49">
        <w:rPr>
          <w:b/>
          <w:sz w:val="28"/>
          <w:szCs w:val="28"/>
          <w:lang w:val="kk-KZ"/>
        </w:rPr>
        <w:t> </w:t>
      </w:r>
      <w:r w:rsidRPr="00AF6E49">
        <w:rPr>
          <w:b/>
          <w:lang w:val="kk-KZ"/>
        </w:rPr>
        <w:t>Бос судьялық лауазымдарға орналасуға арналған конкурсқа</w:t>
      </w:r>
    </w:p>
    <w:p w:rsidR="00AF6E49" w:rsidRPr="00AF6E49" w:rsidRDefault="00AF6E49" w:rsidP="00AF6E49">
      <w:pPr>
        <w:jc w:val="center"/>
        <w:rPr>
          <w:b/>
          <w:lang w:val="kk-KZ"/>
        </w:rPr>
      </w:pPr>
      <w:r w:rsidRPr="00AF6E49">
        <w:rPr>
          <w:b/>
          <w:lang w:val="kk-KZ"/>
        </w:rPr>
        <w:t xml:space="preserve">қатысатын кандидатқа арналған </w:t>
      </w:r>
    </w:p>
    <w:p w:rsidR="00AF6E49" w:rsidRPr="00AF6E49" w:rsidRDefault="00AF6E49" w:rsidP="00AF6E49">
      <w:pPr>
        <w:ind w:left="-284"/>
        <w:jc w:val="center"/>
        <w:rPr>
          <w:b/>
          <w:lang w:val="kk-KZ"/>
        </w:rPr>
      </w:pPr>
      <w:r w:rsidRPr="00AF6E49">
        <w:rPr>
          <w:b/>
          <w:lang w:val="kk-KZ"/>
        </w:rPr>
        <w:t>САУАЛНАМА</w:t>
      </w:r>
    </w:p>
    <w:bookmarkEnd w:id="0"/>
    <w:p w:rsidR="00AF6E49" w:rsidRPr="00EB40C4" w:rsidRDefault="00AF6E49" w:rsidP="00AF6E49">
      <w:pPr>
        <w:shd w:val="clear" w:color="auto" w:fill="FFFFFF"/>
        <w:rPr>
          <w:sz w:val="28"/>
          <w:szCs w:val="28"/>
          <w:lang w:val="kk-KZ"/>
        </w:rPr>
      </w:pPr>
      <w:r w:rsidRPr="00EB40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AA1CF" wp14:editId="658E42B6">
                <wp:simplePos x="0" y="0"/>
                <wp:positionH relativeFrom="column">
                  <wp:posOffset>3930538</wp:posOffset>
                </wp:positionH>
                <wp:positionV relativeFrom="paragraph">
                  <wp:posOffset>48260</wp:posOffset>
                </wp:positionV>
                <wp:extent cx="2369185" cy="441960"/>
                <wp:effectExtent l="0" t="0" r="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E49" w:rsidRPr="00EB40C4" w:rsidRDefault="00AF6E49" w:rsidP="00AF6E49">
                            <w:pPr>
                              <w:rPr>
                                <w:lang w:val="kk-KZ"/>
                              </w:rPr>
                            </w:pPr>
                            <w:r w:rsidRPr="00EB40C4">
                              <w:rPr>
                                <w:lang w:val="kk-KZ"/>
                              </w:rPr>
                              <w:t>санат</w:t>
                            </w:r>
                            <w:r w:rsidRPr="00EB40C4">
                              <w:t xml:space="preserve">: </w:t>
                            </w:r>
                            <w:r w:rsidRPr="00EB40C4">
                              <w:rPr>
                                <w:lang w:val="kk-KZ"/>
                              </w:rPr>
                              <w:t xml:space="preserve"> судьялыққа кандидат/</w:t>
                            </w:r>
                          </w:p>
                          <w:p w:rsidR="00AF6E49" w:rsidRPr="00EB40C4" w:rsidRDefault="00AF6E49" w:rsidP="00AF6E49">
                            <w:pPr>
                              <w:rPr>
                                <w:lang w:val="kk-KZ"/>
                              </w:rPr>
                            </w:pPr>
                            <w:r w:rsidRPr="00EB40C4">
                              <w:t xml:space="preserve">               </w:t>
                            </w:r>
                            <w:r w:rsidRPr="00EB40C4">
                              <w:rPr>
                                <w:lang w:val="kk-KZ"/>
                              </w:rPr>
                              <w:t xml:space="preserve">         </w:t>
                            </w:r>
                            <w:r w:rsidRPr="00EB40C4">
                              <w:t xml:space="preserve"> </w:t>
                            </w:r>
                            <w:r w:rsidRPr="00EB40C4">
                              <w:rPr>
                                <w:lang w:val="kk-KZ"/>
                              </w:rPr>
                              <w:t>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09.5pt;margin-top:3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QrLQIAAB0EAAAOAAAAZHJzL2Uyb0RvYy54bWysU12O0zAQfkfiDpbfaZrQljZqulq6FCEt&#10;P9LCAVzHaSxsj7HdJstlOAVPSJyhR2LsdLvV8obwg+XxjD/PfPPN8qrXihyE8xJMRfPRmBJhONTS&#10;7Cr65fPmxZwSH5ipmQIjKnovPL1aPX+27GwpCmhB1cIRBDG+7GxF2xBsmWWet0IzPwIrDDobcJoF&#10;NN0uqx3rEF2rrBiPZ1kHrrYOuPAeb28GJ10l/KYRPHxsGi8CURXF3ELaXdq3cc9WS1buHLOt5Kc0&#10;2D9koZk0+OkZ6oYFRvZO/gWlJXfgoQkjDjqDppFcpBqwmnz8pJq7llmRakFyvD3T5P8fLP9w+OSI&#10;rLF3BSWGaezR8cfx9/HX8SfBK+Sns77EsDuLgaF/DT3Gplq9vQX+1RMD65aZnbh2DrpWsBrzy+PL&#10;7OLpgOMjyLZ7DzX+w/YBElDfOB3JQzoIomOf7s+9EX0gHC+Ll7NFPp9SwtE3meSLWWpexsqH19b5&#10;8FaAJvFQUYe9T+jscOtDzIaVDyHxMw9K1hupVDLcbrtWjhwY6mSTVirgSZgypKvoYlpME7KB+D5J&#10;SMuAOlZSV3Q+jmtQVmTjjalTSGBSDWfMRJkTPZGRgZvQb3sMjJxtob5HohwMesX5wkML7jslHWq1&#10;ov7bnjlBiXpnkOxFPplEcSdjMn1VoOEuPdtLDzMcoSoaKBmO65AGIvFgr7EpG5n4eszklCtqMNF4&#10;mpco8ks7RT1O9eoPAAAA//8DAFBLAwQUAAYACAAAACEAFS2zct0AAAAIAQAADwAAAGRycy9kb3du&#10;cmV2LnhtbEyPT0vDQBTE74LfYXmCN7tJwNSk2ZRi8eJBsBX0uM2+ZEP3T9jdpvHb+zzpcZhh5jfN&#10;drGGzRji6J2AfJUBQ9d5NbpBwMfx5eEJWEzSKWm8QwHfGGHb3t40slb+6t5xPqSBUYmLtRSgU5pq&#10;zmOn0cq48hM68nofrEwkw8BVkFcqt4YXWVZyK0dHC1pO+KyxOx8uVsCn1aPah7evXpl5/9rvHqcl&#10;TELc3y27DbCES/oLwy8+oUNLTCd/cSoyI6DMK/qSBKxLYORXVZEDO5FeF8Dbhv8/0P4AAAD//wMA&#10;UEsBAi0AFAAGAAgAAAAhALaDOJL+AAAA4QEAABMAAAAAAAAAAAAAAAAAAAAAAFtDb250ZW50X1R5&#10;cGVzXS54bWxQSwECLQAUAAYACAAAACEAOP0h/9YAAACUAQAACwAAAAAAAAAAAAAAAAAvAQAAX3Jl&#10;bHMvLnJlbHNQSwECLQAUAAYACAAAACEAXa60Ky0CAAAdBAAADgAAAAAAAAAAAAAAAAAuAgAAZHJz&#10;L2Uyb0RvYy54bWxQSwECLQAUAAYACAAAACEAFS2zct0AAAAIAQAADwAAAAAAAAAAAAAAAACHBAAA&#10;ZHJzL2Rvd25yZXYueG1sUEsFBgAAAAAEAAQA8wAAAJEFAAAAAA==&#10;" stroked="f">
                <v:textbox style="mso-fit-shape-to-text:t">
                  <w:txbxContent>
                    <w:p w:rsidR="00AF6E49" w:rsidRPr="00EB40C4" w:rsidRDefault="00AF6E49" w:rsidP="00AF6E49">
                      <w:pPr>
                        <w:rPr>
                          <w:lang w:val="kk-KZ"/>
                        </w:rPr>
                      </w:pPr>
                      <w:r w:rsidRPr="00EB40C4">
                        <w:rPr>
                          <w:lang w:val="kk-KZ"/>
                        </w:rPr>
                        <w:t>санат</w:t>
                      </w:r>
                      <w:r w:rsidRPr="00EB40C4">
                        <w:t xml:space="preserve">: </w:t>
                      </w:r>
                      <w:r w:rsidRPr="00EB40C4">
                        <w:rPr>
                          <w:lang w:val="kk-KZ"/>
                        </w:rPr>
                        <w:t xml:space="preserve"> судьялыққа кандидат/</w:t>
                      </w:r>
                    </w:p>
                    <w:p w:rsidR="00AF6E49" w:rsidRPr="00EB40C4" w:rsidRDefault="00AF6E49" w:rsidP="00AF6E49">
                      <w:pPr>
                        <w:rPr>
                          <w:lang w:val="kk-KZ"/>
                        </w:rPr>
                      </w:pPr>
                      <w:r w:rsidRPr="00EB40C4">
                        <w:t xml:space="preserve">               </w:t>
                      </w:r>
                      <w:r w:rsidRPr="00EB40C4">
                        <w:rPr>
                          <w:lang w:val="kk-KZ"/>
                        </w:rPr>
                        <w:t xml:space="preserve">         </w:t>
                      </w:r>
                      <w:r w:rsidRPr="00EB40C4">
                        <w:t xml:space="preserve"> </w:t>
                      </w:r>
                      <w:r w:rsidRPr="00EB40C4">
                        <w:rPr>
                          <w:lang w:val="kk-KZ"/>
                        </w:rPr>
                        <w:t>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AF6E49" w:rsidRPr="00CE1F78" w:rsidRDefault="00AF6E49" w:rsidP="00AF6E49">
      <w:pPr>
        <w:rPr>
          <w:lang w:val="kk-KZ"/>
        </w:rPr>
      </w:pPr>
    </w:p>
    <w:p w:rsidR="00AF6E49" w:rsidRPr="00CE1F78" w:rsidRDefault="00AF6E49" w:rsidP="00AF6E49">
      <w:pPr>
        <w:rPr>
          <w:lang w:val="kk-KZ"/>
        </w:rPr>
      </w:pPr>
    </w:p>
    <w:tbl>
      <w:tblPr>
        <w:tblStyle w:val="a3"/>
        <w:tblW w:w="10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997"/>
        <w:gridCol w:w="2953"/>
        <w:gridCol w:w="2576"/>
        <w:gridCol w:w="708"/>
        <w:gridCol w:w="1673"/>
      </w:tblGrid>
      <w:tr w:rsidR="00AF6E49" w:rsidRPr="00CE1F78" w:rsidTr="00FC5BE8">
        <w:trPr>
          <w:trHeight w:val="1803"/>
        </w:trPr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Үміткердің 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жеке деректері</w:t>
            </w:r>
          </w:p>
        </w:tc>
        <w:tc>
          <w:tcPr>
            <w:tcW w:w="5529" w:type="dxa"/>
            <w:gridSpan w:val="2"/>
          </w:tcPr>
          <w:p w:rsidR="00AF6E49" w:rsidRPr="00EB40C4" w:rsidRDefault="00AF6E49" w:rsidP="00FC5BE8">
            <w:pPr>
              <w:rPr>
                <w:lang w:val="kk-KZ"/>
              </w:rPr>
            </w:pPr>
            <w:r w:rsidRPr="00EB40C4">
              <w:rPr>
                <w:lang w:val="kk-KZ"/>
              </w:rPr>
              <w:t>Тегі, Аты, Әкесінің аты</w:t>
            </w:r>
          </w:p>
        </w:tc>
        <w:tc>
          <w:tcPr>
            <w:tcW w:w="2381" w:type="dxa"/>
            <w:gridSpan w:val="2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2D55524" wp14:editId="3D3018CD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6E49" w:rsidRPr="00257839" w:rsidRDefault="00AF6E49" w:rsidP="00AF6E49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7" style="position:absolute;margin-left:19.7pt;margin-top:7.4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/tQ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ruUKJA4o+rb+vP6a/W7ulvfVt+ru+rX+kv1p/pR/STohIgtjUsx8NJc2NCz&#10;MxPNPjg0JI8sQXGNzyq3Mvhix2QV4b+5h5+vPGH4s9fr7u52KWFoOuj3W/txPAmkm2BjnX/LtSRB&#10;GFCL042gw2LifCgP6cYl3kuLMjsthYiKnU1PhCULQCZ0jw+Ox93QCoa4bTehyBKx6PRayBYGyMhc&#10;gEdRGsTIqRklIGZIdeZtrP0o2r1QJBYvIONN6RZ+m8q1+/NbhC7G4Io6JJaomSpLj+siSjmg/ZBo&#10;k0moUIZHwjdYPKAfJL+aruoxbwY41dkNjt7qeiecYacllp2A8xdgcQkQAFxsf45HLjSiohuJkkLb&#10;Ty/9D/7ITbRSssSlQsQ+zsFySsQ7haw9aO/thS2Myl6310HFblum2xY1lycap9XGJ8SwKAZ/LzZi&#10;brW8xv0fhapoAsWwdj2bRjnx9bLjC8L4aBTdcPMM+Im6NCwkD8gFwK9W12BNwy2PpDzTmwWE9AnF&#10;at8QqfRo7nVeRv4FpGtcm13ArY3TbV6Y8Cxs69Hr4R0c/gUAAP//AwBQSwMEFAAGAAgAAAAhAD72&#10;aYjeAAAACQEAAA8AAABkcnMvZG93bnJldi54bWxMj8FOwzAQRO9I/IO1SNyoE5oWCHGqgoBTJUTa&#10;CzcnNkmovY5sNwl/z/YEt92d0eybYjNbw0btQ+9QQLpIgGlsnOqxFXDYv97cAwtRopLGoRbwowNs&#10;ysuLQubKTfihxyq2jEIw5FJAF+OQcx6aTlsZFm7QSNqX81ZGWn3LlZcThVvDb5Nkza3skT50ctDP&#10;nW6O1ckKOKr6O32qxtG/qZf3JU6f251ZCXF9NW8fgUU9xz8znPEJHUpiqt0JVWBGwPIhIyfdM2pw&#10;1tfpClhNw12SAS8L/r9B+QsAAP//AwBQSwECLQAUAAYACAAAACEAtoM4kv4AAADhAQAAEwAAAAAA&#10;AAAAAAAAAAAAAAAAW0NvbnRlbnRfVHlwZXNdLnhtbFBLAQItABQABgAIAAAAIQA4/SH/1gAAAJQB&#10;AAALAAAAAAAAAAAAAAAAAC8BAABfcmVscy8ucmVsc1BLAQItABQABgAIAAAAIQCZFcB/tQIAAE8F&#10;AAAOAAAAAAAAAAAAAAAAAC4CAABkcnMvZTJvRG9jLnhtbFBLAQItABQABgAIAAAAIQA+9mmI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AF6E49" w:rsidRPr="00257839" w:rsidRDefault="00AF6E49" w:rsidP="00AF6E4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AF6E49" w:rsidRPr="00AF6E49" w:rsidTr="00FC5BE8">
        <w:tc>
          <w:tcPr>
            <w:tcW w:w="413" w:type="dxa"/>
          </w:tcPr>
          <w:p w:rsidR="00AF6E49" w:rsidRPr="00AF6E49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AF6E49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Түылған жылы, жері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i/>
                <w:lang w:val="kk-KZ"/>
              </w:rPr>
              <w:t>(қала, облыс)</w:t>
            </w:r>
          </w:p>
        </w:tc>
        <w:tc>
          <w:tcPr>
            <w:tcW w:w="4957" w:type="dxa"/>
            <w:gridSpan w:val="3"/>
          </w:tcPr>
          <w:p w:rsidR="00AF6E49" w:rsidRPr="00AF6E49" w:rsidRDefault="00AF6E49" w:rsidP="00FC5BE8">
            <w:pPr>
              <w:rPr>
                <w:lang w:val="en-US"/>
              </w:rPr>
            </w:pPr>
            <w:r w:rsidRPr="00AF6E49">
              <w:rPr>
                <w:lang w:val="kk-KZ"/>
              </w:rPr>
              <w:t>___.____.____ жыл, ___________ облысы</w:t>
            </w:r>
            <w:r w:rsidRPr="00AF6E49">
              <w:rPr>
                <w:lang w:val="en-US"/>
              </w:rPr>
              <w:t>.</w:t>
            </w:r>
          </w:p>
          <w:p w:rsidR="00AF6E49" w:rsidRPr="00AF6E49" w:rsidRDefault="00AF6E49" w:rsidP="00FC5BE8">
            <w:pPr>
              <w:rPr>
                <w:lang w:val="en-US"/>
              </w:rPr>
            </w:pPr>
            <w:r w:rsidRPr="00AF6E49">
              <w:rPr>
                <w:lang w:val="kk-KZ"/>
              </w:rPr>
              <w:t>_______ ауданы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Ұлты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/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/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Білімі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(оқуды аяқтаған жылы, оқу орнының атауы, мамандығы, 5-баллды жүйесі бойынша дипломның орташа балы)</w:t>
            </w:r>
          </w:p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- Оқу орнының атауы, деңгей, мамандық  «Мамандықтың атауы», дипломның орташа балы - ____;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Ғылыми дәрежесі: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ғылым кандидаты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CE1F78">
              <w:rPr>
                <w:lang w:val="en-US"/>
              </w:rPr>
              <w:t>PhD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t xml:space="preserve"> </w:t>
            </w:r>
            <w:r w:rsidRPr="00CE1F78">
              <w:rPr>
                <w:lang w:val="kk-KZ"/>
              </w:rPr>
              <w:t>ғылым докторы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  <w:p w:rsidR="00AF6E49" w:rsidRPr="00CE1F78" w:rsidRDefault="00AF6E49" w:rsidP="00FC5BE8"/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/>
          </w:tcPr>
          <w:p w:rsidR="00AF6E49" w:rsidRPr="00CE1F78" w:rsidRDefault="00AF6E49" w:rsidP="00FC5BE8"/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/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/>
          </w:tcPr>
          <w:p w:rsidR="00AF6E49" w:rsidRPr="00CE1F78" w:rsidRDefault="00AF6E49" w:rsidP="00FC5BE8"/>
        </w:tc>
        <w:tc>
          <w:tcPr>
            <w:tcW w:w="2953" w:type="dxa"/>
          </w:tcPr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қоса алмағанда, басқа тағылымдамадан өту </w:t>
            </w:r>
            <w:r w:rsidRPr="00CE1F78">
              <w:rPr>
                <w:lang w:val="kk-KZ"/>
              </w:rPr>
              <w:br/>
            </w:r>
            <w:r w:rsidRPr="00CE1F78">
              <w:rPr>
                <w:i/>
                <w:lang w:val="kk-KZ"/>
              </w:rPr>
              <w:t>(бар болған жағдайда)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Тағылымдамадан өту мерзімі, ұйым, мемлекет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r w:rsidRPr="00CE1F78">
              <w:rPr>
                <w:lang w:val="kk-KZ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Награданың атауы, алған жылы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Конкурс шеңберінде үміт білдірген лауазымы</w:t>
            </w:r>
          </w:p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(облыстар бойынша)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b/>
                <w:lang w:val="kk-KZ"/>
              </w:rPr>
            </w:pPr>
            <w:r w:rsidRPr="00CE1F78">
              <w:rPr>
                <w:b/>
                <w:lang w:val="kk-KZ"/>
              </w:rPr>
              <w:t>(облыстың атауы) бойынша: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1) соттың атауы;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t>2)</w:t>
            </w:r>
            <w:r w:rsidRPr="00CE1F78">
              <w:rPr>
                <w:lang w:val="kk-KZ"/>
              </w:rPr>
              <w:t xml:space="preserve"> соттың атауы;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...</w:t>
            </w:r>
          </w:p>
        </w:tc>
      </w:tr>
      <w:tr w:rsidR="00AF6E49" w:rsidRPr="00AF6E49" w:rsidTr="00FC5BE8">
        <w:trPr>
          <w:trHeight w:val="1153"/>
        </w:trPr>
        <w:tc>
          <w:tcPr>
            <w:tcW w:w="413" w:type="dxa"/>
            <w:vMerge w:val="restart"/>
          </w:tcPr>
          <w:p w:rsidR="00AF6E49" w:rsidRPr="00AF6E49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Еңбек қызметі</w:t>
            </w:r>
          </w:p>
          <w:p w:rsidR="00AF6E49" w:rsidRPr="00AF6E49" w:rsidRDefault="00AF6E49" w:rsidP="00FC5BE8">
            <w:pPr>
              <w:rPr>
                <w:i/>
              </w:rPr>
            </w:pPr>
            <w:r w:rsidRPr="00AF6E49">
              <w:rPr>
                <w:i/>
              </w:rPr>
              <w:t>(</w:t>
            </w:r>
            <w:r w:rsidRPr="00AF6E49">
              <w:rPr>
                <w:i/>
                <w:lang w:val="kk-KZ"/>
              </w:rPr>
              <w:t>еңбек кітапшасына сәйкес</w:t>
            </w:r>
            <w:r w:rsidRPr="00AF6E49">
              <w:rPr>
                <w:i/>
              </w:rPr>
              <w:t>)</w:t>
            </w:r>
          </w:p>
          <w:p w:rsidR="00AF6E49" w:rsidRPr="00AF6E49" w:rsidRDefault="00AF6E49" w:rsidP="00FC5BE8">
            <w:pPr>
              <w:rPr>
                <w:i/>
              </w:rPr>
            </w:pPr>
          </w:p>
          <w:p w:rsidR="00AF6E49" w:rsidRPr="00AF6E49" w:rsidRDefault="00AF6E49" w:rsidP="00FC5BE8">
            <w:pPr>
              <w:rPr>
                <w:i/>
                <w:lang w:val="kk-KZ"/>
              </w:rPr>
            </w:pPr>
            <w:r w:rsidRPr="00AF6E49">
              <w:rPr>
                <w:i/>
                <w:lang w:val="kk-KZ"/>
              </w:rPr>
              <w:t>Ұйымның қайта ұйымдастырылған және</w:t>
            </w:r>
          </w:p>
          <w:p w:rsidR="00AF6E49" w:rsidRPr="00AF6E49" w:rsidRDefault="00AF6E49" w:rsidP="00FC5BE8">
            <w:pPr>
              <w:rPr>
                <w:i/>
                <w:lang w:val="kk-KZ"/>
              </w:rPr>
            </w:pPr>
            <w:r w:rsidRPr="00AF6E49">
              <w:rPr>
                <w:i/>
                <w:lang w:val="kk-KZ"/>
              </w:rPr>
              <w:t xml:space="preserve">құрылымы өзгертілген кезіндегі тең дәрежелі </w:t>
            </w:r>
            <w:r w:rsidRPr="00AF6E49">
              <w:rPr>
                <w:i/>
                <w:lang w:val="kk-KZ"/>
              </w:rPr>
              <w:lastRenderedPageBreak/>
              <w:t>лауазымдарға ауысулар көрестілмейді</w:t>
            </w:r>
          </w:p>
        </w:tc>
        <w:tc>
          <w:tcPr>
            <w:tcW w:w="2576" w:type="dxa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lastRenderedPageBreak/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 xml:space="preserve">Жұмыстан босатылу себебі </w:t>
            </w:r>
          </w:p>
          <w:p w:rsidR="00AF6E49" w:rsidRPr="00AF6E49" w:rsidRDefault="00AF6E49" w:rsidP="00FC5BE8">
            <w:pPr>
              <w:rPr>
                <w:i/>
                <w:lang w:val="kk-KZ"/>
              </w:rPr>
            </w:pPr>
            <w:r w:rsidRPr="00AF6E49">
              <w:rPr>
                <w:i/>
                <w:lang w:val="kk-KZ"/>
              </w:rPr>
              <w:t>(еңбек кітапшасында көрсетілген бап)</w:t>
            </w:r>
          </w:p>
        </w:tc>
      </w:tr>
      <w:tr w:rsidR="00AF6E49" w:rsidRPr="00C25211" w:rsidTr="00FC5BE8">
        <w:tc>
          <w:tcPr>
            <w:tcW w:w="413" w:type="dxa"/>
            <w:vMerge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  <w:vMerge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576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2) жұмысты бастаған айы, жылы – жұмысты аяқтаған айы, жылы – </w:t>
            </w:r>
            <w:r w:rsidRPr="00CE1F78">
              <w:rPr>
                <w:lang w:val="kk-KZ"/>
              </w:rPr>
              <w:lastRenderedPageBreak/>
              <w:t>лауазым, ұйым</w:t>
            </w:r>
          </w:p>
        </w:tc>
        <w:tc>
          <w:tcPr>
            <w:tcW w:w="2381" w:type="dxa"/>
            <w:gridSpan w:val="2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 xml:space="preserve">Жұмыстан босатылу себебі </w:t>
            </w:r>
          </w:p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 xml:space="preserve">(еңбек </w:t>
            </w:r>
            <w:r w:rsidRPr="00CE1F78">
              <w:rPr>
                <w:i/>
                <w:lang w:val="kk-KZ"/>
              </w:rPr>
              <w:lastRenderedPageBreak/>
              <w:t>кітапшасында көрсетілген бап)</w:t>
            </w:r>
          </w:p>
        </w:tc>
      </w:tr>
      <w:tr w:rsidR="00AF6E49" w:rsidRPr="001627AC" w:rsidTr="00FC5BE8">
        <w:trPr>
          <w:trHeight w:val="633"/>
        </w:trPr>
        <w:tc>
          <w:tcPr>
            <w:tcW w:w="413" w:type="dxa"/>
            <w:vMerge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  <w:vMerge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576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3) </w:t>
            </w:r>
          </w:p>
        </w:tc>
        <w:tc>
          <w:tcPr>
            <w:tcW w:w="2381" w:type="dxa"/>
            <w:gridSpan w:val="2"/>
          </w:tcPr>
          <w:p w:rsidR="00AF6E49" w:rsidRPr="00CE1F78" w:rsidRDefault="00AF6E49" w:rsidP="00FC5BE8">
            <w:pPr>
              <w:rPr>
                <w:i/>
                <w:lang w:val="kk-KZ"/>
              </w:rPr>
            </w:pP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Заңгер мамандығы бойынша жұмыс өтілі</w:t>
            </w:r>
          </w:p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Өтілі _____ жыл, оның ішінде судья/сот мәжілісінің хатшысы /адвкат/прокурор) лауазымында _____ жыл 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жұмыс өтілі</w:t>
            </w:r>
          </w:p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(бұрынғы судьяларға)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1) аудандық соттың судьясы  -___ жыл ___ ай;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2) аудандық соттың төрағасы - ___ жыл ___ ай;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3) облыстық соттың төрағасы - ___ жыл ___ ай;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4) облыстық сот алқасының төрағасы - ___ жыл ___ ай;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r w:rsidRPr="00CE1F78">
              <w:rPr>
                <w:lang w:val="kk-KZ"/>
              </w:rPr>
              <w:t xml:space="preserve">Жұмыс орны бойынша мінездеме </w:t>
            </w:r>
            <w:r w:rsidRPr="00CE1F78">
              <w:t xml:space="preserve"> </w:t>
            </w:r>
          </w:p>
          <w:p w:rsidR="00AF6E49" w:rsidRPr="00CE1F78" w:rsidRDefault="00AF6E49" w:rsidP="00FC5BE8"/>
          <w:p w:rsidR="00AF6E49" w:rsidRPr="00CE1F78" w:rsidRDefault="00AF6E49" w:rsidP="00FC5BE8">
            <w:pPr>
              <w:rPr>
                <w:i/>
              </w:rPr>
            </w:pPr>
          </w:p>
        </w:tc>
        <w:tc>
          <w:tcPr>
            <w:tcW w:w="2576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>
              <w:rPr>
                <w:lang w:val="kk-KZ"/>
              </w:rPr>
              <w:t>теріс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2"/>
              </w:numPr>
              <w:ind w:left="342" w:hanging="284"/>
            </w:pPr>
            <w:r w:rsidRPr="00CE1F78">
              <w:rPr>
                <w:lang w:val="kk-KZ"/>
              </w:rPr>
              <w:t>орташа</w:t>
            </w:r>
            <w:r w:rsidRPr="00CE1F78">
              <w:t xml:space="preserve"> 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ұйымның атауы</w:t>
            </w:r>
          </w:p>
        </w:tc>
        <w:tc>
          <w:tcPr>
            <w:tcW w:w="2381" w:type="dxa"/>
            <w:gridSpan w:val="2"/>
          </w:tcPr>
          <w:p w:rsidR="00AF6E49" w:rsidRPr="00CE1F78" w:rsidRDefault="00AF6E49" w:rsidP="00FC5BE8">
            <w:pPr>
              <w:rPr>
                <w:b/>
                <w:u w:val="single"/>
                <w:lang w:val="kk-KZ"/>
              </w:rPr>
            </w:pPr>
            <w:r w:rsidRPr="00CE1F78">
              <w:rPr>
                <w:b/>
                <w:u w:val="single"/>
                <w:lang w:val="kk-KZ"/>
              </w:rPr>
              <w:t>Сот төрағалары лауазымдарына үміткерлерге</w:t>
            </w:r>
          </w:p>
          <w:p w:rsidR="00AF6E49" w:rsidRPr="00CE1F78" w:rsidRDefault="00AF6E49" w:rsidP="00FC5BE8"/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Мінездемеге сәйкес </w:t>
            </w:r>
            <w:proofErr w:type="spellStart"/>
            <w:r w:rsidRPr="00CE1F78">
              <w:t>ұйымдастырушылық</w:t>
            </w:r>
            <w:proofErr w:type="spellEnd"/>
            <w:r w:rsidRPr="00CE1F78">
              <w:t xml:space="preserve"> </w:t>
            </w:r>
            <w:proofErr w:type="spellStart"/>
            <w:r w:rsidRPr="00CE1F78">
              <w:t>қабілеттер</w:t>
            </w:r>
            <w:proofErr w:type="spellEnd"/>
            <w:r w:rsidRPr="00CE1F78">
              <w:rPr>
                <w:lang w:val="kk-KZ"/>
              </w:rPr>
              <w:t>дің болуы:</w:t>
            </w:r>
          </w:p>
          <w:p w:rsidR="00AF6E49" w:rsidRPr="00CE1F78" w:rsidRDefault="00AF6E49" w:rsidP="00FC5BE8"/>
          <w:p w:rsidR="00AF6E49" w:rsidRPr="00CE1F78" w:rsidRDefault="00AF6E49" w:rsidP="00AF6E49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CE1F78">
              <w:rPr>
                <w:lang w:val="kk-KZ"/>
              </w:rPr>
              <w:t>байқалады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CE1F78">
              <w:rPr>
                <w:lang w:val="kk-KZ"/>
              </w:rPr>
              <w:t>байқалмайды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3"/>
              </w:numPr>
              <w:ind w:left="175" w:hanging="199"/>
              <w:rPr>
                <w:lang w:val="kk-KZ"/>
              </w:rPr>
            </w:pPr>
            <w:r w:rsidRPr="00CE1F78">
              <w:rPr>
                <w:lang w:val="kk-KZ"/>
              </w:rPr>
              <w:t>көрсетілмеген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Біліктілік емтиханнан өту туралы ақпарат</w:t>
            </w:r>
          </w:p>
          <w:p w:rsidR="00AF6E49" w:rsidRPr="00CE1F78" w:rsidRDefault="00AF6E49" w:rsidP="00FC5BE8"/>
          <w:p w:rsidR="00AF6E49" w:rsidRPr="00CE1F78" w:rsidRDefault="00AF6E49" w:rsidP="00FC5BE8"/>
          <w:p w:rsidR="00AF6E49" w:rsidRPr="00CE1F78" w:rsidRDefault="00AF6E49" w:rsidP="00FC5BE8"/>
          <w:p w:rsidR="00AF6E49" w:rsidRPr="00CE1F78" w:rsidRDefault="00AF6E49" w:rsidP="00FC5BE8"/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t xml:space="preserve">____ </w:t>
            </w:r>
            <w:proofErr w:type="spellStart"/>
            <w:r w:rsidRPr="00CE1F78">
              <w:t>жыл</w:t>
            </w:r>
            <w:proofErr w:type="spellEnd"/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/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Біліктілік емтиханнан өту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нәтижелері </w:t>
            </w:r>
          </w:p>
          <w:p w:rsidR="00AF6E49" w:rsidRPr="00CE1F78" w:rsidRDefault="00AF6E49" w:rsidP="00FC5BE8">
            <w:pPr>
              <w:rPr>
                <w:i/>
                <w:lang w:val="kk-KZ"/>
              </w:rPr>
            </w:pP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Емтиханнан өту күні _________ ж.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Компьютерлік тестілеудің нәтижесі  _____</w:t>
            </w:r>
          </w:p>
          <w:p w:rsidR="00AF6E49" w:rsidRPr="00CE1F78" w:rsidRDefault="00AF6E49" w:rsidP="00FC5BE8">
            <w:pPr>
              <w:rPr>
                <w:lang w:val="en-US"/>
              </w:rPr>
            </w:pPr>
            <w:proofErr w:type="spellStart"/>
            <w:r w:rsidRPr="00CE1F78">
              <w:t>Емтихан</w:t>
            </w:r>
            <w:proofErr w:type="spellEnd"/>
            <w:r w:rsidRPr="00CE1F78">
              <w:t xml:space="preserve"> </w:t>
            </w:r>
            <w:r w:rsidRPr="00CE1F78">
              <w:rPr>
                <w:lang w:val="kk-KZ"/>
              </w:rPr>
              <w:t>билеті бойынша нәтиже</w:t>
            </w:r>
            <w:r w:rsidRPr="00CE1F78">
              <w:rPr>
                <w:lang w:val="en-US"/>
              </w:rPr>
              <w:t xml:space="preserve"> </w:t>
            </w:r>
            <w:r w:rsidRPr="00CE1F78">
              <w:rPr>
                <w:lang w:val="kk-KZ"/>
              </w:rPr>
              <w:t xml:space="preserve"> </w:t>
            </w:r>
            <w:r w:rsidRPr="00CE1F78">
              <w:t>____</w:t>
            </w:r>
            <w:r w:rsidRPr="00CE1F78">
              <w:rPr>
                <w:lang w:val="en-US"/>
              </w:rPr>
              <w:t>__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/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proofErr w:type="spellStart"/>
            <w:r w:rsidRPr="00CE1F78">
              <w:t>Тағылымдамадан</w:t>
            </w:r>
            <w:proofErr w:type="spellEnd"/>
            <w:r w:rsidRPr="00CE1F78">
              <w:t xml:space="preserve"> </w:t>
            </w:r>
            <w:proofErr w:type="spellStart"/>
            <w:r w:rsidRPr="00CE1F78">
              <w:t>өту</w:t>
            </w:r>
            <w:proofErr w:type="spellEnd"/>
            <w:r w:rsidRPr="00CE1F78">
              <w:rPr>
                <w:lang w:val="kk-KZ"/>
              </w:rPr>
              <w:t xml:space="preserve"> нәтижелері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AF6E49">
            <w:pPr>
              <w:pStyle w:val="a4"/>
              <w:numPr>
                <w:ilvl w:val="0"/>
                <w:numId w:val="4"/>
              </w:numPr>
              <w:ind w:left="200" w:hanging="142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4"/>
              </w:numPr>
              <w:ind w:left="200" w:hanging="142"/>
            </w:pPr>
            <w:r>
              <w:rPr>
                <w:lang w:val="kk-KZ"/>
              </w:rPr>
              <w:t>теріс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t xml:space="preserve">__.___._____ </w:t>
            </w:r>
            <w:r w:rsidRPr="00CE1F78">
              <w:rPr>
                <w:lang w:val="kk-KZ"/>
              </w:rPr>
              <w:t xml:space="preserve">жылғы </w:t>
            </w:r>
            <w:r w:rsidRPr="00CE1F78">
              <w:t xml:space="preserve">________ </w:t>
            </w:r>
            <w:r w:rsidRPr="00CE1F78">
              <w:rPr>
                <w:lang w:val="kk-KZ"/>
              </w:rPr>
              <w:t>облыстық сотының жалпы отырысының қорытындысы</w:t>
            </w:r>
          </w:p>
        </w:tc>
      </w:tr>
      <w:tr w:rsidR="00AF6E49" w:rsidRPr="00AF6E49" w:rsidTr="00FC5BE8">
        <w:tc>
          <w:tcPr>
            <w:tcW w:w="413" w:type="dxa"/>
          </w:tcPr>
          <w:p w:rsidR="00AF6E49" w:rsidRPr="00AF6E49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Бұрынғы судьялар толтыратын жұмыс көрсеткіштері туралы ақпарат</w:t>
            </w:r>
          </w:p>
        </w:tc>
        <w:tc>
          <w:tcPr>
            <w:tcW w:w="2953" w:type="dxa"/>
          </w:tcPr>
          <w:p w:rsidR="00AF6E49" w:rsidRPr="00AF6E49" w:rsidRDefault="00AF6E49" w:rsidP="00FC5BE8">
            <w:pPr>
              <w:rPr>
                <w:i/>
                <w:lang w:val="kk-KZ"/>
              </w:rPr>
            </w:pPr>
            <w:r w:rsidRPr="00AF6E49">
              <w:rPr>
                <w:lang w:val="kk-KZ"/>
              </w:rPr>
              <w:t>Судья лауазымдағы соңғы 3 жылдардың ішінде қаралған істер саны</w:t>
            </w:r>
          </w:p>
        </w:tc>
        <w:tc>
          <w:tcPr>
            <w:tcW w:w="4957" w:type="dxa"/>
            <w:gridSpan w:val="3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қаралған азаматтық істер: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қаралған қылмыстық  істер: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 xml:space="preserve">1) ____ жыл – (күші жойылған үкімдер - ___, қаулылар - ___, өзгертілген үкімдер -  ___, </w:t>
            </w:r>
            <w:r w:rsidRPr="00AF6E49">
              <w:rPr>
                <w:lang w:val="kk-KZ"/>
              </w:rPr>
              <w:lastRenderedPageBreak/>
              <w:t>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тергеу судьясы ретінде санкциялау туралы қаралған қолдаухаттар: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әкімшілік құқықбұзышылықтар жөнінде қаралған  істер: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салық салу саласындағы қаралған істер: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жер қойнауын пайдалану саласындағы қаралған істер: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зияткерлік меншік құқық саласындағы қаралған істер: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lastRenderedPageBreak/>
              <w:t xml:space="preserve">қаралған әкімшілік істер </w:t>
            </w:r>
            <w:r w:rsidRPr="00AF6E49">
              <w:rPr>
                <w:i/>
                <w:lang w:val="kk-KZ"/>
              </w:rPr>
              <w:t>(Әкімшілік рәсімдік-процестік кодексінің шеңберінде жария-құқықтық қатынастардан шығатын істер)</w:t>
            </w:r>
            <w:r w:rsidRPr="00AF6E49">
              <w:rPr>
                <w:lang w:val="kk-KZ"/>
              </w:rPr>
              <w:t>: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3) ____ жыл – (күші жойылған қаулылар - ___, өзгертілген қаулылар - ____)</w:t>
            </w: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 лауазымдағы соңғы 3 жылдардың  ішінде  судьялардың</w:t>
            </w:r>
            <w:r w:rsidRPr="00CE1F78">
              <w:rPr>
                <w:lang w:val="kk-KZ"/>
              </w:rPr>
              <w:br/>
              <w:t xml:space="preserve"> іс-әрекеттеріне түскен шағымдар саны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ескерту хаттар.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Ескерту хаттарды қарау нәтижелері</w:t>
            </w: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Прокурорлар жолдаған ұсынулардың саны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ұсынулар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Ұсынуларды қарау нәтижелері</w:t>
            </w: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Сот төрелігінің сапасы жөніндегі комиссиясының қорытындысы</w:t>
            </w:r>
          </w:p>
        </w:tc>
        <w:tc>
          <w:tcPr>
            <w:tcW w:w="2576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(қорытындыда көрсетілген себеп)</w:t>
            </w:r>
          </w:p>
        </w:tc>
        <w:tc>
          <w:tcPr>
            <w:tcW w:w="2381" w:type="dxa"/>
            <w:gridSpan w:val="2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Қорытындыны алған соттың атауы және алу күні</w:t>
            </w: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отырыстың қорытындысы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576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AF6E49" w:rsidRPr="00CE1F78" w:rsidRDefault="00AF6E49" w:rsidP="00FC5BE8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AF6E49" w:rsidRPr="00CE1F78" w:rsidRDefault="00AF6E49" w:rsidP="00FC5BE8">
            <w:pPr>
              <w:pStyle w:val="a4"/>
              <w:ind w:left="342"/>
              <w:rPr>
                <w:lang w:val="kk-KZ"/>
              </w:rPr>
            </w:pPr>
          </w:p>
          <w:p w:rsidR="00AF6E49" w:rsidRPr="00CE1F78" w:rsidRDefault="00AF6E49" w:rsidP="00AF6E49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AF6E49" w:rsidRPr="00CE1F78" w:rsidRDefault="00AF6E49" w:rsidP="00FC5BE8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Қорытындыны алған соттың атауы 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AF6E49" w:rsidRPr="00CE1F78" w:rsidRDefault="00AF6E49" w:rsidP="00FC5BE8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AF6E49" w:rsidRPr="00CE1F78" w:rsidRDefault="00AF6E49" w:rsidP="00FC5BE8">
            <w:pPr>
              <w:pStyle w:val="a4"/>
              <w:ind w:left="342"/>
              <w:rPr>
                <w:lang w:val="kk-KZ"/>
              </w:rPr>
            </w:pPr>
          </w:p>
          <w:p w:rsidR="00AF6E49" w:rsidRPr="00CE1F78" w:rsidRDefault="00AF6E49" w:rsidP="00AF6E49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AF6E49" w:rsidRPr="00CE1F78" w:rsidRDefault="00AF6E49" w:rsidP="00FC5BE8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Қорытындыны алған соттың атауы</w:t>
            </w:r>
          </w:p>
        </w:tc>
      </w:tr>
      <w:tr w:rsidR="00AF6E49" w:rsidRPr="00AF6E49" w:rsidTr="00FC5BE8">
        <w:tc>
          <w:tcPr>
            <w:tcW w:w="413" w:type="dxa"/>
          </w:tcPr>
          <w:p w:rsidR="00AF6E49" w:rsidRPr="00AF6E49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</w:tcPr>
          <w:p w:rsidR="00AF6E49" w:rsidRPr="00AF6E49" w:rsidRDefault="00AF6E49" w:rsidP="00FC5BE8">
            <w:pPr>
              <w:rPr>
                <w:lang w:val="kk-KZ"/>
              </w:rPr>
            </w:pPr>
            <w:r w:rsidRPr="00AF6E49">
              <w:rPr>
                <w:lang w:val="kk-KZ"/>
              </w:rPr>
              <w:t>Отбасылы/отбасы құрмаған, ___ бала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/>
        </w:tc>
        <w:tc>
          <w:tcPr>
            <w:tcW w:w="2953" w:type="dxa"/>
          </w:tcPr>
          <w:p w:rsidR="00AF6E49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Судьялар санынан</w:t>
            </w:r>
            <w:r>
              <w:rPr>
                <w:lang w:val="kk-KZ"/>
              </w:rPr>
              <w:t xml:space="preserve">, </w:t>
            </w:r>
            <w:r w:rsidRPr="00D6623A">
              <w:rPr>
                <w:b/>
                <w:lang w:val="kk-KZ"/>
              </w:rPr>
              <w:t xml:space="preserve">мемлекеттік, құқық </w:t>
            </w:r>
            <w:r w:rsidRPr="00D6623A">
              <w:rPr>
                <w:b/>
                <w:lang w:val="kk-KZ"/>
              </w:rPr>
              <w:lastRenderedPageBreak/>
              <w:t>қорғау және арнаулы органдардың қызметкерлері</w:t>
            </w:r>
            <w:r>
              <w:rPr>
                <w:lang w:val="kk-KZ"/>
              </w:rPr>
              <w:t xml:space="preserve"> санынан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жақын туыстары</w:t>
            </w:r>
            <w:r>
              <w:rPr>
                <w:lang w:val="kk-KZ"/>
              </w:rPr>
              <w:t xml:space="preserve">, жұбайлары </w:t>
            </w:r>
            <w:r w:rsidRPr="00957855">
              <w:rPr>
                <w:lang w:val="kk-KZ"/>
              </w:rPr>
              <w:t>(зайыптары)</w:t>
            </w:r>
            <w:r>
              <w:rPr>
                <w:lang w:val="kk-KZ"/>
              </w:rPr>
              <w:t xml:space="preserve">, </w:t>
            </w:r>
            <w:r w:rsidRPr="00D6623A">
              <w:rPr>
                <w:b/>
                <w:lang w:val="kk-KZ"/>
              </w:rPr>
              <w:t xml:space="preserve">жекжаттары </w:t>
            </w:r>
            <w:r w:rsidRPr="00CE1F78">
              <w:rPr>
                <w:lang w:val="kk-KZ"/>
              </w:rPr>
              <w:t xml:space="preserve"> туралы мәліметтер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Туыстық байланыс, соттың атауы</w:t>
            </w:r>
          </w:p>
        </w:tc>
      </w:tr>
      <w:tr w:rsidR="00AF6E49" w:rsidRPr="00CE1F78" w:rsidTr="00FC5BE8">
        <w:trPr>
          <w:trHeight w:val="2242"/>
        </w:trPr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/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Іс бойынша іс жүргізу тоқтатылды.</w:t>
            </w:r>
          </w:p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Соттылығы жойылған/жойылмаған.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Қосымша мәліметтер</w:t>
            </w: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AF6E49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меңгермеймін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тұрмыстық деңгейде (сөйлеу тілі)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жақсы деңгейде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жетік меңгеремін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/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</w:tr>
      <w:tr w:rsidR="00AF6E49" w:rsidRPr="00C25211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Декреттік демалыста болған кезеңі</w:t>
            </w:r>
          </w:p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(болған жағдайда)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AF6E49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бар</w:t>
            </w:r>
          </w:p>
          <w:p w:rsidR="00AF6E49" w:rsidRPr="00CE1F78" w:rsidRDefault="00AF6E49" w:rsidP="00AF6E49">
            <w:pPr>
              <w:pStyle w:val="a4"/>
              <w:numPr>
                <w:ilvl w:val="0"/>
                <w:numId w:val="7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</w:tc>
      </w:tr>
      <w:tr w:rsidR="00AF6E49" w:rsidRPr="00CE1F78" w:rsidTr="00FC5BE8">
        <w:tc>
          <w:tcPr>
            <w:tcW w:w="413" w:type="dxa"/>
          </w:tcPr>
          <w:p w:rsidR="00AF6E49" w:rsidRPr="00CE1F78" w:rsidRDefault="00AF6E49" w:rsidP="00AF6E49">
            <w:pPr>
              <w:pStyle w:val="a4"/>
              <w:numPr>
                <w:ilvl w:val="0"/>
                <w:numId w:val="8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F6E49" w:rsidRPr="00CE1F78" w:rsidRDefault="00AF6E49" w:rsidP="00FC5BE8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F6E49" w:rsidRPr="00CE1F78" w:rsidRDefault="00AF6E49" w:rsidP="00FC5BE8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лауазымдарына арналған конкурстарға қатысудың саны</w:t>
            </w:r>
          </w:p>
          <w:p w:rsidR="00AF6E49" w:rsidRPr="00CE1F78" w:rsidRDefault="00AF6E49" w:rsidP="00FC5BE8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</w:tcPr>
          <w:p w:rsidR="00AF6E49" w:rsidRPr="00CE1F78" w:rsidRDefault="00AF6E49" w:rsidP="00FC5BE8">
            <w:pPr>
              <w:rPr>
                <w:lang w:val="en-US"/>
              </w:rPr>
            </w:pPr>
            <w:r w:rsidRPr="00CE1F78">
              <w:rPr>
                <w:lang w:val="kk-KZ"/>
              </w:rPr>
              <w:t>1</w:t>
            </w:r>
            <w:r w:rsidRPr="00CE1F78">
              <w:rPr>
                <w:lang w:val="en-US"/>
              </w:rPr>
              <w:t>)</w:t>
            </w:r>
          </w:p>
          <w:p w:rsidR="00AF6E49" w:rsidRPr="00CE1F78" w:rsidRDefault="00AF6E49" w:rsidP="00FC5BE8">
            <w:pPr>
              <w:rPr>
                <w:lang w:val="en-US"/>
              </w:rPr>
            </w:pPr>
            <w:r w:rsidRPr="00CE1F78">
              <w:rPr>
                <w:lang w:val="en-US"/>
              </w:rPr>
              <w:t>2)</w:t>
            </w:r>
          </w:p>
          <w:p w:rsidR="00AF6E49" w:rsidRPr="00CE1F78" w:rsidRDefault="00AF6E49" w:rsidP="00FC5BE8">
            <w:pPr>
              <w:rPr>
                <w:lang w:val="en-US"/>
              </w:rPr>
            </w:pPr>
            <w:r w:rsidRPr="00CE1F78">
              <w:rPr>
                <w:lang w:val="en-US"/>
              </w:rPr>
              <w:t>3)</w:t>
            </w:r>
          </w:p>
        </w:tc>
      </w:tr>
    </w:tbl>
    <w:p w:rsidR="00AF6E49" w:rsidRDefault="00AF6E49" w:rsidP="00AF6E49">
      <w:pPr>
        <w:shd w:val="clear" w:color="auto" w:fill="FFFFFF"/>
        <w:ind w:left="-709" w:firstLine="709"/>
        <w:jc w:val="both"/>
        <w:rPr>
          <w:b/>
          <w:i/>
          <w:sz w:val="28"/>
          <w:szCs w:val="28"/>
          <w:lang w:val="kk-KZ"/>
        </w:rPr>
      </w:pPr>
      <w:r w:rsidRPr="00E37186">
        <w:rPr>
          <w:b/>
          <w:i/>
          <w:sz w:val="28"/>
          <w:szCs w:val="28"/>
          <w:lang w:val="kk-KZ"/>
        </w:rPr>
        <w:t>Көрсетілген мәліметтердің дұрыстығы</w:t>
      </w:r>
      <w:r>
        <w:rPr>
          <w:b/>
          <w:i/>
          <w:sz w:val="28"/>
          <w:szCs w:val="28"/>
          <w:lang w:val="kk-KZ"/>
        </w:rPr>
        <w:t xml:space="preserve"> және толықтығы үш</w:t>
      </w:r>
      <w:r w:rsidRPr="00E37186">
        <w:rPr>
          <w:b/>
          <w:i/>
          <w:sz w:val="28"/>
          <w:szCs w:val="28"/>
          <w:lang w:val="kk-KZ"/>
        </w:rPr>
        <w:t xml:space="preserve">ін </w:t>
      </w:r>
      <w:r>
        <w:rPr>
          <w:b/>
          <w:i/>
          <w:sz w:val="28"/>
          <w:szCs w:val="28"/>
          <w:lang w:val="kk-KZ"/>
        </w:rPr>
        <w:t>жауаптымын</w:t>
      </w:r>
      <w:r w:rsidRPr="00E37186">
        <w:rPr>
          <w:b/>
          <w:i/>
          <w:sz w:val="28"/>
          <w:szCs w:val="28"/>
          <w:lang w:val="kk-KZ"/>
        </w:rPr>
        <w:t>.</w:t>
      </w:r>
    </w:p>
    <w:p w:rsidR="00AF6E49" w:rsidRPr="00CE1F78" w:rsidRDefault="00AF6E49" w:rsidP="00AF6E49">
      <w:pPr>
        <w:ind w:left="-709" w:firstLine="709"/>
        <w:jc w:val="both"/>
        <w:rPr>
          <w:sz w:val="32"/>
          <w:lang w:val="kk-KZ"/>
        </w:rPr>
      </w:pPr>
      <w:r>
        <w:rPr>
          <w:b/>
          <w:i/>
          <w:sz w:val="28"/>
          <w:szCs w:val="28"/>
          <w:lang w:val="kk-KZ"/>
        </w:rPr>
        <w:t>Жоғарыда көрсетілген талаптарды бұзған жағдайда құжаттардың қайтарылу шартымен таныстым.</w:t>
      </w:r>
    </w:p>
    <w:p w:rsidR="00AF6E49" w:rsidRPr="00513D38" w:rsidRDefault="00AF6E49" w:rsidP="00AF6E49">
      <w:pPr>
        <w:jc w:val="right"/>
        <w:rPr>
          <w:sz w:val="32"/>
          <w:lang w:val="kk-KZ"/>
        </w:rPr>
      </w:pPr>
      <w:r w:rsidRPr="00CE1F78">
        <w:rPr>
          <w:sz w:val="32"/>
          <w:lang w:val="kk-KZ"/>
        </w:rPr>
        <w:t xml:space="preserve">Күні </w:t>
      </w:r>
      <w:r w:rsidRPr="00513D38">
        <w:rPr>
          <w:sz w:val="32"/>
          <w:lang w:val="kk-KZ"/>
        </w:rPr>
        <w:t>________</w:t>
      </w:r>
    </w:p>
    <w:p w:rsidR="00AF6E49" w:rsidRPr="00CE1F78" w:rsidRDefault="00AF6E49" w:rsidP="00AF6E49">
      <w:pPr>
        <w:jc w:val="right"/>
        <w:rPr>
          <w:sz w:val="32"/>
          <w:lang w:val="kk-KZ"/>
        </w:rPr>
      </w:pPr>
      <w:r w:rsidRPr="00CE1F78">
        <w:rPr>
          <w:sz w:val="32"/>
          <w:lang w:val="kk-KZ"/>
        </w:rPr>
        <w:t>Қолы _______</w:t>
      </w:r>
    </w:p>
    <w:p w:rsidR="001D4F3C" w:rsidRDefault="001D4F3C" w:rsidP="00AF6E49"/>
    <w:sectPr w:rsidR="001D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2EC5"/>
    <w:multiLevelType w:val="hybridMultilevel"/>
    <w:tmpl w:val="1274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1E38"/>
    <w:multiLevelType w:val="hybridMultilevel"/>
    <w:tmpl w:val="E31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D3726"/>
    <w:multiLevelType w:val="hybridMultilevel"/>
    <w:tmpl w:val="E5F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96"/>
    <w:rsid w:val="001D4F3C"/>
    <w:rsid w:val="001E23A1"/>
    <w:rsid w:val="003D3F5C"/>
    <w:rsid w:val="005F67A2"/>
    <w:rsid w:val="00AF6E49"/>
    <w:rsid w:val="00B77FDC"/>
    <w:rsid w:val="00C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AF6E49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AF6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AF6E49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AF6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ABCC</dc:creator>
  <cp:keywords/>
  <dc:description/>
  <cp:lastModifiedBy>ABCC</cp:lastModifiedBy>
  <cp:revision>2</cp:revision>
  <dcterms:created xsi:type="dcterms:W3CDTF">2021-02-18T04:51:00Z</dcterms:created>
  <dcterms:modified xsi:type="dcterms:W3CDTF">2021-02-18T04:52:00Z</dcterms:modified>
</cp:coreProperties>
</file>