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3D278" w14:textId="77777777"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62EE13BE" w14:textId="77777777" w:rsidR="0094678B" w:rsidRDefault="0094678B" w:rsidP="00934587"/>
    <w:p w14:paraId="62784B2B" w14:textId="77777777" w:rsidR="0008295C" w:rsidRDefault="0008295C" w:rsidP="00934587"/>
    <w:p w14:paraId="3BE8A715" w14:textId="77777777" w:rsidR="002912CF" w:rsidRPr="00040FE9" w:rsidRDefault="002912CF" w:rsidP="002912CF">
      <w:pPr>
        <w:jc w:val="center"/>
        <w:rPr>
          <w:b/>
          <w:sz w:val="28"/>
        </w:rPr>
      </w:pPr>
      <w:r w:rsidRPr="00040FE9">
        <w:rPr>
          <w:b/>
          <w:sz w:val="28"/>
        </w:rPr>
        <w:t>Об утверждении правил использования единовременных</w:t>
      </w:r>
    </w:p>
    <w:p w14:paraId="675EB122" w14:textId="77777777" w:rsidR="002912CF" w:rsidRPr="00040FE9" w:rsidRDefault="002912CF" w:rsidP="002912CF">
      <w:pPr>
        <w:jc w:val="center"/>
        <w:rPr>
          <w:b/>
          <w:sz w:val="28"/>
        </w:rPr>
      </w:pPr>
      <w:r w:rsidRPr="00040FE9">
        <w:rPr>
          <w:b/>
          <w:sz w:val="28"/>
        </w:rPr>
        <w:t xml:space="preserve"> пенсионных выплат на лечение</w:t>
      </w:r>
    </w:p>
    <w:p w14:paraId="36BE63C2" w14:textId="77777777" w:rsidR="0008295C" w:rsidRDefault="0008295C" w:rsidP="0008295C">
      <w:pPr>
        <w:jc w:val="center"/>
        <w:rPr>
          <w:b/>
          <w:sz w:val="28"/>
        </w:rPr>
      </w:pPr>
    </w:p>
    <w:p w14:paraId="4105CD5D" w14:textId="77777777" w:rsidR="0008295C" w:rsidRPr="00040FE9" w:rsidRDefault="0008295C" w:rsidP="0008295C">
      <w:pPr>
        <w:jc w:val="center"/>
        <w:rPr>
          <w:b/>
          <w:sz w:val="28"/>
        </w:rPr>
      </w:pPr>
    </w:p>
    <w:p w14:paraId="16A431FE" w14:textId="77777777" w:rsidR="0008295C" w:rsidRPr="00040FE9" w:rsidRDefault="0008295C" w:rsidP="0008295C">
      <w:pPr>
        <w:ind w:firstLine="709"/>
        <w:jc w:val="both"/>
      </w:pPr>
      <w:bookmarkStart w:id="0" w:name="z1"/>
      <w:r w:rsidRPr="00040FE9">
        <w:rPr>
          <w:sz w:val="28"/>
        </w:rPr>
        <w:t xml:space="preserve">В соответствии с подпунктом 60-1) статьи 7 Кодекса Республики Казахстан от 7 июля 2020 года «О здоровье народа и системе здравоохранения», </w:t>
      </w:r>
      <w:r w:rsidRPr="00040FE9">
        <w:rPr>
          <w:b/>
          <w:sz w:val="28"/>
        </w:rPr>
        <w:t>ПРИКАЗЫВАЮ:</w:t>
      </w:r>
    </w:p>
    <w:p w14:paraId="341EA282" w14:textId="77777777" w:rsidR="0008295C" w:rsidRPr="00040FE9" w:rsidRDefault="0008295C" w:rsidP="0008295C">
      <w:pPr>
        <w:tabs>
          <w:tab w:val="left" w:pos="851"/>
        </w:tabs>
        <w:ind w:firstLine="709"/>
        <w:jc w:val="both"/>
        <w:rPr>
          <w:sz w:val="28"/>
        </w:rPr>
      </w:pPr>
      <w:bookmarkStart w:id="1" w:name="z2"/>
      <w:bookmarkEnd w:id="0"/>
      <w:r w:rsidRPr="00040FE9">
        <w:rPr>
          <w:sz w:val="28"/>
        </w:rPr>
        <w:t>1. Утвердить прилагаемые Правила использования единовременных пенсионных выплат на лечение.</w:t>
      </w:r>
      <w:bookmarkStart w:id="2" w:name="z5"/>
      <w:bookmarkEnd w:id="1"/>
    </w:p>
    <w:p w14:paraId="164D28C6" w14:textId="77777777" w:rsidR="0008295C" w:rsidRPr="00040FE9" w:rsidRDefault="0008295C" w:rsidP="0008295C">
      <w:pPr>
        <w:tabs>
          <w:tab w:val="left" w:pos="851"/>
        </w:tabs>
        <w:ind w:firstLine="709"/>
        <w:jc w:val="both"/>
        <w:rPr>
          <w:sz w:val="28"/>
        </w:rPr>
      </w:pPr>
      <w:r w:rsidRPr="00040FE9">
        <w:rPr>
          <w:sz w:val="28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2921FBB6" w14:textId="77777777" w:rsidR="0008295C" w:rsidRPr="00040FE9" w:rsidRDefault="0008295C" w:rsidP="0008295C">
      <w:pPr>
        <w:tabs>
          <w:tab w:val="left" w:pos="851"/>
        </w:tabs>
        <w:ind w:firstLine="709"/>
        <w:jc w:val="both"/>
        <w:rPr>
          <w:sz w:val="28"/>
        </w:rPr>
      </w:pPr>
      <w:r w:rsidRPr="00040FE9">
        <w:rPr>
          <w:sz w:val="28"/>
        </w:rPr>
        <w:t>1) государственную регистрацию настоящего приказа в Министерстве юстиции Республики Казахстан;</w:t>
      </w:r>
    </w:p>
    <w:p w14:paraId="17C24F69" w14:textId="77777777" w:rsidR="0008295C" w:rsidRPr="00040FE9" w:rsidRDefault="0008295C" w:rsidP="0008295C">
      <w:pPr>
        <w:tabs>
          <w:tab w:val="left" w:pos="851"/>
        </w:tabs>
        <w:ind w:firstLine="709"/>
        <w:jc w:val="both"/>
        <w:rPr>
          <w:sz w:val="28"/>
        </w:rPr>
      </w:pPr>
      <w:r w:rsidRPr="00040FE9">
        <w:rPr>
          <w:sz w:val="28"/>
        </w:rPr>
        <w:t>2) размещение настоящего приказа на интернет-ресурсе Министерства здравоохранения Республики Казахстан;</w:t>
      </w:r>
    </w:p>
    <w:p w14:paraId="146D1DE7" w14:textId="77777777" w:rsidR="0008295C" w:rsidRPr="00040FE9" w:rsidRDefault="0008295C" w:rsidP="0008295C">
      <w:pPr>
        <w:tabs>
          <w:tab w:val="left" w:pos="851"/>
        </w:tabs>
        <w:ind w:firstLine="709"/>
        <w:jc w:val="both"/>
        <w:rPr>
          <w:sz w:val="28"/>
        </w:rPr>
      </w:pPr>
      <w:r w:rsidRPr="00040FE9">
        <w:rPr>
          <w:sz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p w14:paraId="3920E795" w14:textId="77777777" w:rsidR="0008295C" w:rsidRPr="00040FE9" w:rsidRDefault="0008295C" w:rsidP="0008295C">
      <w:pPr>
        <w:tabs>
          <w:tab w:val="left" w:pos="851"/>
        </w:tabs>
        <w:ind w:firstLine="709"/>
        <w:jc w:val="both"/>
        <w:rPr>
          <w:sz w:val="28"/>
        </w:rPr>
      </w:pPr>
      <w:r w:rsidRPr="00040FE9">
        <w:rPr>
          <w:sz w:val="28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14:paraId="3E610F9A" w14:textId="77777777" w:rsidR="0008295C" w:rsidRPr="00040FE9" w:rsidRDefault="0008295C" w:rsidP="0008295C">
      <w:pPr>
        <w:tabs>
          <w:tab w:val="left" w:pos="851"/>
        </w:tabs>
        <w:ind w:firstLine="709"/>
        <w:jc w:val="both"/>
        <w:rPr>
          <w:sz w:val="28"/>
        </w:rPr>
      </w:pPr>
      <w:r w:rsidRPr="00040FE9">
        <w:rPr>
          <w:sz w:val="28"/>
        </w:rPr>
        <w:t xml:space="preserve">4. Настоящий приказ вводится в действие </w:t>
      </w:r>
      <w:r>
        <w:rPr>
          <w:sz w:val="28"/>
        </w:rPr>
        <w:t xml:space="preserve">со дня </w:t>
      </w:r>
      <w:r w:rsidRPr="00040FE9">
        <w:rPr>
          <w:sz w:val="28"/>
        </w:rPr>
        <w:t>его первого официального опубликования</w:t>
      </w:r>
      <w:r>
        <w:rPr>
          <w:sz w:val="28"/>
        </w:rPr>
        <w:t xml:space="preserve"> и распространяется на отношения возникшие с 1 января 2021 года.</w:t>
      </w:r>
    </w:p>
    <w:bookmarkEnd w:id="2"/>
    <w:p w14:paraId="2CA063EF" w14:textId="77777777" w:rsidR="0008295C" w:rsidRPr="00040FE9" w:rsidRDefault="0008295C" w:rsidP="0008295C">
      <w:pPr>
        <w:jc w:val="both"/>
        <w:rPr>
          <w:color w:val="000000"/>
          <w:sz w:val="28"/>
        </w:rPr>
      </w:pPr>
    </w:p>
    <w:p w14:paraId="20268B43" w14:textId="77777777" w:rsidR="0008295C" w:rsidRDefault="0008295C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274E3C29" w14:textId="77777777" w:rsidTr="0038799B">
        <w:tc>
          <w:tcPr>
            <w:tcW w:w="3652" w:type="dxa"/>
            <w:hideMark/>
          </w:tcPr>
          <w:p w14:paraId="01B94F1A" w14:textId="77777777" w:rsidR="00F43B19" w:rsidRDefault="00202113">
            <w:r>
              <w:rPr>
                <w:b/>
                <w:sz w:val="28"/>
              </w:rPr>
              <w:t>Министр здравоохранения Республики Казахстан</w:t>
            </w:r>
          </w:p>
        </w:tc>
        <w:tc>
          <w:tcPr>
            <w:tcW w:w="2126" w:type="dxa"/>
          </w:tcPr>
          <w:p w14:paraId="3D1C500B" w14:textId="77777777" w:rsidR="00F43B19" w:rsidRDefault="00F43B19"/>
        </w:tc>
        <w:tc>
          <w:tcPr>
            <w:tcW w:w="3152" w:type="dxa"/>
            <w:hideMark/>
          </w:tcPr>
          <w:p w14:paraId="0237874D" w14:textId="77777777" w:rsidR="00F43B19" w:rsidRDefault="00202113">
            <w:r>
              <w:rPr>
                <w:b/>
                <w:sz w:val="28"/>
              </w:rPr>
              <w:t>А. Цой</w:t>
            </w:r>
          </w:p>
        </w:tc>
      </w:tr>
    </w:tbl>
    <w:p w14:paraId="7F66CAA8" w14:textId="77777777" w:rsidR="0094678B" w:rsidRDefault="0094678B" w:rsidP="00934587"/>
    <w:p w14:paraId="2579971A" w14:textId="77777777" w:rsidR="0008295C" w:rsidRPr="00040FE9" w:rsidRDefault="0008295C" w:rsidP="0008295C">
      <w:pPr>
        <w:jc w:val="both"/>
        <w:rPr>
          <w:color w:val="000000"/>
          <w:sz w:val="28"/>
        </w:rPr>
      </w:pPr>
    </w:p>
    <w:p w14:paraId="44A694E4" w14:textId="77777777" w:rsidR="0008295C" w:rsidRPr="00040FE9" w:rsidRDefault="0008295C" w:rsidP="0008295C">
      <w:pPr>
        <w:jc w:val="both"/>
        <w:rPr>
          <w:color w:val="000000"/>
          <w:sz w:val="28"/>
        </w:rPr>
      </w:pPr>
    </w:p>
    <w:p w14:paraId="45AABD81" w14:textId="77777777" w:rsidR="0008295C" w:rsidRDefault="0008295C" w:rsidP="0008295C">
      <w:pPr>
        <w:jc w:val="both"/>
        <w:rPr>
          <w:color w:val="000000"/>
          <w:sz w:val="28"/>
        </w:rPr>
      </w:pPr>
    </w:p>
    <w:p w14:paraId="4234CD10" w14:textId="77777777" w:rsidR="0008295C" w:rsidRPr="00040FE9" w:rsidRDefault="0008295C" w:rsidP="0008295C">
      <w:pPr>
        <w:jc w:val="both"/>
        <w:rPr>
          <w:color w:val="000000"/>
          <w:sz w:val="28"/>
        </w:rPr>
      </w:pPr>
    </w:p>
    <w:p w14:paraId="7EABB86C" w14:textId="77777777" w:rsidR="0008295C" w:rsidRPr="00040FE9" w:rsidRDefault="0008295C" w:rsidP="0008295C">
      <w:pPr>
        <w:jc w:val="both"/>
        <w:rPr>
          <w:color w:val="000000"/>
          <w:sz w:val="28"/>
        </w:rPr>
      </w:pPr>
    </w:p>
    <w:p w14:paraId="1CCF10BB" w14:textId="77777777" w:rsidR="0008295C" w:rsidRPr="00040FE9" w:rsidRDefault="0008295C" w:rsidP="0008295C">
      <w:pPr>
        <w:ind w:firstLine="567"/>
        <w:jc w:val="both"/>
        <w:rPr>
          <w:sz w:val="28"/>
          <w:szCs w:val="28"/>
        </w:rPr>
      </w:pPr>
      <w:r w:rsidRPr="00040FE9">
        <w:rPr>
          <w:sz w:val="28"/>
          <w:szCs w:val="28"/>
        </w:rPr>
        <w:t>«СОГЛАСОВАНО»</w:t>
      </w:r>
    </w:p>
    <w:p w14:paraId="4EC19566" w14:textId="1BBCB237" w:rsidR="0008295C" w:rsidRPr="008967A4" w:rsidRDefault="0008295C" w:rsidP="0008295C">
      <w:pPr>
        <w:jc w:val="both"/>
        <w:rPr>
          <w:sz w:val="28"/>
          <w:szCs w:val="28"/>
          <w:lang w:val="kk-KZ"/>
        </w:rPr>
      </w:pPr>
      <w:r w:rsidRPr="00040FE9">
        <w:rPr>
          <w:sz w:val="28"/>
          <w:szCs w:val="28"/>
        </w:rPr>
        <w:t>Министр труда и социальной защиты</w:t>
      </w:r>
      <w:r w:rsidR="008967A4" w:rsidRPr="008967A4">
        <w:rPr>
          <w:sz w:val="28"/>
          <w:szCs w:val="28"/>
        </w:rPr>
        <w:t xml:space="preserve"> </w:t>
      </w:r>
      <w:r w:rsidR="008967A4">
        <w:rPr>
          <w:sz w:val="28"/>
          <w:szCs w:val="28"/>
          <w:lang w:val="kk-KZ"/>
        </w:rPr>
        <w:t>населения</w:t>
      </w:r>
    </w:p>
    <w:p w14:paraId="738D3E1F" w14:textId="77777777" w:rsidR="0008295C" w:rsidRPr="00040FE9" w:rsidRDefault="0008295C" w:rsidP="0008295C">
      <w:pPr>
        <w:jc w:val="both"/>
        <w:rPr>
          <w:sz w:val="28"/>
          <w:szCs w:val="28"/>
        </w:rPr>
      </w:pPr>
      <w:r w:rsidRPr="00040FE9">
        <w:rPr>
          <w:sz w:val="28"/>
          <w:szCs w:val="28"/>
        </w:rPr>
        <w:t>Республики Казахстан</w:t>
      </w:r>
    </w:p>
    <w:p w14:paraId="0C9523D3" w14:textId="77777777" w:rsidR="0008295C" w:rsidRPr="00040FE9" w:rsidRDefault="0008295C" w:rsidP="0008295C">
      <w:pPr>
        <w:jc w:val="both"/>
        <w:rPr>
          <w:sz w:val="28"/>
          <w:szCs w:val="28"/>
        </w:rPr>
      </w:pPr>
    </w:p>
    <w:p w14:paraId="508C132B" w14:textId="77777777" w:rsidR="0008295C" w:rsidRPr="00D43430" w:rsidRDefault="0008295C" w:rsidP="0008295C">
      <w:pPr>
        <w:jc w:val="both"/>
        <w:rPr>
          <w:sz w:val="28"/>
          <w:szCs w:val="28"/>
          <w:lang w:val="kk-KZ"/>
        </w:rPr>
      </w:pPr>
      <w:r w:rsidRPr="00040FE9">
        <w:rPr>
          <w:sz w:val="28"/>
          <w:szCs w:val="28"/>
        </w:rPr>
        <w:t xml:space="preserve">________________ </w:t>
      </w:r>
      <w:r w:rsidR="00D43430">
        <w:rPr>
          <w:sz w:val="28"/>
          <w:szCs w:val="28"/>
          <w:lang w:val="en-US"/>
        </w:rPr>
        <w:t>C</w:t>
      </w:r>
      <w:r w:rsidR="00D43430" w:rsidRPr="00D43430">
        <w:rPr>
          <w:sz w:val="28"/>
          <w:szCs w:val="28"/>
        </w:rPr>
        <w:t>.</w:t>
      </w:r>
      <w:r w:rsidR="00D43430">
        <w:rPr>
          <w:sz w:val="28"/>
          <w:szCs w:val="28"/>
          <w:lang w:val="kk-KZ"/>
        </w:rPr>
        <w:t xml:space="preserve"> Шапкенов</w:t>
      </w:r>
    </w:p>
    <w:p w14:paraId="28C83755" w14:textId="77777777" w:rsidR="0008295C" w:rsidRPr="00040FE9" w:rsidRDefault="0008295C" w:rsidP="0008295C">
      <w:pPr>
        <w:jc w:val="both"/>
      </w:pPr>
    </w:p>
    <w:p w14:paraId="23FF8223" w14:textId="77777777" w:rsidR="0008295C" w:rsidRPr="00040FE9" w:rsidRDefault="0008295C" w:rsidP="0008295C">
      <w:pPr>
        <w:jc w:val="both"/>
      </w:pPr>
    </w:p>
    <w:p w14:paraId="1C302C6B" w14:textId="77777777" w:rsidR="0008295C" w:rsidRPr="00040FE9" w:rsidRDefault="0008295C" w:rsidP="0008295C">
      <w:pPr>
        <w:tabs>
          <w:tab w:val="left" w:pos="3390"/>
        </w:tabs>
        <w:ind w:firstLine="567"/>
        <w:jc w:val="both"/>
        <w:rPr>
          <w:sz w:val="28"/>
          <w:szCs w:val="28"/>
        </w:rPr>
      </w:pPr>
      <w:r w:rsidRPr="00040FE9">
        <w:rPr>
          <w:sz w:val="28"/>
          <w:szCs w:val="28"/>
        </w:rPr>
        <w:t>«СОГЛАСОВАНО»</w:t>
      </w:r>
      <w:r w:rsidRPr="00040FE9">
        <w:rPr>
          <w:sz w:val="28"/>
          <w:szCs w:val="28"/>
        </w:rPr>
        <w:tab/>
      </w:r>
    </w:p>
    <w:p w14:paraId="7F24C515" w14:textId="77777777" w:rsidR="0008295C" w:rsidRPr="00040FE9" w:rsidRDefault="0008295C" w:rsidP="0008295C">
      <w:pPr>
        <w:jc w:val="both"/>
        <w:rPr>
          <w:sz w:val="28"/>
          <w:szCs w:val="28"/>
        </w:rPr>
      </w:pPr>
      <w:r w:rsidRPr="00040FE9">
        <w:rPr>
          <w:sz w:val="28"/>
          <w:szCs w:val="28"/>
        </w:rPr>
        <w:t xml:space="preserve">Председатель Агентства </w:t>
      </w:r>
    </w:p>
    <w:p w14:paraId="40A9AA05" w14:textId="77777777" w:rsidR="0008295C" w:rsidRPr="00040FE9" w:rsidRDefault="0008295C" w:rsidP="0008295C">
      <w:pPr>
        <w:jc w:val="both"/>
        <w:rPr>
          <w:sz w:val="28"/>
          <w:szCs w:val="28"/>
        </w:rPr>
      </w:pPr>
      <w:r w:rsidRPr="00040FE9">
        <w:rPr>
          <w:sz w:val="28"/>
          <w:szCs w:val="28"/>
        </w:rPr>
        <w:t>Республики Казахстан</w:t>
      </w:r>
    </w:p>
    <w:p w14:paraId="47EC512A" w14:textId="77777777" w:rsidR="0008295C" w:rsidRPr="00040FE9" w:rsidRDefault="0008295C" w:rsidP="0008295C">
      <w:pPr>
        <w:jc w:val="both"/>
        <w:rPr>
          <w:sz w:val="28"/>
          <w:szCs w:val="28"/>
        </w:rPr>
      </w:pPr>
      <w:r w:rsidRPr="00040FE9">
        <w:rPr>
          <w:sz w:val="28"/>
          <w:szCs w:val="28"/>
        </w:rPr>
        <w:t xml:space="preserve"> по регулированию и </w:t>
      </w:r>
    </w:p>
    <w:p w14:paraId="4FF29FCF" w14:textId="77777777" w:rsidR="0008295C" w:rsidRPr="00040FE9" w:rsidRDefault="0008295C" w:rsidP="0008295C">
      <w:pPr>
        <w:jc w:val="both"/>
        <w:rPr>
          <w:sz w:val="28"/>
          <w:szCs w:val="28"/>
        </w:rPr>
      </w:pPr>
      <w:r w:rsidRPr="00040FE9">
        <w:rPr>
          <w:sz w:val="28"/>
          <w:szCs w:val="28"/>
        </w:rPr>
        <w:t>развитию финансового рынка</w:t>
      </w:r>
    </w:p>
    <w:p w14:paraId="29E9A317" w14:textId="77777777" w:rsidR="0008295C" w:rsidRPr="00040FE9" w:rsidRDefault="0008295C" w:rsidP="0008295C">
      <w:pPr>
        <w:jc w:val="both"/>
        <w:rPr>
          <w:sz w:val="28"/>
          <w:szCs w:val="28"/>
        </w:rPr>
      </w:pPr>
      <w:r w:rsidRPr="00040FE9">
        <w:rPr>
          <w:sz w:val="28"/>
          <w:szCs w:val="28"/>
        </w:rPr>
        <w:t>________________ М. Абылкасымова</w:t>
      </w:r>
    </w:p>
    <w:p w14:paraId="03226980" w14:textId="77777777" w:rsidR="0008295C" w:rsidRDefault="0008295C" w:rsidP="0008295C">
      <w:pPr>
        <w:jc w:val="both"/>
        <w:rPr>
          <w:strike/>
        </w:rPr>
      </w:pPr>
    </w:p>
    <w:p w14:paraId="5A35F332" w14:textId="77777777" w:rsidR="00F43B19" w:rsidRDefault="00F43B19"/>
    <w:p w14:paraId="62BF98A2" w14:textId="77777777" w:rsidR="00F43B19" w:rsidRDefault="00202113">
      <w:r>
        <w:rPr>
          <w:u w:val="single"/>
        </w:rPr>
        <w:t>Результаты согласования</w:t>
      </w:r>
    </w:p>
    <w:p w14:paraId="6B4F7D07" w14:textId="77777777" w:rsidR="00F43B19" w:rsidRDefault="00202113">
      <w:r>
        <w:t>Министерство здрав</w:t>
      </w:r>
      <w:r>
        <w:t>оохранения Республики Казахстан - Исполняющий обязанности Директора Юридического департамента Серикболсын Темирханович Темирханов, 09.02.2021 19:32:56, положительный результат проверки ЭЦП</w:t>
      </w:r>
    </w:p>
    <w:p w14:paraId="637C713F" w14:textId="77777777" w:rsidR="00F43B19" w:rsidRDefault="00202113">
      <w:r>
        <w:t>Агентство Республики Казахстан по регулированию и развитию финансов</w:t>
      </w:r>
      <w:r>
        <w:t>ого рынка - Заместитель Председателя Агентства Мария Жамаловна Хаджиева, 10.02.2021 19:38:08, положительный результат проверки ЭЦП</w:t>
      </w:r>
    </w:p>
    <w:p w14:paraId="381179E5" w14:textId="77777777" w:rsidR="00F43B19" w:rsidRDefault="00202113">
      <w:r>
        <w:t>Министерство труда и социальной защиты населения РК - Министр Серик Жамбулович Шапкенов, 10.02.2021 11:21:12, положительный р</w:t>
      </w:r>
      <w:r>
        <w:t>езультат проверки ЭЦП</w:t>
      </w:r>
    </w:p>
    <w:p w14:paraId="117E1146" w14:textId="77777777" w:rsidR="00F43B19" w:rsidRDefault="00202113">
      <w:r>
        <w:t>Министерство юстиции РК - Вице-министр Наталья Виссарионовна Пан, 15.02.2021 09:20:16, положительный результат проверки ЭЦП</w:t>
      </w:r>
    </w:p>
    <w:p w14:paraId="2C695E0F" w14:textId="77777777" w:rsidR="00F43B19" w:rsidRDefault="00202113">
      <w:r>
        <w:rPr>
          <w:u w:val="single"/>
        </w:rPr>
        <w:t>Результаты подписания</w:t>
      </w:r>
    </w:p>
    <w:p w14:paraId="614A1EB1" w14:textId="77777777" w:rsidR="00F43B19" w:rsidRDefault="00202113">
      <w:r>
        <w:t>Министерство здравоохранения Республики Казахстан - Министр здравоохранения Республики К</w:t>
      </w:r>
      <w:r>
        <w:t>азахстан А. Цой, 15.02.2021 19:55:59, положительный результат проверки ЭЦП</w:t>
      </w:r>
    </w:p>
    <w:sectPr w:rsidR="00F43B19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AA7F9" w14:textId="77777777" w:rsidR="00202113" w:rsidRDefault="00202113">
      <w:r>
        <w:separator/>
      </w:r>
    </w:p>
  </w:endnote>
  <w:endnote w:type="continuationSeparator" w:id="0">
    <w:p w14:paraId="7544DFBC" w14:textId="77777777" w:rsidR="00202113" w:rsidRDefault="0020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8ECE" w14:textId="77777777" w:rsidR="00F43B19" w:rsidRDefault="00F43B19">
    <w:pPr>
      <w:jc w:val="center"/>
    </w:pPr>
  </w:p>
  <w:p w14:paraId="5C853FB0" w14:textId="77777777" w:rsidR="00F43B19" w:rsidRDefault="00202113">
    <w:pPr>
      <w:jc w:val="center"/>
    </w:pPr>
    <w:r>
      <w:t xml:space="preserve">Нормативтік құқықтық актілерді мемлекеттік тіркеудің </w:t>
    </w:r>
    <w:r>
      <w:t>тізіліміне №  болып енгізілді</w:t>
    </w:r>
  </w:p>
  <w:p w14:paraId="7EE92E62" w14:textId="77777777" w:rsidR="00F43B19" w:rsidRDefault="00202113">
    <w:pPr>
      <w:jc w:val="center"/>
    </w:pPr>
    <w:r>
      <w:t>ИС «ИПГО». Копия электронного документа. Дата  15.02.2021.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F6CFB" w14:textId="77777777" w:rsidR="00F43B19" w:rsidRDefault="00F43B19">
    <w:pPr>
      <w:jc w:val="center"/>
    </w:pPr>
  </w:p>
  <w:p w14:paraId="1F74C47C" w14:textId="77777777" w:rsidR="00F43B19" w:rsidRDefault="00202113">
    <w:pPr>
      <w:jc w:val="center"/>
    </w:pPr>
    <w:r>
      <w:t>ИС «ИПГО». Копия электронного документа. Дата  15.02.2021.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E22ED" w14:textId="77777777" w:rsidR="00202113" w:rsidRDefault="00202113">
      <w:r>
        <w:separator/>
      </w:r>
    </w:p>
  </w:footnote>
  <w:footnote w:type="continuationSeparator" w:id="0">
    <w:p w14:paraId="2E258825" w14:textId="77777777" w:rsidR="00202113" w:rsidRDefault="0020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E3950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1F99A5D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BC524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912CF">
      <w:rPr>
        <w:rStyle w:val="af0"/>
        <w:noProof/>
      </w:rPr>
      <w:t>2</w:t>
    </w:r>
    <w:r>
      <w:rPr>
        <w:rStyle w:val="af0"/>
      </w:rPr>
      <w:fldChar w:fldCharType="end"/>
    </w:r>
  </w:p>
  <w:p w14:paraId="6546E63E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28AD6ADD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2B374481" w14:textId="77777777" w:rsidR="004B400D" w:rsidRPr="00D100F6" w:rsidRDefault="00A646AF" w:rsidP="0008295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08295C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024BC303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5B869F5" wp14:editId="3EC5E593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2F84FBC5" w14:textId="77777777" w:rsidR="0008295C" w:rsidRDefault="00A646AF" w:rsidP="0008295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1BBB7875" w14:textId="77777777" w:rsidR="0008295C" w:rsidRDefault="0008295C" w:rsidP="0008295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</w:p>
        <w:p w14:paraId="0208DA5A" w14:textId="77777777" w:rsidR="004B400D" w:rsidRPr="00D100F6" w:rsidRDefault="00A646AF" w:rsidP="0008295C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14:paraId="4DAAB6BE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1FE974A9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5A2D2FBD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128D5648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333BBDB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02BAA724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29316660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67314910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04FEC3" wp14:editId="5FAE47D2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ҚР ДСМ-18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15 февраля 2021 года</w:t>
    </w:r>
  </w:p>
  <w:p w14:paraId="68CCE2FF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172D37F7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66A87"/>
    <w:rsid w:val="00073119"/>
    <w:rsid w:val="0008295C"/>
    <w:rsid w:val="000922AA"/>
    <w:rsid w:val="000D4DAC"/>
    <w:rsid w:val="000D749A"/>
    <w:rsid w:val="000F48E7"/>
    <w:rsid w:val="00111048"/>
    <w:rsid w:val="001204BA"/>
    <w:rsid w:val="001319EE"/>
    <w:rsid w:val="00143292"/>
    <w:rsid w:val="001763DE"/>
    <w:rsid w:val="001A1881"/>
    <w:rsid w:val="001B61C1"/>
    <w:rsid w:val="001C1A3C"/>
    <w:rsid w:val="001F4925"/>
    <w:rsid w:val="001F64CB"/>
    <w:rsid w:val="002000F4"/>
    <w:rsid w:val="00202113"/>
    <w:rsid w:val="0022101F"/>
    <w:rsid w:val="0023374B"/>
    <w:rsid w:val="00251F3F"/>
    <w:rsid w:val="002912CF"/>
    <w:rsid w:val="002A394A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8967A4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AC6"/>
    <w:rsid w:val="00A47D62"/>
    <w:rsid w:val="00A646AF"/>
    <w:rsid w:val="00A721B9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43430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43B19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F9217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Meirzhan A. Uristenov</cp:lastModifiedBy>
  <cp:revision>23</cp:revision>
  <dcterms:created xsi:type="dcterms:W3CDTF">2018-09-21T12:01:00Z</dcterms:created>
  <dcterms:modified xsi:type="dcterms:W3CDTF">2021-02-15T14:18:00Z</dcterms:modified>
</cp:coreProperties>
</file>