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2E6" w14:textId="77777777" w:rsid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780">
        <w:rPr>
          <w:rFonts w:ascii="Arial" w:hAnsi="Arial" w:cs="Arial"/>
          <w:b/>
          <w:bCs/>
          <w:sz w:val="24"/>
          <w:szCs w:val="24"/>
        </w:rPr>
        <w:t xml:space="preserve">График выезда мобильных ЦОН </w:t>
      </w:r>
    </w:p>
    <w:p w14:paraId="4568C0F1" w14:textId="77777777" w:rsid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780">
        <w:rPr>
          <w:rFonts w:ascii="Arial" w:hAnsi="Arial" w:cs="Arial"/>
          <w:b/>
          <w:bCs/>
          <w:sz w:val="24"/>
          <w:szCs w:val="24"/>
        </w:rPr>
        <w:t xml:space="preserve">Филиала НАО "Государственная корпорация "Правительство для граждан" по Акмолинской области </w:t>
      </w:r>
    </w:p>
    <w:p w14:paraId="0B5FC960" w14:textId="259EF741" w:rsidR="00CF0780" w:rsidRP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780">
        <w:rPr>
          <w:rFonts w:ascii="Arial" w:hAnsi="Arial" w:cs="Arial"/>
          <w:b/>
          <w:bCs/>
          <w:sz w:val="24"/>
          <w:szCs w:val="24"/>
        </w:rPr>
        <w:t>на I квартал 2022 года</w:t>
      </w:r>
    </w:p>
    <w:p w14:paraId="7F16B8C3" w14:textId="77777777" w:rsidR="00B22548" w:rsidRDefault="00B22548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522BA2" w14:textId="6EF9C565" w:rsidR="0070775B" w:rsidRP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780">
        <w:rPr>
          <w:rFonts w:ascii="Arial" w:hAnsi="Arial" w:cs="Arial"/>
          <w:b/>
          <w:bCs/>
          <w:sz w:val="24"/>
          <w:szCs w:val="24"/>
        </w:rPr>
        <w:t>Январь</w:t>
      </w:r>
    </w:p>
    <w:tbl>
      <w:tblPr>
        <w:tblW w:w="1607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15"/>
        <w:gridCol w:w="2126"/>
        <w:gridCol w:w="1985"/>
        <w:gridCol w:w="1911"/>
        <w:gridCol w:w="1220"/>
        <w:gridCol w:w="1706"/>
        <w:gridCol w:w="1663"/>
        <w:gridCol w:w="2501"/>
        <w:gridCol w:w="2551"/>
      </w:tblGrid>
      <w:tr w:rsidR="00CF0780" w:rsidRPr="008D5CF8" w14:paraId="2F775C72" w14:textId="77777777" w:rsidTr="00CF0780">
        <w:trPr>
          <w:trHeight w:val="1140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FFA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E1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Наименование отдела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FE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Наименование сельского округа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ABC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Наименование сельского населенного пункта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1045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Дата выезда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5F8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Место приема документов 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8D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Время приема граждан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6F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Ф.И.О.ответственного работника акимата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DFD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Ф.И.О.ответственного работника ЦОН</w:t>
            </w:r>
          </w:p>
        </w:tc>
      </w:tr>
      <w:tr w:rsidR="00CF0780" w:rsidRPr="008D5CF8" w14:paraId="5E888A3E" w14:textId="77777777" w:rsidTr="00CF0780">
        <w:trPr>
          <w:trHeight w:val="300"/>
        </w:trPr>
        <w:tc>
          <w:tcPr>
            <w:tcW w:w="41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CB8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75F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Отдел  Целиноградского района по обслуживания населения филиала НАО "Государственная корпорация "Правительство для граждан" по Акмолинской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11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Приреченский  с/о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049C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Приречное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A02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05.01.2021 21.01.2021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C218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Акимат, Советская 33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DDB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11-00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D53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Кожаханова О.Н.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F5CD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65CA849C" w14:textId="77777777" w:rsidTr="00CF0780">
        <w:trPr>
          <w:trHeight w:val="495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C6562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A39E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CB3A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F75D" w14:textId="2D70DDAF" w:rsidR="00CF0780" w:rsidRPr="00B443C7" w:rsidRDefault="00B443C7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Опан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5768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1581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E0B0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AECA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6ABD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58CC69F8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E2F0A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F485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ADF7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Арайлынский с/о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9AD9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Арайлы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E03C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06.01.2021 22.01.2021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0CA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Акимат, Гагарина 6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441F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11-00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259D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Асимжанова Г.Т.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D56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714C5695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A269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80E8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150EA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A09FB" w14:textId="33ADA502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</w:t>
            </w:r>
            <w:r w:rsidR="00B443C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о</w:t>
            </w: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ңкер</w:t>
            </w:r>
            <w:r w:rsidR="00B443C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и</w:t>
            </w: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DCE62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3442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F2C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15964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5714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4F358E7E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2747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9AC2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283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7E5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Ынтымақ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4CD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7920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9E4E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FE50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35A8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56EB065F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8454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57B0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4A2E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CA35" w14:textId="423C584A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Қос</w:t>
            </w:r>
            <w:r w:rsidR="00B443C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ч</w:t>
            </w: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еку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A4B1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8FB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00EE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977F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B04F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2E6157BC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047A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97CAE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DCBA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AA4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Жайнақ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1566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CD435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F2D5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BFB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2CA4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581BBA03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F9E1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FB2B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F2D7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Жанаесильский с/о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E0F8" w14:textId="2013EB0C" w:rsidR="00CF0780" w:rsidRPr="00B443C7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Жанаесил</w:t>
            </w:r>
            <w:r w:rsidR="00B443C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ь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732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08.01.2021 25.01.2021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1F6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Акимат, Дружба 5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2E12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11-00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543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Мурзина М.М.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7622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37634844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BDFC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3C0B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4D88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F87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Караменды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батыр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521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FF5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6F3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5715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A7E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3911896C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83742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CE805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EA32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E6CF7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Мортық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E95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9B0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08E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08D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2342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1A69DE4A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1C42E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011A5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76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Родина с/о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A7EF2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Родина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F84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11.01.2021 26.01.2021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D16C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Акимат, Центральная 9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1252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11-00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B7D2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Чайка А Ю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9A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12E191DB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16D3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79088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051B4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24E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Садовое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CF4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086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373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784E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70B1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3F407523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534E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A900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432C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D257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Зеленый Гай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BF1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D1C8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C0F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BA3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1F068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4256A490" w14:textId="77777777" w:rsidTr="00CF0780">
        <w:trPr>
          <w:trHeight w:val="480"/>
        </w:trPr>
        <w:tc>
          <w:tcPr>
            <w:tcW w:w="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1C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BBB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EBD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64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F40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3732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70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80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CBC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</w:tbl>
    <w:p w14:paraId="2EB6E28E" w14:textId="57181748" w:rsidR="00CF0780" w:rsidRDefault="00CF0780" w:rsidP="00CF0780">
      <w:pPr>
        <w:jc w:val="both"/>
        <w:rPr>
          <w:rFonts w:ascii="Arial" w:hAnsi="Arial" w:cs="Arial"/>
          <w:sz w:val="24"/>
          <w:szCs w:val="24"/>
        </w:rPr>
      </w:pPr>
    </w:p>
    <w:p w14:paraId="52420969" w14:textId="4A6FDC55" w:rsidR="00CF0780" w:rsidRDefault="00CF0780" w:rsidP="00CF0780">
      <w:pPr>
        <w:jc w:val="both"/>
        <w:rPr>
          <w:rFonts w:ascii="Arial" w:hAnsi="Arial" w:cs="Arial"/>
          <w:sz w:val="24"/>
          <w:szCs w:val="24"/>
        </w:rPr>
      </w:pPr>
    </w:p>
    <w:p w14:paraId="406484E4" w14:textId="6B4AFAC3" w:rsidR="00CF0780" w:rsidRDefault="00CF0780" w:rsidP="00CF0780">
      <w:pPr>
        <w:jc w:val="both"/>
        <w:rPr>
          <w:rFonts w:ascii="Arial" w:hAnsi="Arial" w:cs="Arial"/>
          <w:sz w:val="24"/>
          <w:szCs w:val="24"/>
        </w:rPr>
      </w:pPr>
    </w:p>
    <w:p w14:paraId="3683062C" w14:textId="5B909F39" w:rsidR="00CF0780" w:rsidRDefault="00CF0780" w:rsidP="00CF0780">
      <w:pPr>
        <w:jc w:val="both"/>
        <w:rPr>
          <w:rFonts w:ascii="Arial" w:hAnsi="Arial" w:cs="Arial"/>
          <w:sz w:val="24"/>
          <w:szCs w:val="24"/>
        </w:rPr>
      </w:pPr>
    </w:p>
    <w:p w14:paraId="5639345C" w14:textId="6B9A816A" w:rsidR="00CF0780" w:rsidRDefault="00CF0780" w:rsidP="00CF0780">
      <w:pPr>
        <w:jc w:val="both"/>
        <w:rPr>
          <w:rFonts w:ascii="Arial" w:hAnsi="Arial" w:cs="Arial"/>
          <w:sz w:val="24"/>
          <w:szCs w:val="24"/>
        </w:rPr>
      </w:pPr>
    </w:p>
    <w:p w14:paraId="088DF403" w14:textId="7E8349D8" w:rsid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Февр</w:t>
      </w:r>
      <w:r w:rsidRPr="00CF0780">
        <w:rPr>
          <w:rFonts w:ascii="Arial" w:hAnsi="Arial" w:cs="Arial"/>
          <w:b/>
          <w:bCs/>
          <w:sz w:val="24"/>
          <w:szCs w:val="24"/>
        </w:rPr>
        <w:t>а</w:t>
      </w:r>
      <w:r>
        <w:rPr>
          <w:rFonts w:ascii="Arial" w:hAnsi="Arial" w:cs="Arial"/>
          <w:b/>
          <w:bCs/>
          <w:sz w:val="24"/>
          <w:szCs w:val="24"/>
        </w:rPr>
        <w:t>л</w:t>
      </w:r>
      <w:r w:rsidRPr="00CF0780">
        <w:rPr>
          <w:rFonts w:ascii="Arial" w:hAnsi="Arial" w:cs="Arial"/>
          <w:b/>
          <w:bCs/>
          <w:sz w:val="24"/>
          <w:szCs w:val="24"/>
        </w:rPr>
        <w:t>ь</w:t>
      </w:r>
    </w:p>
    <w:tbl>
      <w:tblPr>
        <w:tblW w:w="1607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15"/>
        <w:gridCol w:w="2126"/>
        <w:gridCol w:w="1985"/>
        <w:gridCol w:w="1911"/>
        <w:gridCol w:w="1220"/>
        <w:gridCol w:w="1706"/>
        <w:gridCol w:w="1663"/>
        <w:gridCol w:w="2501"/>
        <w:gridCol w:w="2551"/>
      </w:tblGrid>
      <w:tr w:rsidR="00CF0780" w:rsidRPr="008D5CF8" w14:paraId="04A3B78A" w14:textId="77777777" w:rsidTr="00CF0780">
        <w:trPr>
          <w:trHeight w:val="1245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E88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ACF8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Наименование отдела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FB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Наименование сельского округа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25E2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Наименование сельского населенного пункта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4E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Дата выезда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287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Место приема документов 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CD9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Время приема граждан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0BF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Ф.И.О.ответственного работника акимата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D7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Ф.И.О.ответственного работника ЦОН</w:t>
            </w:r>
          </w:p>
        </w:tc>
      </w:tr>
      <w:tr w:rsidR="00CF0780" w:rsidRPr="008D5CF8" w14:paraId="2A3C9557" w14:textId="77777777" w:rsidTr="00CF0780">
        <w:trPr>
          <w:trHeight w:val="315"/>
        </w:trPr>
        <w:tc>
          <w:tcPr>
            <w:tcW w:w="41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D7A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6E0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Отдел  Целиноградского района по обслуживания населения филиала НАО "Государственная корпорация "Правительство для граждан" по Акмолинской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29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Жарлыкольский с/о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6BD56" w14:textId="367B572D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Жал</w:t>
            </w:r>
            <w:r w:rsidR="00B443C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</w:t>
            </w: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ызқ</w:t>
            </w:r>
            <w:r w:rsidR="00B443C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у</w:t>
            </w: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</w:t>
            </w:r>
            <w:r w:rsidR="00B443C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у</w:t>
            </w: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879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01.02.2021 19.02.2021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EB7E" w14:textId="77777777" w:rsidR="00CF0780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Акимат, </w:t>
            </w:r>
          </w:p>
          <w:p w14:paraId="264A197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Мира 44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ACA7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11-00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26C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Смагулова А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B5A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0EAAF006" w14:textId="77777777" w:rsidTr="00CF0780">
        <w:trPr>
          <w:trHeight w:val="51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9F8C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8EF42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FAD9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41EF" w14:textId="40A1E1F3" w:rsidR="00CF0780" w:rsidRPr="00B443C7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Жарлык</w:t>
            </w:r>
            <w:r w:rsidR="00B443C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о</w:t>
            </w: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л</w:t>
            </w:r>
            <w:r w:rsidR="00B443C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ь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563F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9A58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0AE0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0DE9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737F8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75615F02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6E23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1D94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5EA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Родина с/о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92E6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Родина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79E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02.02.2021 22.02.2021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BEEC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Акимат, Центральная 9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4C2F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11-00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88DA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Чайка А Ю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14F8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423A8A5A" w14:textId="77777777" w:rsidTr="00CF0780">
        <w:trPr>
          <w:trHeight w:val="405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6C5AA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9E10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997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2340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Садовое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30D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1CE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6724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A3C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B8A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0AB82087" w14:textId="77777777" w:rsidTr="00CF0780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A749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6984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D693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B0387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Зеленый Гай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3EFE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4DC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557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638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D37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0130FCB0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4A4C5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20F95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DD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Тасты с/о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F86C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Тасты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08E0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04.02.2021 23.02.2021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158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Акимат, Революционная 20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11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11-00с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77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Смаилова У.Н.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381A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1672F6A3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AAB1A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2EE8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4A53A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7E2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Ақмечеть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BA77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3448A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9153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073F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E9EE8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4A09B351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C823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C37E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923B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B697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Тастақ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87E8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B837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F7ECA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FF05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2FA5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0597B444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1059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1340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68C4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149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Разъезд 93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F565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0C875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723D2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5F7A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B46C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63C7AC5D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B490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C7CF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BBC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Приреченский с/о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06B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Приречное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F50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8D5CF8">
              <w:rPr>
                <w:rFonts w:ascii="Calibri" w:eastAsia="Times New Roman" w:hAnsi="Calibri" w:cs="Calibri"/>
                <w:color w:val="000000"/>
                <w:lang w:eastAsia="ru-KZ"/>
              </w:rPr>
              <w:t>07.02.2021 25.02.2021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6F8F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Акимат, Советская 33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670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8D5CF8">
              <w:rPr>
                <w:rFonts w:ascii="Calibri" w:eastAsia="Times New Roman" w:hAnsi="Calibri" w:cs="Calibri"/>
                <w:color w:val="000000"/>
                <w:lang w:eastAsia="ru-KZ"/>
              </w:rPr>
              <w:t>11-00с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B955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Кожаханова О.Н.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92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8D5CF8">
              <w:rPr>
                <w:rFonts w:ascii="Calibri" w:eastAsia="Times New Roman" w:hAnsi="Calibri" w:cs="Calibri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3100B5A9" w14:textId="77777777" w:rsidTr="00CF0780">
        <w:trPr>
          <w:trHeight w:val="465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C62C5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60A7E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D3F0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5679" w14:textId="1FADE486" w:rsidR="00CF0780" w:rsidRPr="00B443C7" w:rsidRDefault="00B443C7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Опан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32C0" w14:textId="77777777" w:rsidR="00CF0780" w:rsidRPr="008D5CF8" w:rsidRDefault="00CF0780" w:rsidP="007F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E4F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0A853" w14:textId="77777777" w:rsidR="00CF0780" w:rsidRPr="008D5CF8" w:rsidRDefault="00CF0780" w:rsidP="007F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6498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7D8F" w14:textId="77777777" w:rsidR="00CF0780" w:rsidRPr="008D5CF8" w:rsidRDefault="00CF0780" w:rsidP="007F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</w:tr>
      <w:tr w:rsidR="00CF0780" w:rsidRPr="008D5CF8" w14:paraId="09979482" w14:textId="77777777" w:rsidTr="00CF0780">
        <w:trPr>
          <w:trHeight w:val="480"/>
        </w:trPr>
        <w:tc>
          <w:tcPr>
            <w:tcW w:w="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DEA7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605F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CBA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F9A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D3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3272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1A3A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029A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BE7D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</w:tr>
    </w:tbl>
    <w:p w14:paraId="4F79E249" w14:textId="77777777" w:rsidR="00CF0780" w:rsidRP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F89DE0" w14:textId="77777777" w:rsid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226D88" w14:textId="77777777" w:rsid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22BBC0" w14:textId="77777777" w:rsid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AE2BE4" w14:textId="77777777" w:rsid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2BF375" w14:textId="77777777" w:rsid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5CB766" w14:textId="77777777" w:rsid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663C41" w14:textId="77777777" w:rsid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63B11A" w14:textId="1092A9A5" w:rsidR="00CF0780" w:rsidRDefault="00CF0780" w:rsidP="00CF07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780">
        <w:rPr>
          <w:rFonts w:ascii="Arial" w:hAnsi="Arial" w:cs="Arial"/>
          <w:b/>
          <w:bCs/>
          <w:sz w:val="24"/>
          <w:szCs w:val="24"/>
        </w:rPr>
        <w:t>Март</w:t>
      </w:r>
    </w:p>
    <w:tbl>
      <w:tblPr>
        <w:tblW w:w="1607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15"/>
        <w:gridCol w:w="2126"/>
        <w:gridCol w:w="1985"/>
        <w:gridCol w:w="1911"/>
        <w:gridCol w:w="1220"/>
        <w:gridCol w:w="1706"/>
        <w:gridCol w:w="1663"/>
        <w:gridCol w:w="2501"/>
        <w:gridCol w:w="2551"/>
      </w:tblGrid>
      <w:tr w:rsidR="00CF0780" w:rsidRPr="008D5CF8" w14:paraId="4711412B" w14:textId="77777777" w:rsidTr="00CF0780">
        <w:trPr>
          <w:trHeight w:val="1200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E7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2B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Наименование отдела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93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Наименование сельского округа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F78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Наименование сельского населенного пункта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E8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Дата выезда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5D7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Место приема документов 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4C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Время приема граждан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99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Ф.И.О.ответственного работника акимата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82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Ф.И.О.ответственного работника ЦОН</w:t>
            </w:r>
          </w:p>
        </w:tc>
      </w:tr>
      <w:tr w:rsidR="00CF0780" w:rsidRPr="008D5CF8" w14:paraId="43C850C0" w14:textId="77777777" w:rsidTr="00CF0780">
        <w:trPr>
          <w:trHeight w:val="300"/>
        </w:trPr>
        <w:tc>
          <w:tcPr>
            <w:tcW w:w="41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D8B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23B2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Отдел  Целиноградского района по обслуживания населения филиала НАО "Государственная корпорация "Правительство для граждан" по Акмолинской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27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Софиевский с/о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72B5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Софиевка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E5B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02.03.2021 25.03.2021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FA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Акимат, Орталык,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5</w:t>
            </w: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F4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11-00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F6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Назиева А.К.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879D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352BFD79" w14:textId="77777777" w:rsidTr="00CF0780">
        <w:trPr>
          <w:trHeight w:val="45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EB0D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3E35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EDA5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D4F2" w14:textId="7D214BC4" w:rsidR="00CF0780" w:rsidRPr="00B443C7" w:rsidRDefault="00B443C7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Жабай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F011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9732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43214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213F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4B762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20590A9E" w14:textId="77777777" w:rsidTr="00CF0780">
        <w:trPr>
          <w:trHeight w:val="36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7E0B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5FEC5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76F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Жанаесильский с/о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F28A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Жанаесил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BF5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03.03.2021 26.03.2021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78E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Акимат, Дружба 5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97D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11-00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6C4A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Мурзина М.М.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4FA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6335BB17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9002E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8A1B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04AB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02C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Караменды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5E2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1FA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9AC4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D0FE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8857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18B5C42E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7417E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833F8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AFF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C4AF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Мортық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4B6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854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CD4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20B6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D8C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46DA07E6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3E9C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C8C0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160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Родина с/о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78A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Родина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1A0A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05.03.2021 29.03.2021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C797D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Акимат, Центральная 9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75F2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11-00с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8DF8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Чайка А Ю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D40C1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5319B247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DEFF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B1E9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21EA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367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Садовое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737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36117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868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4997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14B1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7E26529F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9253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647A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089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D8B5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Зеленый Гай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7CC18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8AB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3C38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F5B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9C20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7AA24BFE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C9F2A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2DC68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6CE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Арайлы с/о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B6B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Арайлы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2C3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10.03.2021 31.03.2021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705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Акимат, Гагарина 6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0B2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11-00с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9954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Асимжанова Г.Т.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144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Кемелбеков Е.Н.</w:t>
            </w:r>
          </w:p>
        </w:tc>
      </w:tr>
      <w:tr w:rsidR="00CF0780" w:rsidRPr="008D5CF8" w14:paraId="40B252EA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A40A4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EA6A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FF2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67ABA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Төңкеріс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F047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38D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8F7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459C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5A11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2A6F236A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3A72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FB22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30E4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F6B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Ынтымақ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44E5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DEA04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7A52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5D6F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13A2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1345BD8E" w14:textId="77777777" w:rsidTr="00CF0780">
        <w:trPr>
          <w:trHeight w:val="30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E733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62F43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FFEF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63E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Қосшеку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9AA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394A9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FB8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2AC0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EC0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7E3B4D02" w14:textId="77777777" w:rsidTr="00CF0780">
        <w:trPr>
          <w:trHeight w:val="390"/>
        </w:trPr>
        <w:tc>
          <w:tcPr>
            <w:tcW w:w="4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5A63B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727BC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C2C56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E5A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Жайнақ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7F8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3C0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47D71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0CCD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E984" w14:textId="77777777" w:rsidR="00CF0780" w:rsidRPr="008D5CF8" w:rsidRDefault="00CF0780" w:rsidP="007F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CF0780" w:rsidRPr="008D5CF8" w14:paraId="5AB0C668" w14:textId="77777777" w:rsidTr="00CF0780">
        <w:trPr>
          <w:trHeight w:val="540"/>
        </w:trPr>
        <w:tc>
          <w:tcPr>
            <w:tcW w:w="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40AF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564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645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8D5CF8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04F2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9460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0643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F49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D377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662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</w:tr>
      <w:tr w:rsidR="00CF0780" w:rsidRPr="008D5CF8" w14:paraId="1196852B" w14:textId="77777777" w:rsidTr="00CF0780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85980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E558D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4B1BA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0C8E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57136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50559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B1448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5C5AF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D6E8B" w14:textId="77777777" w:rsidR="00CF0780" w:rsidRPr="008D5CF8" w:rsidRDefault="00CF0780" w:rsidP="007F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8D5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 </w:t>
            </w:r>
          </w:p>
        </w:tc>
      </w:tr>
    </w:tbl>
    <w:p w14:paraId="6582D5F0" w14:textId="62351B6A" w:rsidR="00CF0780" w:rsidRPr="00CF0780" w:rsidRDefault="00CF0780" w:rsidP="00B443C7">
      <w:pPr>
        <w:ind w:right="10317"/>
        <w:rPr>
          <w:rFonts w:ascii="Arial" w:hAnsi="Arial" w:cs="Arial"/>
          <w:b/>
          <w:bCs/>
          <w:sz w:val="24"/>
          <w:szCs w:val="24"/>
        </w:rPr>
      </w:pPr>
    </w:p>
    <w:sectPr w:rsidR="00CF0780" w:rsidRPr="00CF0780" w:rsidSect="00CF078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C5"/>
    <w:rsid w:val="006021C5"/>
    <w:rsid w:val="0070775B"/>
    <w:rsid w:val="00B22548"/>
    <w:rsid w:val="00B2732D"/>
    <w:rsid w:val="00B443C7"/>
    <w:rsid w:val="00C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5E3A"/>
  <w15:chartTrackingRefBased/>
  <w15:docId w15:val="{C8E12026-2717-462C-91BA-41D03989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OF89573</dc:creator>
  <cp:keywords/>
  <dc:description/>
  <cp:lastModifiedBy>OF89573</cp:lastModifiedBy>
  <cp:revision>3</cp:revision>
  <dcterms:created xsi:type="dcterms:W3CDTF">2021-12-08T04:33:00Z</dcterms:created>
  <dcterms:modified xsi:type="dcterms:W3CDTF">2021-12-08T05:01:00Z</dcterms:modified>
</cp:coreProperties>
</file>