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E9" w:rsidRDefault="004731E9" w:rsidP="00DA2F90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  <w:bookmarkStart w:id="0" w:name="_GoBack"/>
      <w:bookmarkEnd w:id="0"/>
    </w:p>
    <w:p w:rsidR="0046653A" w:rsidRDefault="0046653A" w:rsidP="00DA2F90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Default="00920843" w:rsidP="00DA2F90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1"/>
        <w:gridCol w:w="4116"/>
      </w:tblGrid>
      <w:tr w:rsidR="00920843" w:rsidRPr="00920843" w:rsidTr="00C71A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jc w:val="center"/>
            </w:pPr>
            <w:r w:rsidRPr="00920843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jc w:val="center"/>
            </w:pPr>
            <w:r w:rsidRPr="00920843">
              <w:rPr>
                <w:color w:val="000000"/>
                <w:sz w:val="20"/>
              </w:rPr>
              <w:t>Приложение 5 к Правилам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назначения на должности,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освобождения от должностей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первых руководителей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и педагогов государственных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организаций образования</w:t>
            </w:r>
          </w:p>
        </w:tc>
      </w:tr>
      <w:tr w:rsidR="00920843" w:rsidRPr="00920843" w:rsidTr="00C71A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jc w:val="center"/>
            </w:pPr>
            <w:r w:rsidRPr="00920843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jc w:val="center"/>
            </w:pPr>
            <w:r w:rsidRPr="00920843">
              <w:rPr>
                <w:color w:val="000000"/>
                <w:sz w:val="20"/>
              </w:rPr>
              <w:t>Форма</w:t>
            </w:r>
          </w:p>
        </w:tc>
      </w:tr>
      <w:tr w:rsidR="00920843" w:rsidRPr="00920843" w:rsidTr="00C71A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jc w:val="center"/>
            </w:pPr>
            <w:r w:rsidRPr="00920843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Default="00920843" w:rsidP="00920843">
            <w:pPr>
              <w:jc w:val="center"/>
              <w:rPr>
                <w:color w:val="000000"/>
                <w:sz w:val="20"/>
                <w:lang w:val="en-US"/>
              </w:rPr>
            </w:pPr>
            <w:r w:rsidRPr="00920843">
              <w:rPr>
                <w:color w:val="000000"/>
                <w:sz w:val="20"/>
              </w:rPr>
              <w:t>____________________________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____________________________</w:t>
            </w:r>
          </w:p>
          <w:p w:rsidR="00920843" w:rsidRPr="00920843" w:rsidRDefault="00920843" w:rsidP="00920843">
            <w:pPr>
              <w:jc w:val="center"/>
            </w:pPr>
            <w:r>
              <w:rPr>
                <w:color w:val="000000"/>
                <w:sz w:val="20"/>
                <w:lang w:val="en-US"/>
              </w:rPr>
              <w:t>_____________________________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(государственный орган,</w:t>
            </w:r>
            <w:r w:rsidRPr="00920843">
              <w:br/>
            </w:r>
            <w:r w:rsidRPr="00920843">
              <w:rPr>
                <w:color w:val="000000"/>
                <w:sz w:val="20"/>
              </w:rPr>
              <w:t>объявивший конкурс)</w:t>
            </w:r>
          </w:p>
        </w:tc>
      </w:tr>
    </w:tbl>
    <w:p w:rsidR="00920843" w:rsidRDefault="00920843" w:rsidP="00920843">
      <w:pPr>
        <w:jc w:val="both"/>
        <w:rPr>
          <w:color w:val="000000"/>
          <w:sz w:val="28"/>
          <w:lang w:val="en-US"/>
        </w:rPr>
      </w:pPr>
      <w:bookmarkStart w:id="1" w:name="z307"/>
      <w:r w:rsidRPr="00920843">
        <w:rPr>
          <w:color w:val="000000"/>
          <w:sz w:val="28"/>
        </w:rPr>
        <w:t xml:space="preserve">      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________________________________________________________________________________________________________________________________________</w:t>
      </w:r>
    </w:p>
    <w:bookmarkEnd w:id="1"/>
    <w:p w:rsidR="00920843" w:rsidRPr="00920843" w:rsidRDefault="00920843" w:rsidP="00920843">
      <w:pPr>
        <w:jc w:val="center"/>
        <w:rPr>
          <w:i/>
          <w:sz w:val="22"/>
        </w:rPr>
      </w:pPr>
      <w:r w:rsidRPr="00920843">
        <w:rPr>
          <w:i/>
          <w:color w:val="000000"/>
        </w:rPr>
        <w:t>Ф.И.О. кандидата (при его наличии),</w:t>
      </w:r>
    </w:p>
    <w:p w:rsidR="00920843" w:rsidRPr="00CB5174" w:rsidRDefault="00920843" w:rsidP="00920843">
      <w:pPr>
        <w:jc w:val="both"/>
        <w:rPr>
          <w:color w:val="000000"/>
          <w:sz w:val="28"/>
        </w:rPr>
      </w:pP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ИИН ________________________________________________________________________________________________________________________________________</w:t>
      </w:r>
    </w:p>
    <w:p w:rsidR="00920843" w:rsidRPr="00920843" w:rsidRDefault="00920843" w:rsidP="00920843">
      <w:pPr>
        <w:jc w:val="center"/>
        <w:rPr>
          <w:sz w:val="22"/>
        </w:rPr>
      </w:pPr>
      <w:r w:rsidRPr="00920843">
        <w:rPr>
          <w:color w:val="000000"/>
        </w:rPr>
        <w:t>(должность, место работы)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____________________________________________________________________</w:t>
      </w:r>
    </w:p>
    <w:p w:rsidR="00920843" w:rsidRPr="00920843" w:rsidRDefault="00920843" w:rsidP="00920843">
      <w:pPr>
        <w:jc w:val="center"/>
        <w:rPr>
          <w:i/>
          <w:sz w:val="22"/>
        </w:rPr>
      </w:pPr>
      <w:r w:rsidRPr="00920843">
        <w:rPr>
          <w:i/>
          <w:color w:val="000000"/>
        </w:rPr>
        <w:t>Фактическое место проживания, адрес прописки, контактный телефон</w:t>
      </w:r>
    </w:p>
    <w:p w:rsidR="00920843" w:rsidRPr="00CB5174" w:rsidRDefault="00920843" w:rsidP="00920843">
      <w:pPr>
        <w:rPr>
          <w:b/>
          <w:color w:val="000000"/>
        </w:rPr>
      </w:pPr>
      <w:bookmarkStart w:id="2" w:name="z308"/>
    </w:p>
    <w:p w:rsidR="00920843" w:rsidRPr="00CB5174" w:rsidRDefault="00920843" w:rsidP="00920843">
      <w:pPr>
        <w:jc w:val="center"/>
        <w:rPr>
          <w:b/>
          <w:color w:val="000000"/>
        </w:rPr>
      </w:pPr>
      <w:r w:rsidRPr="00920843">
        <w:rPr>
          <w:b/>
          <w:color w:val="000000"/>
        </w:rPr>
        <w:t>Заявление</w:t>
      </w:r>
    </w:p>
    <w:p w:rsidR="00920843" w:rsidRPr="00CB5174" w:rsidRDefault="00920843" w:rsidP="00920843">
      <w:pPr>
        <w:jc w:val="center"/>
      </w:pPr>
    </w:p>
    <w:p w:rsidR="00920843" w:rsidRPr="00920843" w:rsidRDefault="00920843" w:rsidP="00920843">
      <w:pPr>
        <w:jc w:val="both"/>
      </w:pPr>
      <w:bookmarkStart w:id="3" w:name="z309"/>
      <w:bookmarkEnd w:id="2"/>
      <w:r w:rsidRPr="00920843">
        <w:rPr>
          <w:color w:val="000000"/>
          <w:sz w:val="28"/>
        </w:rPr>
        <w:t xml:space="preserve">      Прошу допустить меня к конкурсу на занятие вакантной/ временно вакантной </w:t>
      </w:r>
      <w:bookmarkEnd w:id="3"/>
      <w:r w:rsidRPr="00920843">
        <w:rPr>
          <w:color w:val="000000"/>
          <w:sz w:val="28"/>
        </w:rPr>
        <w:t>должности (нужное подчеркнуть) ____________________________________________________________________________________________________________________________________________________________________________________________________________</w:t>
      </w:r>
    </w:p>
    <w:p w:rsidR="00920843" w:rsidRPr="00920843" w:rsidRDefault="00920843" w:rsidP="00920843">
      <w:pPr>
        <w:jc w:val="center"/>
        <w:rPr>
          <w:i/>
          <w:sz w:val="22"/>
        </w:rPr>
      </w:pPr>
      <w:r w:rsidRPr="00920843">
        <w:rPr>
          <w:i/>
          <w:color w:val="000000"/>
        </w:rPr>
        <w:t>наименование организаций образования, адрес</w:t>
      </w:r>
    </w:p>
    <w:p w:rsidR="00920843" w:rsidRPr="00920843" w:rsidRDefault="00920843" w:rsidP="00920843">
      <w:r>
        <w:rPr>
          <w:color w:val="000000"/>
          <w:sz w:val="28"/>
        </w:rPr>
        <w:t>В настоящее время</w:t>
      </w:r>
      <w:r w:rsidRPr="00920843">
        <w:rPr>
          <w:color w:val="000000"/>
          <w:sz w:val="28"/>
        </w:rPr>
        <w:t xml:space="preserve"> работаю _____________________________________________________________________________________________________________________________________________________________________________________________________</w:t>
      </w:r>
    </w:p>
    <w:p w:rsidR="00920843" w:rsidRPr="003A7A7A" w:rsidRDefault="00920843" w:rsidP="00920843">
      <w:pPr>
        <w:jc w:val="center"/>
        <w:rPr>
          <w:i/>
          <w:color w:val="000000"/>
        </w:rPr>
      </w:pPr>
      <w:r w:rsidRPr="00920843">
        <w:rPr>
          <w:i/>
          <w:color w:val="000000"/>
        </w:rPr>
        <w:t>должность, наименование организации, адрес</w:t>
      </w:r>
    </w:p>
    <w:p w:rsidR="00920843" w:rsidRPr="003A7A7A" w:rsidRDefault="00920843" w:rsidP="00920843">
      <w:pPr>
        <w:jc w:val="both"/>
      </w:pP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Язык сдачи тестирования: казахский/русский нужное подчеркнуть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Сообщаю о себе следующие сведения: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Образование: высшее или послевузовское, техническое и профессиональное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3"/>
        <w:gridCol w:w="2509"/>
        <w:gridCol w:w="3530"/>
      </w:tblGrid>
      <w:tr w:rsidR="00920843" w:rsidRPr="00920843" w:rsidTr="00C71A7E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bookmarkStart w:id="4" w:name="z310"/>
            <w:r w:rsidRPr="00920843">
              <w:rPr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920843" w:rsidRPr="00920843" w:rsidTr="00C71A7E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Pr="00920843" w:rsidRDefault="00920843" w:rsidP="00920843">
            <w:pPr>
              <w:ind w:left="20"/>
              <w:jc w:val="both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</w:tr>
    </w:tbl>
    <w:p w:rsidR="00920843" w:rsidRPr="00920843" w:rsidRDefault="00920843" w:rsidP="00920843">
      <w:pPr>
        <w:jc w:val="both"/>
      </w:pPr>
      <w:bookmarkStart w:id="5" w:name="z318"/>
      <w:r w:rsidRPr="00920843">
        <w:rPr>
          <w:color w:val="000000"/>
          <w:sz w:val="28"/>
        </w:rPr>
        <w:lastRenderedPageBreak/>
        <w:t>Наличие квалификационной категории (дата присвоения (подтверждения) при его наличии):</w:t>
      </w:r>
    </w:p>
    <w:bookmarkEnd w:id="5"/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____________________________________________________________________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"/>
        <w:gridCol w:w="1435"/>
        <w:gridCol w:w="1540"/>
        <w:gridCol w:w="2940"/>
        <w:gridCol w:w="2951"/>
      </w:tblGrid>
      <w:tr w:rsidR="00920843" w:rsidRPr="00920843" w:rsidTr="00C71A7E">
        <w:trPr>
          <w:trHeight w:val="30"/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bookmarkStart w:id="6" w:name="z319"/>
            <w:r w:rsidRPr="00920843">
              <w:rPr>
                <w:color w:val="000000"/>
                <w:sz w:val="20"/>
              </w:rPr>
              <w:t>Общий</w:t>
            </w:r>
          </w:p>
        </w:tc>
        <w:bookmarkEnd w:id="6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Стаж государственной службы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5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  <w:r w:rsidRPr="00920843">
              <w:rPr>
                <w:color w:val="000000"/>
                <w:sz w:val="20"/>
              </w:rPr>
              <w:t>В данной организации образования, в том числе на занимаемой должности</w:t>
            </w:r>
          </w:p>
        </w:tc>
      </w:tr>
      <w:tr w:rsidR="00920843" w:rsidRPr="00920843" w:rsidTr="00C71A7E">
        <w:trPr>
          <w:trHeight w:val="30"/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CB5174" w:rsidRDefault="00920843" w:rsidP="00920843">
            <w:pPr>
              <w:ind w:left="20"/>
              <w:jc w:val="both"/>
            </w:pPr>
          </w:p>
          <w:p w:rsidR="00920843" w:rsidRPr="00CB5174" w:rsidRDefault="00920843" w:rsidP="00920843">
            <w:pPr>
              <w:ind w:left="20"/>
              <w:jc w:val="both"/>
            </w:pPr>
          </w:p>
          <w:p w:rsidR="00920843" w:rsidRPr="00CB5174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  <w:tc>
          <w:tcPr>
            <w:tcW w:w="5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920843" w:rsidRDefault="00920843" w:rsidP="00920843">
            <w:pPr>
              <w:ind w:left="20"/>
              <w:jc w:val="both"/>
            </w:pPr>
          </w:p>
          <w:p w:rsidR="00920843" w:rsidRPr="00920843" w:rsidRDefault="00920843" w:rsidP="00920843">
            <w:pPr>
              <w:ind w:left="20"/>
              <w:jc w:val="both"/>
            </w:pPr>
          </w:p>
        </w:tc>
      </w:tr>
    </w:tbl>
    <w:p w:rsidR="00920843" w:rsidRPr="00920843" w:rsidRDefault="00920843" w:rsidP="00920843">
      <w:pPr>
        <w:jc w:val="both"/>
        <w:rPr>
          <w:color w:val="000000"/>
          <w:sz w:val="28"/>
        </w:rPr>
      </w:pPr>
      <w:bookmarkStart w:id="7" w:name="z331"/>
      <w:r>
        <w:rPr>
          <w:color w:val="000000"/>
          <w:sz w:val="28"/>
        </w:rPr>
        <w:t>  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Имею следующие результаты работы: ____________________________________________________________________________________________________________________________________________________________________________________________________________</w:t>
      </w:r>
    </w:p>
    <w:bookmarkEnd w:id="7"/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Награды, звания, степень, ученая степень, ученое звание, а также дополнительные сведения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Даю согласие на обработку моих персональных данных, без ограничения срока,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любыми законными способами, соответствующими целям обработки персональных данных (для использования фото, видео, в том числе в информационных системах персональных данных с использованием средств автоматизации или без использования таких средств).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Я оповещен (-а) об ответственности за попытку использования одного из запрещенных предметов в здании, где будет проходить тестирование, об удалении с составлением соответствующего акта.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Оповещен (-а), что при обнаружении запрещенного предмета лишаюсь права прохождения тестирования сроком на один год.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Оповещен (-а), что при установлении фактов нарушения правил во время проведения тестирования, а также обнаруженных при просмотре видеозаписи, независимо от срока сдачи, составляется акт и производится аннулирование результатов.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Запрещенные предметы: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мобильные средства связи (пейджер, сотовые телефоны, планшеты, iPad (Айпад), iPod (Айпод), iPhone (Айфон), SmartPhone (Смартфон), Смартчасы);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ноутбуки, плееры, модемы (мобильные роутеры);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любые виды радио-электронной связи (Wi-Fi (Вай-фай), Bluetooth (Блютуз),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Dect (Дект), 3G (3 Джи), 4G (4 Джи), 5G (5 Джи);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наушники проводные и беспроводные и прочее;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шпаргалки и учебно-методические литературы;</w:t>
      </w: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калькуляторы и корректирующие жидкости.</w:t>
      </w:r>
    </w:p>
    <w:p w:rsidR="00920843" w:rsidRDefault="00920843" w:rsidP="00920843">
      <w:pPr>
        <w:jc w:val="both"/>
        <w:rPr>
          <w:color w:val="000000"/>
          <w:sz w:val="28"/>
          <w:lang w:val="kk-KZ"/>
        </w:rPr>
      </w:pPr>
    </w:p>
    <w:p w:rsidR="00754030" w:rsidRPr="00754030" w:rsidRDefault="00754030" w:rsidP="00920843">
      <w:pPr>
        <w:jc w:val="both"/>
        <w:rPr>
          <w:color w:val="000000"/>
          <w:sz w:val="28"/>
          <w:lang w:val="kk-KZ"/>
        </w:rPr>
      </w:pP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Я согласен (-а) ________________________________________________</w:t>
      </w:r>
    </w:p>
    <w:p w:rsidR="00920843" w:rsidRDefault="00920843" w:rsidP="00920843">
      <w:pPr>
        <w:jc w:val="center"/>
        <w:rPr>
          <w:i/>
          <w:color w:val="000000"/>
          <w:lang w:val="kk-KZ"/>
        </w:rPr>
      </w:pPr>
      <w:r w:rsidRPr="00920843">
        <w:rPr>
          <w:i/>
          <w:color w:val="000000"/>
        </w:rPr>
        <w:t>(Ф.И.О. (при его наличии)) (подпись)</w:t>
      </w:r>
    </w:p>
    <w:p w:rsidR="00754030" w:rsidRPr="00754030" w:rsidRDefault="00754030" w:rsidP="00920843">
      <w:pPr>
        <w:jc w:val="center"/>
        <w:rPr>
          <w:i/>
          <w:sz w:val="22"/>
          <w:lang w:val="kk-KZ"/>
        </w:rPr>
      </w:pPr>
    </w:p>
    <w:p w:rsidR="00920843" w:rsidRPr="00CB5174" w:rsidRDefault="00920843" w:rsidP="00920843">
      <w:pPr>
        <w:jc w:val="both"/>
        <w:rPr>
          <w:color w:val="000000"/>
          <w:sz w:val="28"/>
        </w:rPr>
      </w:pPr>
      <w:r w:rsidRPr="00920843">
        <w:rPr>
          <w:color w:val="000000"/>
          <w:sz w:val="28"/>
        </w:rPr>
        <w:t>С Правилами проведения тестирования и конкурса ознакомлен (а)</w:t>
      </w:r>
    </w:p>
    <w:p w:rsidR="00920843" w:rsidRPr="00CB5174" w:rsidRDefault="00920843" w:rsidP="00920843">
      <w:pPr>
        <w:jc w:val="both"/>
      </w:pPr>
    </w:p>
    <w:p w:rsidR="00920843" w:rsidRPr="00920843" w:rsidRDefault="00920843" w:rsidP="00920843">
      <w:pPr>
        <w:jc w:val="both"/>
      </w:pPr>
      <w:r w:rsidRPr="00920843">
        <w:rPr>
          <w:color w:val="000000"/>
          <w:sz w:val="28"/>
        </w:rPr>
        <w:t>"____" ______________20___года ____________________ /подпись/</w:t>
      </w: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920843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Default="00920843" w:rsidP="00DA2F90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Default="00920843" w:rsidP="00DA2F90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sectPr w:rsidR="00920843" w:rsidSect="0049276C">
      <w:pgSz w:w="11906" w:h="16838"/>
      <w:pgMar w:top="56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3"/>
    <w:rsid w:val="00026079"/>
    <w:rsid w:val="00027335"/>
    <w:rsid w:val="000413C0"/>
    <w:rsid w:val="000534CC"/>
    <w:rsid w:val="000750CD"/>
    <w:rsid w:val="000777E3"/>
    <w:rsid w:val="00095004"/>
    <w:rsid w:val="000B292C"/>
    <w:rsid w:val="000C6165"/>
    <w:rsid w:val="000D6075"/>
    <w:rsid w:val="000E0D27"/>
    <w:rsid w:val="000E69FA"/>
    <w:rsid w:val="000F6186"/>
    <w:rsid w:val="001004C1"/>
    <w:rsid w:val="001109E2"/>
    <w:rsid w:val="00114BE3"/>
    <w:rsid w:val="0011760B"/>
    <w:rsid w:val="00150ED9"/>
    <w:rsid w:val="00174C17"/>
    <w:rsid w:val="00184996"/>
    <w:rsid w:val="001857F3"/>
    <w:rsid w:val="00187E11"/>
    <w:rsid w:val="00190583"/>
    <w:rsid w:val="001A1B87"/>
    <w:rsid w:val="001B0D4F"/>
    <w:rsid w:val="001C53FB"/>
    <w:rsid w:val="001D0043"/>
    <w:rsid w:val="001E10BC"/>
    <w:rsid w:val="001F11CB"/>
    <w:rsid w:val="001F5835"/>
    <w:rsid w:val="0021662B"/>
    <w:rsid w:val="002171F0"/>
    <w:rsid w:val="00240A32"/>
    <w:rsid w:val="002461CA"/>
    <w:rsid w:val="00251A3F"/>
    <w:rsid w:val="0028149E"/>
    <w:rsid w:val="002826BD"/>
    <w:rsid w:val="002B54E1"/>
    <w:rsid w:val="002C759B"/>
    <w:rsid w:val="002E1591"/>
    <w:rsid w:val="002F3FF3"/>
    <w:rsid w:val="002F681A"/>
    <w:rsid w:val="00305B17"/>
    <w:rsid w:val="00312D19"/>
    <w:rsid w:val="00322E23"/>
    <w:rsid w:val="0032420A"/>
    <w:rsid w:val="00353137"/>
    <w:rsid w:val="003562D6"/>
    <w:rsid w:val="003A7A7A"/>
    <w:rsid w:val="003C0DDA"/>
    <w:rsid w:val="003F2990"/>
    <w:rsid w:val="00404BF1"/>
    <w:rsid w:val="00424056"/>
    <w:rsid w:val="004356A9"/>
    <w:rsid w:val="00436281"/>
    <w:rsid w:val="00460A2D"/>
    <w:rsid w:val="0046653A"/>
    <w:rsid w:val="004731E9"/>
    <w:rsid w:val="00475D9E"/>
    <w:rsid w:val="00480188"/>
    <w:rsid w:val="00486407"/>
    <w:rsid w:val="0049276C"/>
    <w:rsid w:val="00492FC8"/>
    <w:rsid w:val="004D6C2C"/>
    <w:rsid w:val="004D756B"/>
    <w:rsid w:val="004E31C3"/>
    <w:rsid w:val="004F5FFC"/>
    <w:rsid w:val="00511DC4"/>
    <w:rsid w:val="00516BAA"/>
    <w:rsid w:val="005433C4"/>
    <w:rsid w:val="0057150A"/>
    <w:rsid w:val="005B57A5"/>
    <w:rsid w:val="005C2F06"/>
    <w:rsid w:val="005C385F"/>
    <w:rsid w:val="005C7498"/>
    <w:rsid w:val="005F358C"/>
    <w:rsid w:val="005F40E4"/>
    <w:rsid w:val="005F4DD7"/>
    <w:rsid w:val="00615887"/>
    <w:rsid w:val="00616F7C"/>
    <w:rsid w:val="00642C5B"/>
    <w:rsid w:val="006617A6"/>
    <w:rsid w:val="00665324"/>
    <w:rsid w:val="00665494"/>
    <w:rsid w:val="00671A7C"/>
    <w:rsid w:val="00672042"/>
    <w:rsid w:val="006766FE"/>
    <w:rsid w:val="00687429"/>
    <w:rsid w:val="0069276B"/>
    <w:rsid w:val="00693B07"/>
    <w:rsid w:val="00694870"/>
    <w:rsid w:val="006962B3"/>
    <w:rsid w:val="006C15E6"/>
    <w:rsid w:val="006C58B9"/>
    <w:rsid w:val="006D68AF"/>
    <w:rsid w:val="006F44AF"/>
    <w:rsid w:val="00714791"/>
    <w:rsid w:val="00725462"/>
    <w:rsid w:val="00754030"/>
    <w:rsid w:val="00755BD2"/>
    <w:rsid w:val="00757BF5"/>
    <w:rsid w:val="00773E87"/>
    <w:rsid w:val="007756E9"/>
    <w:rsid w:val="007849AE"/>
    <w:rsid w:val="007A6193"/>
    <w:rsid w:val="007C50EB"/>
    <w:rsid w:val="007D443A"/>
    <w:rsid w:val="007D6520"/>
    <w:rsid w:val="007E1D7F"/>
    <w:rsid w:val="007E3A51"/>
    <w:rsid w:val="007F63DA"/>
    <w:rsid w:val="00805A07"/>
    <w:rsid w:val="00817BAF"/>
    <w:rsid w:val="00823B45"/>
    <w:rsid w:val="0083642B"/>
    <w:rsid w:val="00836C79"/>
    <w:rsid w:val="00837DCD"/>
    <w:rsid w:val="00856B54"/>
    <w:rsid w:val="00857C11"/>
    <w:rsid w:val="00877EF7"/>
    <w:rsid w:val="00887AF3"/>
    <w:rsid w:val="008960C8"/>
    <w:rsid w:val="008C2EDA"/>
    <w:rsid w:val="008C53CD"/>
    <w:rsid w:val="008F4BF3"/>
    <w:rsid w:val="00905365"/>
    <w:rsid w:val="00912CDA"/>
    <w:rsid w:val="00920843"/>
    <w:rsid w:val="00935F26"/>
    <w:rsid w:val="00937D62"/>
    <w:rsid w:val="00956623"/>
    <w:rsid w:val="00980068"/>
    <w:rsid w:val="0098008F"/>
    <w:rsid w:val="0098087F"/>
    <w:rsid w:val="009C1C68"/>
    <w:rsid w:val="009C4EB9"/>
    <w:rsid w:val="009C777B"/>
    <w:rsid w:val="009D26D8"/>
    <w:rsid w:val="00A03AC4"/>
    <w:rsid w:val="00A14509"/>
    <w:rsid w:val="00A37878"/>
    <w:rsid w:val="00A4202D"/>
    <w:rsid w:val="00AA582A"/>
    <w:rsid w:val="00AB0835"/>
    <w:rsid w:val="00AB08E8"/>
    <w:rsid w:val="00AB78BF"/>
    <w:rsid w:val="00AC49A2"/>
    <w:rsid w:val="00AF5058"/>
    <w:rsid w:val="00B00E21"/>
    <w:rsid w:val="00B072B8"/>
    <w:rsid w:val="00B2016B"/>
    <w:rsid w:val="00B2524D"/>
    <w:rsid w:val="00B256BD"/>
    <w:rsid w:val="00B412D4"/>
    <w:rsid w:val="00B6572F"/>
    <w:rsid w:val="00B931A1"/>
    <w:rsid w:val="00B957C6"/>
    <w:rsid w:val="00BA63E0"/>
    <w:rsid w:val="00BB1F64"/>
    <w:rsid w:val="00BC4381"/>
    <w:rsid w:val="00BD614C"/>
    <w:rsid w:val="00C070B3"/>
    <w:rsid w:val="00C168B2"/>
    <w:rsid w:val="00C22CDC"/>
    <w:rsid w:val="00C45A91"/>
    <w:rsid w:val="00C52D6B"/>
    <w:rsid w:val="00C54AA1"/>
    <w:rsid w:val="00C60E13"/>
    <w:rsid w:val="00C63D52"/>
    <w:rsid w:val="00C96545"/>
    <w:rsid w:val="00CA117D"/>
    <w:rsid w:val="00CB07EA"/>
    <w:rsid w:val="00CB36C9"/>
    <w:rsid w:val="00CB5174"/>
    <w:rsid w:val="00CB6D34"/>
    <w:rsid w:val="00CD3B50"/>
    <w:rsid w:val="00CE0946"/>
    <w:rsid w:val="00CE2410"/>
    <w:rsid w:val="00CE4A06"/>
    <w:rsid w:val="00CF36DE"/>
    <w:rsid w:val="00D042C8"/>
    <w:rsid w:val="00D102EE"/>
    <w:rsid w:val="00D2584E"/>
    <w:rsid w:val="00D373AB"/>
    <w:rsid w:val="00D435DD"/>
    <w:rsid w:val="00D54C92"/>
    <w:rsid w:val="00D73A87"/>
    <w:rsid w:val="00D937F3"/>
    <w:rsid w:val="00DA2F90"/>
    <w:rsid w:val="00DB2B6E"/>
    <w:rsid w:val="00DC0C0A"/>
    <w:rsid w:val="00DE27C7"/>
    <w:rsid w:val="00DF3E5E"/>
    <w:rsid w:val="00E0216C"/>
    <w:rsid w:val="00E10324"/>
    <w:rsid w:val="00E14D59"/>
    <w:rsid w:val="00E71685"/>
    <w:rsid w:val="00E81B65"/>
    <w:rsid w:val="00E914B4"/>
    <w:rsid w:val="00E92342"/>
    <w:rsid w:val="00EB4ADB"/>
    <w:rsid w:val="00EE13D1"/>
    <w:rsid w:val="00EE57FD"/>
    <w:rsid w:val="00F1775A"/>
    <w:rsid w:val="00F348D3"/>
    <w:rsid w:val="00F40D23"/>
    <w:rsid w:val="00F44D2B"/>
    <w:rsid w:val="00F477DF"/>
    <w:rsid w:val="00F64DE1"/>
    <w:rsid w:val="00F67818"/>
    <w:rsid w:val="00F701BC"/>
    <w:rsid w:val="00F82988"/>
    <w:rsid w:val="00F866BE"/>
    <w:rsid w:val="00F94549"/>
    <w:rsid w:val="00F94C3D"/>
    <w:rsid w:val="00FA0C00"/>
    <w:rsid w:val="00FD0BE6"/>
    <w:rsid w:val="00FD0DD9"/>
    <w:rsid w:val="00FD1E45"/>
    <w:rsid w:val="00FD4FE5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semiHidden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85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semiHidden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85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Алибекова</dc:creator>
  <cp:lastModifiedBy>Гаухар Достиярова</cp:lastModifiedBy>
  <cp:revision>2</cp:revision>
  <cp:lastPrinted>2021-12-27T02:37:00Z</cp:lastPrinted>
  <dcterms:created xsi:type="dcterms:W3CDTF">2021-12-27T09:00:00Z</dcterms:created>
  <dcterms:modified xsi:type="dcterms:W3CDTF">2021-12-27T09:00:00Z</dcterms:modified>
</cp:coreProperties>
</file>