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5E" w:rsidRPr="00405301" w:rsidRDefault="0060635E" w:rsidP="0060635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>Форма 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961"/>
        <w:gridCol w:w="3969"/>
      </w:tblGrid>
      <w:tr w:rsidR="0060635E" w:rsidRPr="00405301" w:rsidTr="00E05C3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635E" w:rsidRPr="00405301" w:rsidTr="00E05C3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Агентство Республики Казахстан по делам государственной службы </w:t>
            </w:r>
          </w:p>
        </w:tc>
      </w:tr>
      <w:tr w:rsidR="0060635E" w:rsidRPr="00405301" w:rsidTr="00E05C3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635E" w:rsidRPr="00405301" w:rsidTr="00E05C3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________________________</w:t>
            </w:r>
          </w:p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 и должность служащего)</w:t>
            </w:r>
          </w:p>
        </w:tc>
      </w:tr>
      <w:tr w:rsidR="0060635E" w:rsidRPr="00405301" w:rsidTr="00E05C3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635E" w:rsidRPr="00405301" w:rsidTr="00E05C3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635E" w:rsidRPr="00405301" w:rsidTr="00E05C3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635E" w:rsidRPr="00405301" w:rsidTr="00E05C3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635E" w:rsidRPr="00405301" w:rsidTr="00E05C3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35E" w:rsidRPr="00405301" w:rsidRDefault="0060635E" w:rsidP="00E05C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0635E" w:rsidRPr="00405301" w:rsidRDefault="0060635E" w:rsidP="00606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35E" w:rsidRPr="00405301" w:rsidRDefault="0060635E" w:rsidP="00606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53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60635E" w:rsidRPr="00405301" w:rsidRDefault="0060635E" w:rsidP="00606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35E" w:rsidRPr="00405301" w:rsidRDefault="0060635E" w:rsidP="00606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35E" w:rsidRPr="00405301" w:rsidRDefault="0060635E" w:rsidP="00606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>Прошу допустить меня к участию в республиканском конкурсе.</w:t>
      </w:r>
    </w:p>
    <w:p w:rsidR="0060635E" w:rsidRPr="00405301" w:rsidRDefault="0060635E" w:rsidP="00606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>С условиями конкурса ознакомлен(а) и согласен(а).</w:t>
      </w:r>
    </w:p>
    <w:p w:rsidR="0060635E" w:rsidRPr="00405301" w:rsidRDefault="0060635E" w:rsidP="0060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35E" w:rsidRPr="00405301" w:rsidRDefault="0060635E" w:rsidP="00606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35E" w:rsidRPr="00405301" w:rsidRDefault="0060635E" w:rsidP="00606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35E" w:rsidRPr="00405301" w:rsidRDefault="0060635E" w:rsidP="00606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35E" w:rsidRPr="00405301" w:rsidRDefault="0060635E" w:rsidP="00606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_________________            </w:t>
      </w: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____________________________</w:t>
      </w:r>
    </w:p>
    <w:p w:rsidR="0060635E" w:rsidRPr="00405301" w:rsidRDefault="0060635E" w:rsidP="00606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(</w:t>
      </w:r>
      <w:proofErr w:type="gramStart"/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дата)   </w:t>
      </w:r>
      <w:proofErr w:type="gramEnd"/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ab/>
        <w:t>(подпись)</w:t>
      </w:r>
    </w:p>
    <w:p w:rsidR="0060635E" w:rsidRPr="00405301" w:rsidRDefault="0060635E" w:rsidP="006063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35E" w:rsidRPr="00405301" w:rsidRDefault="0060635E" w:rsidP="0060635E">
      <w:pPr>
        <w:tabs>
          <w:tab w:val="left" w:pos="328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0635E" w:rsidRPr="00405301" w:rsidRDefault="0060635E" w:rsidP="0060635E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0635E" w:rsidRPr="0040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5E"/>
    <w:rsid w:val="0060635E"/>
    <w:rsid w:val="0094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BEAA"/>
  <w15:chartTrackingRefBased/>
  <w15:docId w15:val="{FA26A0F5-CC30-4A64-AA6F-54E8056A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kk-K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5E"/>
    <w:rPr>
      <w:rFonts w:ascii="Calibri" w:eastAsia="DengXi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Шерхан</dc:creator>
  <cp:keywords/>
  <dc:description/>
  <cp:lastModifiedBy>Шерхан</cp:lastModifiedBy>
  <cp:revision>1</cp:revision>
  <dcterms:created xsi:type="dcterms:W3CDTF">2021-12-25T13:52:00Z</dcterms:created>
  <dcterms:modified xsi:type="dcterms:W3CDTF">2021-12-25T13:53:00Z</dcterms:modified>
</cp:coreProperties>
</file>