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29B" w:rsidRPr="00770999" w:rsidRDefault="004F529B" w:rsidP="007D6AE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11675" w:rsidRDefault="009D6D25" w:rsidP="007D6AE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22 декабря 2021 года </w:t>
      </w:r>
      <w:r w:rsidR="00A11675">
        <w:rPr>
          <w:rFonts w:ascii="Times New Roman" w:hAnsi="Times New Roman" w:cs="Times New Roman"/>
          <w:sz w:val="28"/>
          <w:szCs w:val="28"/>
          <w:lang w:val="kk-KZ"/>
        </w:rPr>
        <w:t xml:space="preserve">в рамках электорального обучения молодежи Курчумская районная территориальная избирательная комиссия провела обучающий семинар </w:t>
      </w:r>
      <w:r w:rsidR="00A11675" w:rsidRPr="00CC236D">
        <w:rPr>
          <w:rFonts w:ascii="Times New Roman" w:hAnsi="Times New Roman" w:cs="Times New Roman"/>
          <w:sz w:val="28"/>
          <w:szCs w:val="28"/>
        </w:rPr>
        <w:t xml:space="preserve">на тему </w:t>
      </w:r>
      <w:r w:rsidR="00A11675" w:rsidRPr="00CC236D">
        <w:rPr>
          <w:rFonts w:ascii="Times New Roman" w:hAnsi="Times New Roman" w:cs="Times New Roman"/>
          <w:sz w:val="28"/>
          <w:szCs w:val="28"/>
          <w:lang w:val="kk-KZ"/>
        </w:rPr>
        <w:t>«Правовые основы избирательного</w:t>
      </w:r>
      <w:r w:rsidR="00A11675">
        <w:rPr>
          <w:rFonts w:ascii="Times New Roman" w:hAnsi="Times New Roman" w:cs="Times New Roman"/>
          <w:sz w:val="28"/>
          <w:szCs w:val="28"/>
          <w:lang w:val="kk-KZ"/>
        </w:rPr>
        <w:t xml:space="preserve"> процесса Республики Казахстан» по электоральному просвещению студентов на базе </w:t>
      </w:r>
      <w:proofErr w:type="spellStart"/>
      <w:r w:rsidR="00A11675">
        <w:rPr>
          <w:rFonts w:ascii="Times New Roman" w:hAnsi="Times New Roman" w:cs="Times New Roman"/>
          <w:sz w:val="28"/>
          <w:szCs w:val="28"/>
        </w:rPr>
        <w:t>Курчумско</w:t>
      </w:r>
      <w:proofErr w:type="spellEnd"/>
      <w:r w:rsidR="00A11675">
        <w:rPr>
          <w:rFonts w:ascii="Times New Roman" w:hAnsi="Times New Roman" w:cs="Times New Roman"/>
          <w:sz w:val="28"/>
          <w:szCs w:val="28"/>
          <w:lang w:val="kk-KZ"/>
        </w:rPr>
        <w:t>й гимназии №3 с учащимися старших классов.</w:t>
      </w:r>
    </w:p>
    <w:p w:rsidR="00701B9C" w:rsidRDefault="00701B9C" w:rsidP="00701B9C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679166"/>
            <wp:effectExtent l="19050" t="0" r="3175" b="0"/>
            <wp:docPr id="2" name="Рисунок 2" descr="C:\Users\админ\Downloads\20211222_1114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ownloads\20211222_11144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9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1B9C" w:rsidRDefault="00701B9C" w:rsidP="007D6AE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11675" w:rsidRDefault="00A11675" w:rsidP="007D6AE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11675" w:rsidRDefault="00A11675" w:rsidP="007D6AE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11675" w:rsidRDefault="00A11675" w:rsidP="007D6AE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D6AE0" w:rsidRDefault="007D6AE0" w:rsidP="00A1167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D6AE0" w:rsidRDefault="007D6AE0" w:rsidP="007D6AE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17FC0" w:rsidRPr="007D6AE0" w:rsidRDefault="00217FC0" w:rsidP="007D6AE0">
      <w:pPr>
        <w:rPr>
          <w:lang w:val="kk-KZ"/>
        </w:rPr>
      </w:pPr>
    </w:p>
    <w:sectPr w:rsidR="00217FC0" w:rsidRPr="007D6AE0" w:rsidSect="00217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45CE"/>
    <w:rsid w:val="001C587A"/>
    <w:rsid w:val="00217FC0"/>
    <w:rsid w:val="003045CE"/>
    <w:rsid w:val="00353B6B"/>
    <w:rsid w:val="00480548"/>
    <w:rsid w:val="00492161"/>
    <w:rsid w:val="004F529B"/>
    <w:rsid w:val="00553F19"/>
    <w:rsid w:val="00597F4F"/>
    <w:rsid w:val="00663CEC"/>
    <w:rsid w:val="00701B9C"/>
    <w:rsid w:val="00770999"/>
    <w:rsid w:val="007D6AE0"/>
    <w:rsid w:val="008D5B5E"/>
    <w:rsid w:val="009110F9"/>
    <w:rsid w:val="009D6D25"/>
    <w:rsid w:val="00A11675"/>
    <w:rsid w:val="00AB2AD7"/>
    <w:rsid w:val="00BD1AF9"/>
    <w:rsid w:val="00BE6426"/>
    <w:rsid w:val="00D47166"/>
    <w:rsid w:val="00E96F2B"/>
    <w:rsid w:val="00EF3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5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52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АРАЙ</dc:creator>
  <cp:keywords/>
  <dc:description/>
  <cp:lastModifiedBy>админ</cp:lastModifiedBy>
  <cp:revision>11</cp:revision>
  <dcterms:created xsi:type="dcterms:W3CDTF">2021-12-10T05:39:00Z</dcterms:created>
  <dcterms:modified xsi:type="dcterms:W3CDTF">2021-12-23T11:24:00Z</dcterms:modified>
</cp:coreProperties>
</file>