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80" w:rsidRPr="000F2610" w:rsidRDefault="00610380" w:rsidP="00610380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610380" w:rsidRPr="000F2610" w:rsidRDefault="00610380" w:rsidP="00610380">
      <w:pPr>
        <w:rPr>
          <w:rFonts w:ascii="Times New Roman" w:hAnsi="Times New Roman" w:cs="Times New Roman"/>
          <w:b/>
          <w:sz w:val="28"/>
        </w:rPr>
      </w:pPr>
    </w:p>
    <w:p w:rsidR="00610380" w:rsidRPr="000F2610" w:rsidRDefault="00610380" w:rsidP="00610380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C59FD" w:rsidRDefault="00FC59FD" w:rsidP="00FC59FD">
      <w:pPr>
        <w:tabs>
          <w:tab w:val="left" w:pos="8160"/>
        </w:tabs>
      </w:pPr>
    </w:p>
    <w:p w:rsidR="003C6B20" w:rsidRDefault="003C6B20" w:rsidP="003C6B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59FD" w:rsidRDefault="00FC59FD" w:rsidP="003C6B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6B20" w:rsidRDefault="00833130" w:rsidP="003C6B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 регистрации депутатской</w:t>
      </w:r>
    </w:p>
    <w:p w:rsidR="00833130" w:rsidRDefault="00833130" w:rsidP="003C6B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фракции </w:t>
      </w:r>
      <w:r w:rsidR="002D52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партии </w:t>
      </w:r>
      <w:r w:rsidR="0096574A">
        <w:rPr>
          <w:rFonts w:ascii="Times New Roman" w:hAnsi="Times New Roman" w:cs="Times New Roman"/>
          <w:b/>
          <w:sz w:val="28"/>
          <w:szCs w:val="28"/>
          <w:lang w:val="kk-KZ"/>
        </w:rPr>
        <w:t>«Nur О</w:t>
      </w:r>
      <w:r w:rsidR="0096574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96574A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833130" w:rsidRDefault="00833130" w:rsidP="003C6B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районном маслихате</w:t>
      </w:r>
    </w:p>
    <w:p w:rsidR="003C6B20" w:rsidRDefault="003C6B20" w:rsidP="003C6B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574A" w:rsidRDefault="0096574A" w:rsidP="0096574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57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 района Бәйт</w:t>
      </w:r>
      <w:r w:rsidR="003B1FE8">
        <w:rPr>
          <w:rFonts w:ascii="Times New Roman" w:hAnsi="Times New Roman" w:cs="Times New Roman"/>
          <w:sz w:val="28"/>
          <w:szCs w:val="28"/>
          <w:lang w:val="kk-KZ"/>
        </w:rPr>
        <w:t>ерек от 5 августа  2016 года №4-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B1FE8" w:rsidRPr="003B1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районный маслихат </w:t>
      </w:r>
      <w:r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</w:p>
    <w:p w:rsidR="007533F1" w:rsidRDefault="00833130" w:rsidP="007533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7EC4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Зарегистрировать депутатскую фракцию </w:t>
      </w:r>
      <w:r w:rsidR="002D5271">
        <w:rPr>
          <w:rFonts w:ascii="Times New Roman" w:hAnsi="Times New Roman" w:cs="Times New Roman"/>
          <w:sz w:val="28"/>
          <w:szCs w:val="28"/>
          <w:lang w:val="kk-KZ"/>
        </w:rPr>
        <w:t xml:space="preserve">партии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6574A" w:rsidRPr="0096574A">
        <w:rPr>
          <w:rFonts w:ascii="Times New Roman" w:hAnsi="Times New Roman" w:cs="Times New Roman"/>
          <w:sz w:val="28"/>
          <w:szCs w:val="28"/>
          <w:lang w:val="kk-KZ"/>
        </w:rPr>
        <w:t>Nur О</w:t>
      </w:r>
      <w:r w:rsidR="0096574A" w:rsidRPr="0096574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6574A" w:rsidRPr="0096574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6574A" w:rsidRPr="0096574A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kk-KZ"/>
        </w:rPr>
        <w:t>» в  районном маслихате.</w:t>
      </w:r>
    </w:p>
    <w:p w:rsidR="00617EC4" w:rsidRDefault="00617EC4" w:rsidP="00617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617EC4" w:rsidRPr="00617EC4" w:rsidRDefault="00617EC4" w:rsidP="007533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3F1" w:rsidRDefault="007533F1" w:rsidP="007533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574A" w:rsidRDefault="0096574A" w:rsidP="0096574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C59FD" w:rsidRDefault="00FC59FD" w:rsidP="00FC59FD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Т.Залмуканов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C59FD" w:rsidRPr="00B807D4" w:rsidRDefault="00FC59FD" w:rsidP="00FC59FD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59FD" w:rsidRPr="00B807D4" w:rsidRDefault="00FC59FD" w:rsidP="00FC59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807D4">
        <w:rPr>
          <w:rFonts w:ascii="Times New Roman" w:hAnsi="Times New Roman" w:cs="Times New Roman"/>
          <w:b/>
          <w:sz w:val="28"/>
          <w:szCs w:val="28"/>
        </w:rPr>
        <w:t>Секретарь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7D4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  <w:r w:rsidRPr="00B807D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C6B20" w:rsidRPr="00FC59FD" w:rsidRDefault="003C6B20" w:rsidP="0096574A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3C6B20" w:rsidRPr="00FC59FD" w:rsidSect="003B1F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6B20"/>
    <w:rsid w:val="002D5271"/>
    <w:rsid w:val="003B1FE8"/>
    <w:rsid w:val="003C6B20"/>
    <w:rsid w:val="004E5EBB"/>
    <w:rsid w:val="00610380"/>
    <w:rsid w:val="00617EC4"/>
    <w:rsid w:val="007533F1"/>
    <w:rsid w:val="00766341"/>
    <w:rsid w:val="00833130"/>
    <w:rsid w:val="0096574A"/>
    <w:rsid w:val="00A842BF"/>
    <w:rsid w:val="00AF7009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28D8"/>
  <w15:docId w15:val="{67ECEA10-35F6-42BC-A8C7-563ECB2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10</cp:revision>
  <cp:lastPrinted>2021-02-02T10:46:00Z</cp:lastPrinted>
  <dcterms:created xsi:type="dcterms:W3CDTF">2016-03-23T07:55:00Z</dcterms:created>
  <dcterms:modified xsi:type="dcterms:W3CDTF">2021-02-17T05:48:00Z</dcterms:modified>
</cp:coreProperties>
</file>