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9F" w:rsidRDefault="00EE039F" w:rsidP="00EE039F">
      <w:pPr>
        <w:pStyle w:val="a9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EE039F" w:rsidRDefault="00EE039F" w:rsidP="00EE039F">
      <w:pPr>
        <w:pStyle w:val="a9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EE039F" w:rsidRDefault="00EE039F" w:rsidP="00EE039F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EE039F" w:rsidRDefault="00EE039F" w:rsidP="00EE039F">
      <w:pPr>
        <w:pStyle w:val="a9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№6-1</w:t>
      </w:r>
      <w:r>
        <w:rPr>
          <w:b/>
          <w:sz w:val="28"/>
          <w:lang w:val="kk-KZ"/>
        </w:rPr>
        <w:t>0</w:t>
      </w:r>
      <w:r>
        <w:rPr>
          <w:b/>
          <w:sz w:val="28"/>
          <w:lang w:val="kk-KZ"/>
        </w:rPr>
        <w:t xml:space="preserve">                            11 июня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1F50BA" w:rsidRPr="00A32D80" w:rsidRDefault="001F50BA" w:rsidP="001F50B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E51" w:rsidRPr="00A32D80" w:rsidRDefault="003F0E51" w:rsidP="00A32D80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3F0E51" w:rsidRPr="00A32D80" w:rsidRDefault="003F0E51" w:rsidP="001F50BA">
      <w:pPr>
        <w:pStyle w:val="a3"/>
        <w:shd w:val="clear" w:color="auto" w:fill="FFFFFF"/>
        <w:spacing w:before="0" w:beforeAutospacing="0" w:after="0" w:afterAutospacing="0"/>
        <w:ind w:left="-284"/>
        <w:rPr>
          <w:rStyle w:val="a4"/>
          <w:sz w:val="28"/>
          <w:szCs w:val="28"/>
        </w:rPr>
      </w:pP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32D80">
        <w:rPr>
          <w:rStyle w:val="a4"/>
          <w:sz w:val="28"/>
          <w:szCs w:val="28"/>
        </w:rPr>
        <w:t>Об  утверждении</w:t>
      </w:r>
      <w:proofErr w:type="gramEnd"/>
      <w:r w:rsidRPr="00A32D80">
        <w:rPr>
          <w:rStyle w:val="a4"/>
          <w:sz w:val="28"/>
          <w:szCs w:val="28"/>
        </w:rPr>
        <w:t>  персонального 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32D80">
        <w:rPr>
          <w:rStyle w:val="a4"/>
          <w:sz w:val="28"/>
          <w:szCs w:val="28"/>
        </w:rPr>
        <w:t>состава Совета по делам молодежи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A32D80">
        <w:rPr>
          <w:rStyle w:val="a4"/>
          <w:sz w:val="28"/>
          <w:szCs w:val="28"/>
        </w:rPr>
        <w:t>при  </w:t>
      </w:r>
      <w:proofErr w:type="spellStart"/>
      <w:r w:rsidRPr="00A32D80">
        <w:rPr>
          <w:rStyle w:val="a4"/>
          <w:sz w:val="28"/>
          <w:szCs w:val="28"/>
        </w:rPr>
        <w:t>акимате</w:t>
      </w:r>
      <w:proofErr w:type="spellEnd"/>
      <w:proofErr w:type="gramEnd"/>
      <w:r w:rsidRPr="00A32D80">
        <w:rPr>
          <w:rStyle w:val="a4"/>
          <w:sz w:val="28"/>
          <w:szCs w:val="28"/>
        </w:rPr>
        <w:t>  района</w:t>
      </w:r>
      <w:r w:rsidR="00FA5EF6" w:rsidRPr="00A32D80">
        <w:rPr>
          <w:rStyle w:val="a4"/>
          <w:sz w:val="28"/>
          <w:szCs w:val="28"/>
          <w:lang w:val="kk-KZ"/>
        </w:rPr>
        <w:t xml:space="preserve"> </w:t>
      </w:r>
      <w:r w:rsidR="003F0E51" w:rsidRPr="00A32D80">
        <w:rPr>
          <w:rStyle w:val="a4"/>
          <w:sz w:val="28"/>
          <w:szCs w:val="28"/>
          <w:lang w:val="kk-KZ"/>
        </w:rPr>
        <w:t>Бәйтерек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kk-KZ"/>
        </w:rPr>
      </w:pPr>
      <w:r w:rsidRPr="00A32D80">
        <w:rPr>
          <w:rStyle w:val="a4"/>
          <w:b w:val="0"/>
          <w:sz w:val="28"/>
          <w:szCs w:val="28"/>
          <w:lang w:val="kk-KZ"/>
        </w:rPr>
        <w:t>В  соответсвии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652A92" w:rsidRPr="00A32D80">
        <w:rPr>
          <w:rStyle w:val="a4"/>
          <w:b w:val="0"/>
          <w:sz w:val="28"/>
          <w:szCs w:val="28"/>
          <w:lang w:val="kk-KZ"/>
        </w:rPr>
        <w:t xml:space="preserve">, </w:t>
      </w:r>
      <w:r w:rsidRPr="00A32D80">
        <w:rPr>
          <w:rStyle w:val="a4"/>
          <w:b w:val="0"/>
          <w:sz w:val="28"/>
          <w:szCs w:val="28"/>
          <w:lang w:val="kk-KZ"/>
        </w:rPr>
        <w:t xml:space="preserve"> на основании </w:t>
      </w:r>
      <w:r w:rsidR="00FA5EF6" w:rsidRPr="00A32D80">
        <w:rPr>
          <w:rStyle w:val="a4"/>
          <w:b w:val="0"/>
          <w:sz w:val="28"/>
          <w:szCs w:val="28"/>
          <w:lang w:val="kk-KZ"/>
        </w:rPr>
        <w:t>постановления акимата района</w:t>
      </w:r>
      <w:r w:rsidR="00352F45" w:rsidRPr="00A32D80">
        <w:rPr>
          <w:rStyle w:val="a4"/>
          <w:b w:val="0"/>
          <w:sz w:val="28"/>
          <w:szCs w:val="28"/>
          <w:lang w:val="kk-KZ"/>
        </w:rPr>
        <w:t xml:space="preserve"> от 2 апреля 2021 года №176</w:t>
      </w:r>
      <w:r w:rsidR="00652A92" w:rsidRPr="00A32D80">
        <w:rPr>
          <w:rStyle w:val="a4"/>
          <w:b w:val="0"/>
          <w:sz w:val="28"/>
          <w:szCs w:val="28"/>
          <w:lang w:val="kk-KZ"/>
        </w:rPr>
        <w:t xml:space="preserve"> и письма акима района от 8 июня </w:t>
      </w:r>
      <w:r w:rsidRPr="00A32D80">
        <w:rPr>
          <w:rStyle w:val="a4"/>
          <w:b w:val="0"/>
          <w:sz w:val="28"/>
          <w:szCs w:val="28"/>
          <w:lang w:val="kk-KZ"/>
        </w:rPr>
        <w:t xml:space="preserve"> </w:t>
      </w:r>
      <w:r w:rsidR="00652A92" w:rsidRPr="00A32D80">
        <w:rPr>
          <w:color w:val="0C0000"/>
          <w:sz w:val="28"/>
          <w:szCs w:val="28"/>
          <w:lang w:val="kk-KZ"/>
        </w:rPr>
        <w:t>№9.1-6/635</w:t>
      </w:r>
      <w:r w:rsidR="00EE039F">
        <w:rPr>
          <w:color w:val="0C0000"/>
          <w:sz w:val="28"/>
          <w:szCs w:val="28"/>
          <w:lang w:val="kk-KZ"/>
        </w:rPr>
        <w:t xml:space="preserve">                                </w:t>
      </w:r>
      <w:r w:rsidR="00652A92" w:rsidRPr="00A32D80">
        <w:rPr>
          <w:color w:val="0C0000"/>
          <w:sz w:val="28"/>
          <w:szCs w:val="28"/>
          <w:lang w:val="kk-KZ"/>
        </w:rPr>
        <w:t xml:space="preserve"> </w:t>
      </w:r>
      <w:r w:rsidR="00EE039F">
        <w:rPr>
          <w:rStyle w:val="a4"/>
          <w:b w:val="0"/>
          <w:sz w:val="28"/>
          <w:szCs w:val="28"/>
          <w:lang w:val="kk-KZ"/>
        </w:rPr>
        <w:t xml:space="preserve">районный </w:t>
      </w:r>
      <w:r w:rsidRPr="00A32D80">
        <w:rPr>
          <w:rStyle w:val="a4"/>
          <w:b w:val="0"/>
          <w:sz w:val="28"/>
          <w:szCs w:val="28"/>
          <w:lang w:val="kk-KZ"/>
        </w:rPr>
        <w:t xml:space="preserve">маслихат </w:t>
      </w:r>
      <w:r w:rsidRPr="00A32D80">
        <w:rPr>
          <w:rStyle w:val="a4"/>
          <w:sz w:val="28"/>
          <w:szCs w:val="28"/>
          <w:lang w:val="kk-KZ"/>
        </w:rPr>
        <w:t>РЕШИЛ: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32D80">
        <w:rPr>
          <w:rStyle w:val="a4"/>
          <w:b w:val="0"/>
          <w:sz w:val="28"/>
          <w:szCs w:val="28"/>
          <w:lang w:val="kk-KZ"/>
        </w:rPr>
        <w:t>1. Утверд</w:t>
      </w:r>
      <w:r w:rsidR="00B51708" w:rsidRPr="00A32D80">
        <w:rPr>
          <w:rStyle w:val="a4"/>
          <w:b w:val="0"/>
          <w:sz w:val="28"/>
          <w:szCs w:val="28"/>
          <w:lang w:val="kk-KZ"/>
        </w:rPr>
        <w:t xml:space="preserve">ить персональный состав </w:t>
      </w:r>
      <w:r w:rsidRPr="00A32D80">
        <w:rPr>
          <w:rStyle w:val="a4"/>
          <w:b w:val="0"/>
          <w:sz w:val="28"/>
          <w:szCs w:val="28"/>
          <w:lang w:val="kk-KZ"/>
        </w:rPr>
        <w:t xml:space="preserve"> </w:t>
      </w:r>
      <w:r w:rsidRPr="00A32D80">
        <w:rPr>
          <w:rStyle w:val="a4"/>
          <w:b w:val="0"/>
          <w:sz w:val="28"/>
          <w:szCs w:val="28"/>
        </w:rPr>
        <w:t>Совета по делам молодежи</w:t>
      </w:r>
      <w:r w:rsidRPr="00A32D80">
        <w:rPr>
          <w:b/>
          <w:sz w:val="28"/>
          <w:szCs w:val="28"/>
          <w:lang w:val="kk-KZ"/>
        </w:rPr>
        <w:t xml:space="preserve"> </w:t>
      </w:r>
      <w:r w:rsidRPr="00A32D80">
        <w:rPr>
          <w:rStyle w:val="a4"/>
          <w:b w:val="0"/>
          <w:sz w:val="28"/>
          <w:szCs w:val="28"/>
        </w:rPr>
        <w:t>при  </w:t>
      </w:r>
      <w:proofErr w:type="spellStart"/>
      <w:r w:rsidRPr="00A32D80">
        <w:rPr>
          <w:rStyle w:val="a4"/>
          <w:b w:val="0"/>
          <w:sz w:val="28"/>
          <w:szCs w:val="28"/>
        </w:rPr>
        <w:t>акимате</w:t>
      </w:r>
      <w:proofErr w:type="spellEnd"/>
      <w:r w:rsidRPr="00A32D80">
        <w:rPr>
          <w:rStyle w:val="a4"/>
          <w:b w:val="0"/>
          <w:sz w:val="28"/>
          <w:szCs w:val="28"/>
        </w:rPr>
        <w:t>  района</w:t>
      </w:r>
      <w:r w:rsidR="003F0E51" w:rsidRPr="00A32D80">
        <w:rPr>
          <w:rStyle w:val="a4"/>
          <w:b w:val="0"/>
          <w:sz w:val="28"/>
          <w:szCs w:val="28"/>
          <w:lang w:val="kk-KZ"/>
        </w:rPr>
        <w:t xml:space="preserve"> Бәйтерек</w:t>
      </w:r>
      <w:r w:rsidR="00FA5EF6" w:rsidRPr="00A32D80">
        <w:rPr>
          <w:rStyle w:val="a4"/>
          <w:b w:val="0"/>
          <w:sz w:val="28"/>
          <w:szCs w:val="28"/>
          <w:lang w:val="kk-KZ"/>
        </w:rPr>
        <w:t xml:space="preserve"> </w:t>
      </w:r>
      <w:r w:rsidRPr="00A32D80">
        <w:rPr>
          <w:rStyle w:val="a4"/>
          <w:b w:val="0"/>
          <w:sz w:val="28"/>
          <w:szCs w:val="28"/>
          <w:lang w:val="kk-KZ"/>
        </w:rPr>
        <w:t xml:space="preserve"> согласно приложению 1 к настоящему решению.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32D80">
        <w:rPr>
          <w:rStyle w:val="a4"/>
          <w:b w:val="0"/>
          <w:sz w:val="28"/>
          <w:szCs w:val="28"/>
          <w:lang w:val="kk-KZ"/>
        </w:rPr>
        <w:t xml:space="preserve">2. </w:t>
      </w:r>
      <w:r w:rsidR="00652A92" w:rsidRPr="00A32D80">
        <w:rPr>
          <w:rStyle w:val="a4"/>
          <w:b w:val="0"/>
          <w:sz w:val="28"/>
          <w:szCs w:val="28"/>
          <w:lang w:val="kk-KZ"/>
        </w:rPr>
        <w:t>Отменить</w:t>
      </w:r>
      <w:r w:rsidR="00467091" w:rsidRPr="00A32D80">
        <w:rPr>
          <w:rStyle w:val="a4"/>
          <w:b w:val="0"/>
          <w:sz w:val="28"/>
          <w:szCs w:val="28"/>
          <w:lang w:val="kk-KZ"/>
        </w:rPr>
        <w:t xml:space="preserve"> некоторые решения</w:t>
      </w:r>
      <w:r w:rsidRPr="00A32D80">
        <w:rPr>
          <w:rStyle w:val="a4"/>
          <w:b w:val="0"/>
          <w:sz w:val="28"/>
          <w:szCs w:val="28"/>
          <w:lang w:val="kk-KZ"/>
        </w:rPr>
        <w:t xml:space="preserve"> районного маслихата согласно приложению 2 к настоящему решению.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32D80">
        <w:rPr>
          <w:rStyle w:val="a4"/>
          <w:b w:val="0"/>
          <w:sz w:val="28"/>
          <w:szCs w:val="28"/>
          <w:lang w:val="kk-KZ"/>
        </w:rPr>
        <w:t>3. Настоящее решение вступает в силу со дня его подписания.</w:t>
      </w:r>
    </w:p>
    <w:p w:rsidR="001F50BA" w:rsidRPr="00A32D80" w:rsidRDefault="001F50BA" w:rsidP="00EE039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k-KZ"/>
        </w:rPr>
      </w:pPr>
    </w:p>
    <w:p w:rsidR="001F50BA" w:rsidRPr="00A32D80" w:rsidRDefault="001F50BA" w:rsidP="001F50BA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1F50BA" w:rsidRPr="00A32D80" w:rsidRDefault="001F50BA" w:rsidP="007B524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k-KZ"/>
        </w:rPr>
      </w:pPr>
    </w:p>
    <w:p w:rsidR="001F50BA" w:rsidRPr="00A32D80" w:rsidRDefault="001F50BA" w:rsidP="001F50BA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  <w:r w:rsidRPr="00A32D80">
        <w:rPr>
          <w:rStyle w:val="a4"/>
          <w:sz w:val="28"/>
          <w:szCs w:val="28"/>
          <w:lang w:val="kk-KZ"/>
        </w:rPr>
        <w:t>Председатель сессии</w:t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  <w:t>А.Ижанова</w:t>
      </w:r>
    </w:p>
    <w:p w:rsidR="001F50BA" w:rsidRPr="00A32D80" w:rsidRDefault="001F50BA" w:rsidP="001F50BA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</w:p>
    <w:p w:rsidR="001F50BA" w:rsidRPr="00A32D80" w:rsidRDefault="00751939" w:rsidP="001F50BA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b/>
          <w:sz w:val="28"/>
          <w:szCs w:val="28"/>
          <w:lang w:val="kk-KZ"/>
        </w:rPr>
      </w:pPr>
      <w:r w:rsidRPr="00A32D80">
        <w:rPr>
          <w:rStyle w:val="a4"/>
          <w:sz w:val="28"/>
          <w:szCs w:val="28"/>
          <w:lang w:val="kk-KZ"/>
        </w:rPr>
        <w:t>Секретарь маслихата</w:t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Pr="00A32D80">
        <w:rPr>
          <w:rStyle w:val="a4"/>
          <w:sz w:val="28"/>
          <w:szCs w:val="28"/>
          <w:lang w:val="kk-KZ"/>
        </w:rPr>
        <w:tab/>
      </w:r>
      <w:r w:rsidR="001F50BA" w:rsidRPr="00A32D80">
        <w:rPr>
          <w:rStyle w:val="a4"/>
          <w:sz w:val="28"/>
          <w:szCs w:val="28"/>
          <w:lang w:val="kk-KZ"/>
        </w:rPr>
        <w:t>Р.Исмагулов</w:t>
      </w:r>
    </w:p>
    <w:p w:rsidR="00BD6801" w:rsidRPr="00A32D80" w:rsidRDefault="00BD68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50BA" w:rsidRPr="00A32D80" w:rsidRDefault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50BA" w:rsidRPr="00A32D80" w:rsidRDefault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50BA" w:rsidRPr="00A32D80" w:rsidRDefault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50BA" w:rsidRPr="00A32D80" w:rsidRDefault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7091" w:rsidRPr="00A32D80" w:rsidRDefault="00467091" w:rsidP="003F0E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0E51" w:rsidRPr="00A32D80" w:rsidRDefault="003F0E51" w:rsidP="003F0E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F0E51" w:rsidRPr="00A32D80" w:rsidRDefault="003F0E51" w:rsidP="001F50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F0E51" w:rsidRPr="00A32D80" w:rsidRDefault="003F0E51" w:rsidP="001F50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F0E51" w:rsidRPr="00A32D80" w:rsidRDefault="003F0E51" w:rsidP="001F50B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B6720" w:rsidRPr="00A32D80" w:rsidRDefault="00DB6720" w:rsidP="007D5A7A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1</w:t>
      </w:r>
    </w:p>
    <w:p w:rsidR="00652A92" w:rsidRPr="00A32D80" w:rsidRDefault="003740E4" w:rsidP="00DB67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52A92"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6720" w:rsidRPr="00A32D80">
        <w:rPr>
          <w:rFonts w:ascii="Times New Roman" w:hAnsi="Times New Roman" w:cs="Times New Roman"/>
          <w:sz w:val="28"/>
          <w:szCs w:val="28"/>
          <w:lang w:val="kk-KZ"/>
        </w:rPr>
        <w:t>решению маслихата</w:t>
      </w:r>
      <w:r w:rsidR="00652A92"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района </w:t>
      </w:r>
    </w:p>
    <w:p w:rsidR="00B51708" w:rsidRPr="00A32D80" w:rsidRDefault="00652A92" w:rsidP="00DB67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Бәйтерек от 11 июня 2021 года </w:t>
      </w:r>
    </w:p>
    <w:p w:rsidR="00DB6720" w:rsidRPr="00A32D80" w:rsidRDefault="00652A92" w:rsidP="00DB67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№6-10</w:t>
      </w:r>
    </w:p>
    <w:p w:rsidR="00DB6720" w:rsidRPr="00A32D80" w:rsidRDefault="00C04C50" w:rsidP="00DB6720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6720" w:rsidRPr="00A32D80" w:rsidRDefault="00DB6720" w:rsidP="00DB6720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40E4" w:rsidRPr="00A32D80" w:rsidRDefault="00FA5EF6" w:rsidP="003740E4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D8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F0E51" w:rsidRPr="00A32D80">
        <w:rPr>
          <w:rFonts w:ascii="Times New Roman" w:hAnsi="Times New Roman" w:cs="Times New Roman"/>
          <w:b/>
          <w:bCs/>
          <w:sz w:val="28"/>
          <w:szCs w:val="28"/>
        </w:rPr>
        <w:t>ерсональный</w:t>
      </w:r>
      <w:r w:rsidR="003740E4" w:rsidRPr="00A32D80">
        <w:rPr>
          <w:rFonts w:ascii="Times New Roman" w:hAnsi="Times New Roman" w:cs="Times New Roman"/>
          <w:b/>
          <w:bCs/>
          <w:sz w:val="28"/>
          <w:szCs w:val="28"/>
        </w:rPr>
        <w:t> состава Совета по делам молодежи</w:t>
      </w:r>
      <w:r w:rsidR="003740E4" w:rsidRPr="00A32D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3740E4" w:rsidRPr="00A32D80">
        <w:rPr>
          <w:rFonts w:ascii="Times New Roman" w:hAnsi="Times New Roman" w:cs="Times New Roman"/>
          <w:b/>
          <w:bCs/>
          <w:sz w:val="28"/>
          <w:szCs w:val="28"/>
        </w:rPr>
        <w:t>при  </w:t>
      </w:r>
      <w:proofErr w:type="spellStart"/>
      <w:r w:rsidR="003740E4" w:rsidRPr="00A32D80">
        <w:rPr>
          <w:rFonts w:ascii="Times New Roman" w:hAnsi="Times New Roman" w:cs="Times New Roman"/>
          <w:b/>
          <w:bCs/>
          <w:sz w:val="28"/>
          <w:szCs w:val="28"/>
        </w:rPr>
        <w:t>акимате</w:t>
      </w:r>
      <w:proofErr w:type="spellEnd"/>
      <w:proofErr w:type="gramEnd"/>
      <w:r w:rsidR="003740E4" w:rsidRPr="00A32D80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1F50BA" w:rsidRPr="00A32D80" w:rsidRDefault="003740E4" w:rsidP="003F0E51">
      <w:pPr>
        <w:spacing w:after="0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FA5EF6" w:rsidRPr="00A32D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F0E51" w:rsidRPr="00A32D80">
        <w:rPr>
          <w:rFonts w:ascii="Times New Roman" w:hAnsi="Times New Roman" w:cs="Times New Roman"/>
          <w:b/>
          <w:bCs/>
          <w:sz w:val="28"/>
          <w:szCs w:val="28"/>
          <w:lang w:val="kk-KZ"/>
        </w:rPr>
        <w:t>Бәйтерек</w:t>
      </w:r>
    </w:p>
    <w:p w:rsidR="003F0E51" w:rsidRPr="00A32D80" w:rsidRDefault="003F0E51" w:rsidP="003F0E51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3937"/>
        <w:gridCol w:w="1245"/>
        <w:gridCol w:w="4389"/>
      </w:tblGrid>
      <w:tr w:rsidR="00DB6720" w:rsidRPr="00A32D80" w:rsidTr="003F0E51">
        <w:tc>
          <w:tcPr>
            <w:tcW w:w="3937" w:type="dxa"/>
          </w:tcPr>
          <w:p w:rsidR="00DB6720" w:rsidRPr="00A32D80" w:rsidRDefault="00DB672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Токжанов Марат Лукпанович</w:t>
            </w:r>
          </w:p>
        </w:tc>
        <w:tc>
          <w:tcPr>
            <w:tcW w:w="1245" w:type="dxa"/>
            <w:hideMark/>
          </w:tcPr>
          <w:p w:rsidR="00DB6720" w:rsidRPr="00A32D80" w:rsidRDefault="00DB672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  <w:hideMark/>
          </w:tcPr>
          <w:p w:rsidR="00DB6720" w:rsidRPr="00A32D80" w:rsidRDefault="00B51708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</w:t>
            </w:r>
            <w:r w:rsidR="00DB6720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ким района, председатель 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DB6720" w:rsidRPr="00A32D80" w:rsidTr="003F0E51">
        <w:tc>
          <w:tcPr>
            <w:tcW w:w="3937" w:type="dxa"/>
          </w:tcPr>
          <w:p w:rsidR="00A32D80" w:rsidRDefault="00A32D8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B6720" w:rsidRPr="00A32D80" w:rsidRDefault="00DB672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Бисакаев Ериккали Гумарович</w:t>
            </w:r>
          </w:p>
        </w:tc>
        <w:tc>
          <w:tcPr>
            <w:tcW w:w="1245" w:type="dxa"/>
          </w:tcPr>
          <w:p w:rsidR="00A32D80" w:rsidRDefault="00A32D8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B6720" w:rsidRPr="00A32D80" w:rsidRDefault="00A32D8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  <w:p w:rsidR="00DB6720" w:rsidRPr="00A32D80" w:rsidRDefault="00DB672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  <w:hideMark/>
          </w:tcPr>
          <w:p w:rsidR="00A32D80" w:rsidRDefault="00A32D8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DB6720" w:rsidRPr="00A32D80" w:rsidRDefault="00B51708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з</w:t>
            </w:r>
            <w:r w:rsidR="00DB6720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аместитель акима</w:t>
            </w:r>
            <w:r w:rsidR="007727A7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района</w:t>
            </w:r>
            <w:r w:rsidR="00DB6720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, заместитель</w:t>
            </w:r>
            <w:r w:rsidR="005D0066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председателя</w:t>
            </w:r>
            <w:r w:rsidR="00DB6720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DB6720" w:rsidRPr="00A32D80" w:rsidTr="003F0E51">
        <w:tc>
          <w:tcPr>
            <w:tcW w:w="3937" w:type="dxa"/>
            <w:hideMark/>
          </w:tcPr>
          <w:p w:rsidR="00DB6720" w:rsidRPr="00A32D80" w:rsidRDefault="00DB672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Жолдасбаев Бекежан Рахымжанович</w:t>
            </w:r>
          </w:p>
        </w:tc>
        <w:tc>
          <w:tcPr>
            <w:tcW w:w="1245" w:type="dxa"/>
          </w:tcPr>
          <w:p w:rsidR="00DB6720" w:rsidRPr="00A32D80" w:rsidRDefault="00B51708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  <w:hideMark/>
          </w:tcPr>
          <w:p w:rsidR="00DB6720" w:rsidRPr="00A32D80" w:rsidRDefault="00B51708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</w:t>
            </w:r>
            <w:r w:rsidR="00F1291E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лавный специалист</w:t>
            </w:r>
            <w:r w:rsid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районного </w:t>
            </w:r>
            <w:r w:rsidR="00F1291E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DB6720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отдела внутренней политики, секретарь 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Совета</w:t>
            </w:r>
          </w:p>
        </w:tc>
      </w:tr>
      <w:tr w:rsidR="00DB6720" w:rsidRPr="00A32D80" w:rsidTr="003F0E51">
        <w:tc>
          <w:tcPr>
            <w:tcW w:w="9571" w:type="dxa"/>
            <w:gridSpan w:val="3"/>
          </w:tcPr>
          <w:p w:rsidR="00A32D80" w:rsidRDefault="00A32D8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720" w:rsidRPr="00A32D80" w:rsidRDefault="00FA5EF6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Члены Совета</w:t>
            </w:r>
            <w:r w:rsidR="007727A7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:</w:t>
            </w:r>
          </w:p>
        </w:tc>
      </w:tr>
      <w:tr w:rsidR="00DB6720" w:rsidRPr="00A32D80" w:rsidTr="003F0E51">
        <w:tc>
          <w:tcPr>
            <w:tcW w:w="3937" w:type="dxa"/>
          </w:tcPr>
          <w:p w:rsidR="00DB6720" w:rsidRPr="00A32D80" w:rsidRDefault="00DB672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5" w:type="dxa"/>
          </w:tcPr>
          <w:p w:rsidR="00DB6720" w:rsidRPr="00A32D80" w:rsidRDefault="00DB6720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</w:tcPr>
          <w:p w:rsidR="00DB6720" w:rsidRPr="00A32D80" w:rsidRDefault="00DB6720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Ахметжанова Бибигуль Мендигалиевна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D82C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первый заместитель председателя филиала партии  «Nur Otan»</w:t>
            </w:r>
            <w:r w:rsidR="00D82C29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="00D82C29"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района Бәйтерек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, депутат районного маслихата 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Бисен Түгелбай Кенжеғалиұлы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директор-редактор общественно-политической газеты «Ауыл тынысы» филиала Бәйтерек ТОО «Жайык Пресс»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Герасимов Алексей Викторович</w:t>
            </w:r>
          </w:p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директор центра занятости населения акимата района Бәйтерек, депутат районного маслихата 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Губашева Жанар Асылбековна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руководитель ресурного центра по работе с молодежью района Бәйтерек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Дүзбатыр Нұржан Тоғызбайұлы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руководитель </w:t>
            </w:r>
            <w:r w:rsid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районного 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отдела вну</w:t>
            </w:r>
            <w:r w:rsid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тренней политики района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Кажмуратов Дархан Тлекбаевич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  <w:hideMark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з</w:t>
            </w:r>
            <w:proofErr w:type="spellStart"/>
            <w:r w:rsidRPr="00A32D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аместитель</w:t>
            </w:r>
            <w:proofErr w:type="spellEnd"/>
            <w:r w:rsidRPr="00A32D8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директора по учебно-производственной работе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коллдежа Бәйтерек управления образования акимата Западно-Казахстанской области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Ихласов Радик Максутович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руководитель отдела культуры, </w:t>
            </w: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развитие языков, физической культуры  и спорта района Бәйтерек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Мауленов Талгат Узакбаевич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председатель  молодежного общественного объяденения «Жас дем» 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Муканова Сауле Кабдыкайыровна</w:t>
            </w: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главный специалист отдела образования района Бәйтерек управления образования акимата Западно-Казахстанской области</w:t>
            </w:r>
            <w:r w:rsidR="00CC1D3D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.</w:t>
            </w: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3F0E51" w:rsidRPr="00A32D80" w:rsidTr="003F0E51">
        <w:tc>
          <w:tcPr>
            <w:tcW w:w="3937" w:type="dxa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245" w:type="dxa"/>
          </w:tcPr>
          <w:p w:rsidR="003F0E51" w:rsidRPr="00A32D80" w:rsidRDefault="003F0E51" w:rsidP="003F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4389" w:type="dxa"/>
            <w:vAlign w:val="center"/>
          </w:tcPr>
          <w:p w:rsidR="003F0E51" w:rsidRPr="00A32D80" w:rsidRDefault="003F0E51" w:rsidP="003F0E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09038A" w:rsidRPr="00A32D80" w:rsidRDefault="0009038A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740E4" w:rsidRDefault="003740E4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A32D80" w:rsidRPr="00A32D80" w:rsidRDefault="00A32D80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</w:pPr>
    </w:p>
    <w:p w:rsidR="003740E4" w:rsidRPr="00A32D80" w:rsidRDefault="003740E4" w:rsidP="003740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Приложение 2</w:t>
      </w:r>
    </w:p>
    <w:p w:rsidR="003740E4" w:rsidRPr="00A32D80" w:rsidRDefault="00EF3002" w:rsidP="003740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740E4"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решению маслихата района </w:t>
      </w:r>
    </w:p>
    <w:p w:rsidR="003740E4" w:rsidRPr="00A32D80" w:rsidRDefault="003740E4" w:rsidP="003740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Бәйтерек от 11 июня 2021 года </w:t>
      </w:r>
    </w:p>
    <w:p w:rsidR="003740E4" w:rsidRPr="00A32D80" w:rsidRDefault="003740E4" w:rsidP="003740E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№6-10</w:t>
      </w:r>
    </w:p>
    <w:p w:rsidR="00FA5EF6" w:rsidRPr="00A32D80" w:rsidRDefault="00FA5EF6" w:rsidP="00FA5E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A5EF6" w:rsidRPr="00A32D80" w:rsidRDefault="00FA5EF6" w:rsidP="00FA5E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A09F9" w:rsidRPr="00CC1D3D" w:rsidRDefault="003740E4" w:rsidP="003740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A32D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kk-KZ"/>
        </w:rPr>
        <w:t>1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. Решение Зеленовского районного маслихата  от</w:t>
      </w:r>
      <w:r w:rsidRPr="00CC1D3D">
        <w:rPr>
          <w:rFonts w:ascii="Times New Roman" w:eastAsia="Times New Roman" w:hAnsi="Times New Roman" w:cs="Times New Roman"/>
          <w:b/>
          <w:bCs/>
          <w:sz w:val="28"/>
          <w:szCs w:val="28"/>
        </w:rPr>
        <w:t>   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</w:rPr>
        <w:t>7 августа   2015 года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</w:rPr>
        <w:t>№ 35-4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C1D3D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</w:t>
      </w:r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>Об  утверждении  персонального состава Совета по делам молодежи</w:t>
      </w:r>
      <w:r w:rsidRPr="00CC1D3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>при  </w:t>
      </w:r>
      <w:proofErr w:type="spellStart"/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>акимате</w:t>
      </w:r>
      <w:proofErr w:type="spellEnd"/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3A09F9" w:rsidRPr="00CC1D3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».</w:t>
      </w:r>
    </w:p>
    <w:p w:rsidR="003740E4" w:rsidRPr="00CC1D3D" w:rsidRDefault="003740E4" w:rsidP="003740E4">
      <w:pPr>
        <w:shd w:val="clear" w:color="auto" w:fill="FFFFFF"/>
        <w:spacing w:after="135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2. Решение Зеленовского районного маслихата  от</w:t>
      </w:r>
      <w:r w:rsidRPr="00CC1D3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1D3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5 сентября 2017 года</w:t>
      </w:r>
      <w:r w:rsidRPr="00CC1D3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 xml:space="preserve"> </w:t>
      </w:r>
      <w:r w:rsidRPr="00CC1D3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№12-9</w:t>
      </w:r>
      <w:r w:rsidRPr="00CC1D3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Pr="00CC1D3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«О внесении изменений в решение Зеленовского районного маслихата от  7 августа   2015 года  № 35-4 «Об  утверждении  персонального  состава Совета по делам молодежи при  акимате Зеленовского района».</w:t>
      </w:r>
    </w:p>
    <w:p w:rsidR="003A09F9" w:rsidRPr="00A32D80" w:rsidRDefault="003A09F9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09F9" w:rsidRPr="00A32D80" w:rsidRDefault="003A09F9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09F9" w:rsidRPr="00A32D80" w:rsidRDefault="003A09F9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09F9" w:rsidRPr="00A32D80" w:rsidRDefault="003A09F9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38A" w:rsidRPr="00A32D80" w:rsidRDefault="0009038A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38A" w:rsidRPr="00A32D80" w:rsidRDefault="0009038A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038A" w:rsidRPr="00A32D80" w:rsidRDefault="0009038A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3002" w:rsidRPr="00A32D80" w:rsidRDefault="00EF3002" w:rsidP="00EF30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>Бәйтерек ауданы мәслихатының</w:t>
      </w:r>
    </w:p>
    <w:p w:rsidR="00EF3002" w:rsidRPr="00A32D80" w:rsidRDefault="00EF3002" w:rsidP="00EF30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2021 жылғы 11 маусымдағы </w:t>
      </w:r>
    </w:p>
    <w:p w:rsidR="00763F60" w:rsidRPr="00A32D80" w:rsidRDefault="00EF3002" w:rsidP="00EF30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№ 6-10 шешіміне 2-қосымша</w:t>
      </w: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3002" w:rsidRPr="00A32D80" w:rsidRDefault="00EF3002" w:rsidP="00763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  <w:lang w:val="kk-KZ"/>
        </w:rPr>
      </w:pPr>
    </w:p>
    <w:p w:rsidR="00EF3002" w:rsidRPr="00A32D80" w:rsidRDefault="00EF3002" w:rsidP="00763F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  <w:lang w:val="kk-KZ"/>
        </w:rPr>
      </w:pPr>
    </w:p>
    <w:p w:rsidR="00EF3002" w:rsidRPr="00A32D80" w:rsidRDefault="00EF3002" w:rsidP="00B517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333333"/>
          <w:sz w:val="28"/>
          <w:szCs w:val="28"/>
          <w:lang w:val="kk-KZ"/>
        </w:rPr>
      </w:pPr>
    </w:p>
    <w:p w:rsidR="00EF3002" w:rsidRPr="00A32D80" w:rsidRDefault="00EF3002" w:rsidP="00EF300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color w:val="333333"/>
          <w:sz w:val="28"/>
          <w:szCs w:val="28"/>
          <w:lang w:val="kk-KZ"/>
        </w:rPr>
      </w:pPr>
      <w:r w:rsidRPr="00A32D80">
        <w:rPr>
          <w:rStyle w:val="a4"/>
          <w:b w:val="0"/>
          <w:color w:val="333333"/>
          <w:sz w:val="28"/>
          <w:szCs w:val="28"/>
          <w:lang w:val="kk-KZ"/>
        </w:rPr>
        <w:t xml:space="preserve">Зеленов </w:t>
      </w:r>
      <w:r w:rsidR="00B51708" w:rsidRPr="00A32D80">
        <w:rPr>
          <w:rStyle w:val="a4"/>
          <w:b w:val="0"/>
          <w:color w:val="333333"/>
          <w:sz w:val="28"/>
          <w:szCs w:val="28"/>
          <w:lang w:val="kk-KZ"/>
        </w:rPr>
        <w:t>а</w:t>
      </w:r>
      <w:r w:rsidRPr="00A32D80">
        <w:rPr>
          <w:rStyle w:val="a4"/>
          <w:b w:val="0"/>
          <w:color w:val="333333"/>
          <w:sz w:val="28"/>
          <w:szCs w:val="28"/>
          <w:lang w:val="kk-KZ"/>
        </w:rPr>
        <w:t>удандық мәслихатының</w:t>
      </w:r>
      <w:r w:rsidRPr="00A32D80">
        <w:rPr>
          <w:b/>
          <w:bCs/>
          <w:color w:val="333333"/>
          <w:sz w:val="28"/>
          <w:szCs w:val="28"/>
          <w:lang w:val="kk-KZ"/>
        </w:rPr>
        <w:t>   </w:t>
      </w:r>
      <w:r w:rsidRPr="00A32D80">
        <w:rPr>
          <w:bCs/>
          <w:color w:val="333333"/>
          <w:sz w:val="28"/>
          <w:szCs w:val="28"/>
          <w:lang w:val="kk-KZ"/>
        </w:rPr>
        <w:t>2015  жылғы   7  тамыздағы</w:t>
      </w:r>
      <w:r w:rsidRPr="00A32D80">
        <w:rPr>
          <w:rStyle w:val="a4"/>
          <w:color w:val="333333"/>
          <w:sz w:val="28"/>
          <w:szCs w:val="28"/>
          <w:lang w:val="kk-KZ"/>
        </w:rPr>
        <w:t xml:space="preserve"> </w:t>
      </w:r>
      <w:r w:rsidRPr="00A32D80">
        <w:rPr>
          <w:bCs/>
          <w:color w:val="333333"/>
          <w:sz w:val="28"/>
          <w:szCs w:val="28"/>
          <w:lang w:val="kk-KZ"/>
        </w:rPr>
        <w:t>№35-4</w:t>
      </w:r>
      <w:r w:rsidRPr="00A32D80">
        <w:rPr>
          <w:rStyle w:val="a4"/>
          <w:color w:val="333333"/>
          <w:sz w:val="28"/>
          <w:szCs w:val="28"/>
          <w:lang w:val="kk-KZ"/>
        </w:rPr>
        <w:t xml:space="preserve"> «</w:t>
      </w:r>
      <w:r w:rsidRPr="00A32D80">
        <w:rPr>
          <w:bCs/>
          <w:color w:val="333333"/>
          <w:sz w:val="28"/>
          <w:szCs w:val="28"/>
          <w:lang w:val="kk-KZ"/>
        </w:rPr>
        <w:t xml:space="preserve">Зеленов ауданы әкімдігінің  жанындағы жастар істері жөніндегі   Кеңестің  дербес құрамын бекіту  туралы» шешімі. </w:t>
      </w:r>
    </w:p>
    <w:p w:rsidR="00763F60" w:rsidRPr="00A32D80" w:rsidRDefault="00EF3002" w:rsidP="00EF300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32D80">
        <w:rPr>
          <w:rFonts w:ascii="Times New Roman" w:hAnsi="Times New Roman" w:cs="Times New Roman"/>
          <w:bCs/>
          <w:sz w:val="28"/>
          <w:szCs w:val="28"/>
          <w:lang w:val="kk-KZ"/>
        </w:rPr>
        <w:t>Зеленов аудандық мәслихатының</w:t>
      </w:r>
      <w:r w:rsidRPr="00A32D80">
        <w:rPr>
          <w:rFonts w:ascii="Times New Roman" w:hAnsi="Times New Roman" w:cs="Times New Roman"/>
          <w:b/>
          <w:bCs/>
          <w:sz w:val="28"/>
          <w:szCs w:val="28"/>
          <w:lang w:val="kk-KZ"/>
        </w:rPr>
        <w:t>   </w:t>
      </w:r>
      <w:r w:rsidRPr="00A32D80">
        <w:rPr>
          <w:rFonts w:ascii="Times New Roman" w:hAnsi="Times New Roman" w:cs="Times New Roman"/>
          <w:bCs/>
          <w:sz w:val="28"/>
          <w:szCs w:val="28"/>
          <w:lang w:val="kk-KZ"/>
        </w:rPr>
        <w:t>2017  жылғы   5 қыркүйектегі</w:t>
      </w:r>
      <w:r w:rsidRPr="00A32D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32D80">
        <w:rPr>
          <w:rFonts w:ascii="Times New Roman" w:hAnsi="Times New Roman" w:cs="Times New Roman"/>
          <w:bCs/>
          <w:sz w:val="28"/>
          <w:szCs w:val="28"/>
          <w:lang w:val="kk-KZ"/>
        </w:rPr>
        <w:t>№12-9</w:t>
      </w:r>
      <w:r w:rsidRPr="00A32D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32D8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32D80">
        <w:rPr>
          <w:rFonts w:ascii="Times New Roman" w:hAnsi="Times New Roman" w:cs="Times New Roman"/>
          <w:bCs/>
          <w:sz w:val="28"/>
          <w:szCs w:val="28"/>
          <w:lang w:val="kk-KZ"/>
        </w:rPr>
        <w:t>Зеленов аудандық мәслихатының 2015 жылғы 7 тамыздағы №35-4 «Зеленов ауданы әкімдігінің жанындағы жастар істері жөніндегі Кеңестің дербес құрамын бекіту туралы» шешіміне өзгерістер енгізу туралы</w:t>
      </w:r>
      <w:r w:rsidRPr="00A32D80">
        <w:rPr>
          <w:rFonts w:ascii="Times New Roman" w:hAnsi="Times New Roman" w:cs="Times New Roman"/>
          <w:sz w:val="28"/>
          <w:szCs w:val="28"/>
          <w:lang w:val="kk-KZ"/>
        </w:rPr>
        <w:t>» шешімі</w:t>
      </w:r>
      <w:r w:rsidR="00B51708" w:rsidRPr="00A32D8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3F60" w:rsidRPr="00A32D80" w:rsidRDefault="00763F60" w:rsidP="001F50B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63F60" w:rsidRPr="00A32D80" w:rsidSect="00EE03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0BA"/>
    <w:rsid w:val="000150B7"/>
    <w:rsid w:val="0002652D"/>
    <w:rsid w:val="0009038A"/>
    <w:rsid w:val="000B0891"/>
    <w:rsid w:val="001A1FD7"/>
    <w:rsid w:val="001F50BA"/>
    <w:rsid w:val="00231143"/>
    <w:rsid w:val="00351CBD"/>
    <w:rsid w:val="00352F45"/>
    <w:rsid w:val="003740E4"/>
    <w:rsid w:val="003A09F9"/>
    <w:rsid w:val="003F0E51"/>
    <w:rsid w:val="00465F99"/>
    <w:rsid w:val="00467091"/>
    <w:rsid w:val="004D4341"/>
    <w:rsid w:val="0058058B"/>
    <w:rsid w:val="005C1338"/>
    <w:rsid w:val="005D0066"/>
    <w:rsid w:val="00652A92"/>
    <w:rsid w:val="006973A1"/>
    <w:rsid w:val="00751939"/>
    <w:rsid w:val="00763807"/>
    <w:rsid w:val="00763F60"/>
    <w:rsid w:val="007727A7"/>
    <w:rsid w:val="00774715"/>
    <w:rsid w:val="007B524B"/>
    <w:rsid w:val="007B5C49"/>
    <w:rsid w:val="007D5A7A"/>
    <w:rsid w:val="00927B1D"/>
    <w:rsid w:val="00A32D80"/>
    <w:rsid w:val="00B11310"/>
    <w:rsid w:val="00B148BC"/>
    <w:rsid w:val="00B312A3"/>
    <w:rsid w:val="00B51708"/>
    <w:rsid w:val="00BD6801"/>
    <w:rsid w:val="00BD7C13"/>
    <w:rsid w:val="00BE13EC"/>
    <w:rsid w:val="00C04C50"/>
    <w:rsid w:val="00C337E8"/>
    <w:rsid w:val="00CC1D3D"/>
    <w:rsid w:val="00D82C29"/>
    <w:rsid w:val="00D94418"/>
    <w:rsid w:val="00DB6720"/>
    <w:rsid w:val="00E11F29"/>
    <w:rsid w:val="00E30C97"/>
    <w:rsid w:val="00ED7AD8"/>
    <w:rsid w:val="00EE039F"/>
    <w:rsid w:val="00EF3002"/>
    <w:rsid w:val="00F02314"/>
    <w:rsid w:val="00F1291E"/>
    <w:rsid w:val="00F15BBF"/>
    <w:rsid w:val="00F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00DE"/>
  <w15:docId w15:val="{E091F805-C40D-44E5-93D6-8C05D78F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5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CB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F15B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F15B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EF30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List Paragraph"/>
    <w:aliases w:val="маркированный,References"/>
    <w:basedOn w:val="a"/>
    <w:link w:val="aa"/>
    <w:uiPriority w:val="34"/>
    <w:qFormat/>
    <w:rsid w:val="00EE0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аркированный Знак,References Знак"/>
    <w:link w:val="a9"/>
    <w:uiPriority w:val="34"/>
    <w:locked/>
    <w:rsid w:val="00EE03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36</cp:revision>
  <cp:lastPrinted>2021-06-25T13:47:00Z</cp:lastPrinted>
  <dcterms:created xsi:type="dcterms:W3CDTF">2021-06-07T10:27:00Z</dcterms:created>
  <dcterms:modified xsi:type="dcterms:W3CDTF">2021-06-29T07:00:00Z</dcterms:modified>
</cp:coreProperties>
</file>