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B8" w:rsidRPr="001720AF" w:rsidRDefault="00412DB8" w:rsidP="00ED0419">
      <w:pPr>
        <w:spacing w:after="0" w:line="240" w:lineRule="auto"/>
        <w:ind w:right="564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20AF" w:rsidRPr="001720AF" w:rsidRDefault="001720AF" w:rsidP="00ED0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AB" w:rsidRDefault="002E3BAB" w:rsidP="002E3BAB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2E3BAB" w:rsidRDefault="002E3BAB" w:rsidP="002E3BAB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2E3BAB" w:rsidRDefault="002E3BAB" w:rsidP="002E3BAB">
      <w:pPr>
        <w:tabs>
          <w:tab w:val="left" w:pos="3285"/>
        </w:tabs>
        <w:jc w:val="center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2E3BAB" w:rsidRDefault="002E3BAB" w:rsidP="002E3BAB">
      <w:pPr>
        <w:pStyle w:val="ab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№6-</w:t>
      </w:r>
      <w:r>
        <w:rPr>
          <w:b/>
          <w:sz w:val="28"/>
          <w:lang w:val="kk-KZ"/>
        </w:rPr>
        <w:t>1</w:t>
      </w:r>
      <w:r>
        <w:rPr>
          <w:b/>
          <w:sz w:val="28"/>
          <w:lang w:val="kk-KZ"/>
        </w:rPr>
        <w:t xml:space="preserve">1                               11 июня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C21777" w:rsidRDefault="00C21777" w:rsidP="00ED04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AB" w:rsidRDefault="002E3BAB" w:rsidP="00ED04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5AB" w:rsidRDefault="00F34041" w:rsidP="00ED04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EC45A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 утверждении</w:t>
      </w:r>
      <w:r w:rsidR="00EC45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персонального</w:t>
      </w:r>
      <w:r w:rsidRPr="001720A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34041" w:rsidRPr="001720AF" w:rsidRDefault="00EC45AB" w:rsidP="00ED04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4041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районной  комиссии по</w:t>
      </w:r>
    </w:p>
    <w:p w:rsidR="00F34041" w:rsidRPr="001720AF" w:rsidRDefault="00F34041" w:rsidP="00ED04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государственным символам</w:t>
      </w:r>
    </w:p>
    <w:p w:rsidR="00F34041" w:rsidRPr="001720AF" w:rsidRDefault="00C03522" w:rsidP="00ED04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gramStart"/>
      <w:r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="00412DB8" w:rsidRPr="001720A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>акимате</w:t>
      </w:r>
      <w:proofErr w:type="spellEnd"/>
      <w:proofErr w:type="gramEnd"/>
      <w:r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12DB8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12DB8" w:rsidRPr="001720A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района</w:t>
      </w:r>
      <w:r w:rsidR="004F6D03" w:rsidRPr="001720A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Бәйтерек</w:t>
      </w:r>
    </w:p>
    <w:p w:rsidR="002E3BAB" w:rsidRPr="001720AF" w:rsidRDefault="002E3BAB" w:rsidP="00ED0419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BF3563" w:rsidRPr="001720AF" w:rsidRDefault="00BF3563" w:rsidP="002E3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x-none"/>
        </w:rPr>
      </w:pPr>
      <w:r w:rsidRPr="001720AF">
        <w:rPr>
          <w:rStyle w:val="a4"/>
          <w:b w:val="0"/>
          <w:sz w:val="28"/>
          <w:szCs w:val="28"/>
          <w:lang w:val="kk-KZ"/>
        </w:rPr>
        <w:t>В  соответсвии с Законом Республики Казахстан</w:t>
      </w:r>
      <w:r w:rsidR="004F6D03" w:rsidRPr="001720AF">
        <w:rPr>
          <w:rStyle w:val="a4"/>
          <w:b w:val="0"/>
          <w:sz w:val="28"/>
          <w:szCs w:val="28"/>
          <w:lang w:val="kk-KZ"/>
        </w:rPr>
        <w:t xml:space="preserve"> от 23 января 2001 года</w:t>
      </w:r>
      <w:r w:rsidRPr="001720AF">
        <w:rPr>
          <w:rStyle w:val="a4"/>
          <w:b w:val="0"/>
          <w:sz w:val="28"/>
          <w:szCs w:val="28"/>
          <w:lang w:val="kk-KZ"/>
        </w:rPr>
        <w:t xml:space="preserve"> «О местном государственном управлении и самоуправлении в Республике Казахстан» на основании постановления акимата района</w:t>
      </w:r>
      <w:r w:rsidR="005635B4" w:rsidRPr="001720AF">
        <w:rPr>
          <w:rStyle w:val="a4"/>
          <w:b w:val="0"/>
          <w:sz w:val="28"/>
          <w:szCs w:val="28"/>
          <w:lang w:val="kk-KZ"/>
        </w:rPr>
        <w:t xml:space="preserve"> </w:t>
      </w:r>
      <w:r w:rsidR="00A4747C" w:rsidRPr="001720AF">
        <w:rPr>
          <w:rStyle w:val="a4"/>
          <w:b w:val="0"/>
          <w:sz w:val="28"/>
          <w:szCs w:val="28"/>
          <w:lang w:val="kk-KZ"/>
        </w:rPr>
        <w:t>от 2 апреля 2021 года №173</w:t>
      </w:r>
      <w:r w:rsidR="005635B4" w:rsidRPr="001720AF">
        <w:rPr>
          <w:rStyle w:val="a4"/>
          <w:b w:val="0"/>
          <w:sz w:val="28"/>
          <w:szCs w:val="28"/>
          <w:lang w:val="kk-KZ"/>
        </w:rPr>
        <w:t xml:space="preserve"> и письма акима района </w:t>
      </w:r>
      <w:r w:rsidR="00DD6852" w:rsidRPr="001720AF">
        <w:rPr>
          <w:rStyle w:val="a4"/>
          <w:b w:val="0"/>
          <w:sz w:val="28"/>
          <w:szCs w:val="28"/>
          <w:lang w:val="kk-KZ"/>
        </w:rPr>
        <w:t xml:space="preserve">от </w:t>
      </w:r>
      <w:r w:rsidR="00DD6852" w:rsidRPr="001720AF">
        <w:rPr>
          <w:bCs/>
          <w:sz w:val="28"/>
          <w:szCs w:val="28"/>
          <w:lang w:val="x-none"/>
        </w:rPr>
        <w:t xml:space="preserve">08 июня 2021 года </w:t>
      </w:r>
      <w:r w:rsidR="00A4747C" w:rsidRPr="001720AF">
        <w:rPr>
          <w:bCs/>
          <w:sz w:val="28"/>
          <w:szCs w:val="28"/>
          <w:lang w:val="x-none"/>
        </w:rPr>
        <w:t xml:space="preserve"> № 9.1-6/635 </w:t>
      </w:r>
      <w:r w:rsidRPr="001720AF">
        <w:rPr>
          <w:rStyle w:val="a4"/>
          <w:b w:val="0"/>
          <w:sz w:val="28"/>
          <w:szCs w:val="28"/>
          <w:lang w:val="kk-KZ"/>
        </w:rPr>
        <w:t xml:space="preserve">районный маслихат </w:t>
      </w:r>
      <w:r w:rsidRPr="001720AF">
        <w:rPr>
          <w:rStyle w:val="a4"/>
          <w:sz w:val="28"/>
          <w:szCs w:val="28"/>
          <w:lang w:val="kk-KZ"/>
        </w:rPr>
        <w:t>РЕШИЛ:</w:t>
      </w:r>
    </w:p>
    <w:p w:rsidR="00DD6852" w:rsidRPr="001720AF" w:rsidRDefault="00BF3563" w:rsidP="002E3BAB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  <w:r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1. Утвердить персональный состав</w:t>
      </w:r>
      <w:r w:rsidR="00ED23DF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4F6D03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районной </w:t>
      </w:r>
      <w:r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комиссии </w:t>
      </w:r>
      <w:r w:rsidR="00F34041" w:rsidRPr="0017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r w:rsidR="00ED23DF" w:rsidRPr="001720A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412DB8" w:rsidRPr="001720A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государственным</w:t>
      </w:r>
      <w:r w:rsidR="00412DB8" w:rsidRPr="001720A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F34041" w:rsidRPr="001720AF">
        <w:rPr>
          <w:rFonts w:ascii="Times New Roman" w:eastAsia="Times New Roman" w:hAnsi="Times New Roman" w:cs="Times New Roman"/>
          <w:bCs/>
          <w:sz w:val="28"/>
          <w:szCs w:val="28"/>
        </w:rPr>
        <w:t>символам</w:t>
      </w:r>
      <w:r w:rsidR="00ED23DF" w:rsidRPr="001720A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C03522" w:rsidRPr="001720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proofErr w:type="spellStart"/>
      <w:r w:rsidR="00C03522" w:rsidRPr="001720AF">
        <w:rPr>
          <w:rFonts w:ascii="Times New Roman" w:eastAsia="Times New Roman" w:hAnsi="Times New Roman" w:cs="Times New Roman"/>
          <w:bCs/>
          <w:sz w:val="28"/>
          <w:szCs w:val="28"/>
        </w:rPr>
        <w:t>акимате</w:t>
      </w:r>
      <w:proofErr w:type="spellEnd"/>
      <w:r w:rsidR="00412DB8" w:rsidRPr="0017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="00412DB8" w:rsidRPr="001720A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</w:t>
      </w:r>
      <w:r w:rsidR="00412DB8" w:rsidRPr="0017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4F6D03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Бәйтерек </w:t>
      </w:r>
      <w:r w:rsidR="005635B4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согласно приложению </w:t>
      </w:r>
      <w:r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к настоящему решению.</w:t>
      </w:r>
    </w:p>
    <w:p w:rsidR="00DD6852" w:rsidRPr="001720AF" w:rsidRDefault="00BF3563" w:rsidP="002E3B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2. </w:t>
      </w:r>
      <w:r w:rsidR="000F3D43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О</w:t>
      </w:r>
      <w:r w:rsidR="0061530C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тменить</w:t>
      </w:r>
      <w:r w:rsidR="005635B4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 решение</w:t>
      </w:r>
      <w:r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маслихата </w:t>
      </w:r>
      <w:r w:rsidR="005635B4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района Бәйтерек </w:t>
      </w:r>
      <w:r w:rsidR="00DD6852" w:rsidRPr="001720A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от 31 мая 2019 года №34-</w:t>
      </w:r>
      <w:r w:rsidR="00DD6852" w:rsidRPr="001720AF">
        <w:rPr>
          <w:rStyle w:val="a4"/>
          <w:b w:val="0"/>
          <w:sz w:val="28"/>
          <w:szCs w:val="28"/>
          <w:lang w:val="kk-KZ"/>
        </w:rPr>
        <w:t>5 «</w:t>
      </w:r>
      <w:r w:rsidR="00DD6852" w:rsidRPr="001720A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персональном составе районной комиссии по государственным символам при </w:t>
      </w:r>
      <w:proofErr w:type="spellStart"/>
      <w:r w:rsidR="00DD6852" w:rsidRPr="001720AF">
        <w:rPr>
          <w:rFonts w:ascii="Times New Roman" w:eastAsia="Times New Roman" w:hAnsi="Times New Roman" w:cs="Times New Roman"/>
          <w:bCs/>
          <w:sz w:val="28"/>
          <w:szCs w:val="28"/>
        </w:rPr>
        <w:t>акиме</w:t>
      </w:r>
      <w:proofErr w:type="spellEnd"/>
      <w:r w:rsidR="00DD6852" w:rsidRPr="0017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</w:t>
      </w:r>
      <w:proofErr w:type="spellStart"/>
      <w:r w:rsidR="00DD6852" w:rsidRPr="001720AF">
        <w:rPr>
          <w:rFonts w:ascii="Times New Roman" w:eastAsia="Times New Roman" w:hAnsi="Times New Roman" w:cs="Times New Roman"/>
          <w:bCs/>
          <w:sz w:val="28"/>
          <w:szCs w:val="28"/>
        </w:rPr>
        <w:t>Бәйтерек</w:t>
      </w:r>
      <w:proofErr w:type="spellEnd"/>
      <w:r w:rsidR="00DD6852" w:rsidRPr="001720AF">
        <w:rPr>
          <w:bCs/>
          <w:sz w:val="28"/>
          <w:szCs w:val="28"/>
          <w:lang w:val="kk-KZ"/>
        </w:rPr>
        <w:t>».</w:t>
      </w:r>
    </w:p>
    <w:p w:rsidR="00BF3563" w:rsidRPr="001720AF" w:rsidRDefault="00BF3563" w:rsidP="002E3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1720AF">
        <w:rPr>
          <w:rStyle w:val="a4"/>
          <w:b w:val="0"/>
          <w:sz w:val="28"/>
          <w:szCs w:val="28"/>
          <w:lang w:val="kk-KZ"/>
        </w:rPr>
        <w:t>3. Настоящее решение вступает в силу со дня его подписания.</w:t>
      </w:r>
    </w:p>
    <w:p w:rsidR="00BF3563" w:rsidRPr="001720AF" w:rsidRDefault="00BF3563" w:rsidP="00ED0419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b w:val="0"/>
          <w:sz w:val="28"/>
          <w:szCs w:val="28"/>
          <w:lang w:val="kk-KZ"/>
        </w:rPr>
      </w:pPr>
    </w:p>
    <w:p w:rsidR="00A4747C" w:rsidRPr="001720AF" w:rsidRDefault="00A4747C" w:rsidP="00ED04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kk-KZ"/>
        </w:rPr>
      </w:pPr>
    </w:p>
    <w:p w:rsidR="003A1D16" w:rsidRPr="001720AF" w:rsidRDefault="003A1D16" w:rsidP="00ED04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kk-KZ"/>
        </w:rPr>
      </w:pPr>
    </w:p>
    <w:p w:rsidR="00BF3563" w:rsidRPr="001720AF" w:rsidRDefault="00BF3563" w:rsidP="00ED0419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sz w:val="28"/>
          <w:szCs w:val="28"/>
          <w:lang w:val="kk-KZ"/>
        </w:rPr>
      </w:pPr>
      <w:r w:rsidRPr="001720AF">
        <w:rPr>
          <w:rStyle w:val="a4"/>
          <w:sz w:val="28"/>
          <w:szCs w:val="28"/>
          <w:lang w:val="kk-KZ"/>
        </w:rPr>
        <w:t>Председатель сессии</w:t>
      </w:r>
      <w:r w:rsidRPr="001720AF">
        <w:rPr>
          <w:rStyle w:val="a4"/>
          <w:sz w:val="28"/>
          <w:szCs w:val="28"/>
          <w:lang w:val="kk-KZ"/>
        </w:rPr>
        <w:tab/>
      </w:r>
      <w:r w:rsidRPr="001720AF">
        <w:rPr>
          <w:rStyle w:val="a4"/>
          <w:sz w:val="28"/>
          <w:szCs w:val="28"/>
          <w:lang w:val="kk-KZ"/>
        </w:rPr>
        <w:tab/>
      </w:r>
      <w:r w:rsidRPr="001720AF">
        <w:rPr>
          <w:rStyle w:val="a4"/>
          <w:sz w:val="28"/>
          <w:szCs w:val="28"/>
          <w:lang w:val="kk-KZ"/>
        </w:rPr>
        <w:tab/>
      </w:r>
      <w:r w:rsidRPr="001720AF">
        <w:rPr>
          <w:rStyle w:val="a4"/>
          <w:sz w:val="28"/>
          <w:szCs w:val="28"/>
          <w:lang w:val="kk-KZ"/>
        </w:rPr>
        <w:tab/>
      </w:r>
      <w:r w:rsidRPr="001720AF">
        <w:rPr>
          <w:rStyle w:val="a4"/>
          <w:sz w:val="28"/>
          <w:szCs w:val="28"/>
          <w:lang w:val="kk-KZ"/>
        </w:rPr>
        <w:tab/>
        <w:t>А.Ижанова</w:t>
      </w:r>
    </w:p>
    <w:p w:rsidR="00BF3563" w:rsidRPr="001720AF" w:rsidRDefault="00BF3563" w:rsidP="00ED0419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sz w:val="28"/>
          <w:szCs w:val="28"/>
          <w:lang w:val="kk-KZ"/>
        </w:rPr>
      </w:pPr>
    </w:p>
    <w:p w:rsidR="00BF3563" w:rsidRPr="001720AF" w:rsidRDefault="00BF3563" w:rsidP="00ED0419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sz w:val="28"/>
          <w:szCs w:val="28"/>
        </w:rPr>
      </w:pPr>
      <w:r w:rsidRPr="001720AF">
        <w:rPr>
          <w:rStyle w:val="a4"/>
          <w:sz w:val="28"/>
          <w:szCs w:val="28"/>
          <w:lang w:val="kk-KZ"/>
        </w:rPr>
        <w:t>Секретарь маслихата</w:t>
      </w:r>
      <w:r w:rsidRPr="001720AF">
        <w:rPr>
          <w:rStyle w:val="a4"/>
          <w:sz w:val="28"/>
          <w:szCs w:val="28"/>
          <w:lang w:val="kk-KZ"/>
        </w:rPr>
        <w:tab/>
      </w:r>
      <w:r w:rsidRPr="001720AF">
        <w:rPr>
          <w:rStyle w:val="a4"/>
          <w:sz w:val="28"/>
          <w:szCs w:val="28"/>
          <w:lang w:val="kk-KZ"/>
        </w:rPr>
        <w:tab/>
      </w:r>
      <w:r w:rsidRPr="001720AF">
        <w:rPr>
          <w:rStyle w:val="a4"/>
          <w:sz w:val="28"/>
          <w:szCs w:val="28"/>
          <w:lang w:val="kk-KZ"/>
        </w:rPr>
        <w:tab/>
      </w:r>
      <w:r w:rsidRPr="001720AF">
        <w:rPr>
          <w:rStyle w:val="a4"/>
          <w:sz w:val="28"/>
          <w:szCs w:val="28"/>
          <w:lang w:val="kk-KZ"/>
        </w:rPr>
        <w:tab/>
        <w:t>Р.Исмагулов</w:t>
      </w:r>
    </w:p>
    <w:p w:rsidR="00A4747C" w:rsidRPr="001720AF" w:rsidRDefault="00A4747C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747C" w:rsidRPr="001720AF" w:rsidRDefault="00A4747C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3D43" w:rsidRPr="001720AF" w:rsidRDefault="000F3D43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3D43" w:rsidRPr="001720AF" w:rsidRDefault="000F3D43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3D43" w:rsidRPr="001720AF" w:rsidRDefault="000F3D43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3D43" w:rsidRPr="001720AF" w:rsidRDefault="000F3D43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3D43" w:rsidRPr="001720AF" w:rsidRDefault="000F3D43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F3D43" w:rsidRPr="001720AF" w:rsidRDefault="000F3D43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F3D43" w:rsidRPr="001720AF" w:rsidRDefault="000F3D43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720AF" w:rsidRPr="001720AF" w:rsidRDefault="001720AF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720AF" w:rsidRPr="001720AF" w:rsidRDefault="001720AF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720AF" w:rsidRPr="001720AF" w:rsidRDefault="001720AF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12CA5" w:rsidRDefault="00C12CA5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D0419" w:rsidRPr="001720AF" w:rsidRDefault="00ED0419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34041" w:rsidRPr="001720AF" w:rsidRDefault="00B02D09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20AF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</w:p>
    <w:p w:rsidR="00B02D09" w:rsidRPr="001720AF" w:rsidRDefault="00B02D09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20AF">
        <w:rPr>
          <w:rFonts w:ascii="Times New Roman" w:hAnsi="Times New Roman" w:cs="Times New Roman"/>
          <w:sz w:val="28"/>
          <w:szCs w:val="28"/>
          <w:lang w:val="kk-KZ"/>
        </w:rPr>
        <w:t xml:space="preserve">к решению маслихата </w:t>
      </w:r>
    </w:p>
    <w:p w:rsidR="00F34041" w:rsidRPr="001720AF" w:rsidRDefault="00B02D09" w:rsidP="00ED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20AF">
        <w:rPr>
          <w:rFonts w:ascii="Times New Roman" w:hAnsi="Times New Roman" w:cs="Times New Roman"/>
          <w:sz w:val="28"/>
          <w:szCs w:val="28"/>
          <w:lang w:val="kk-KZ"/>
        </w:rPr>
        <w:t>района Бәйтерек</w:t>
      </w:r>
    </w:p>
    <w:p w:rsidR="002515F8" w:rsidRPr="001720AF" w:rsidRDefault="002450E2" w:rsidP="00ED041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1720AF">
        <w:rPr>
          <w:rFonts w:ascii="Times New Roman" w:hAnsi="Times New Roman" w:cs="Times New Roman"/>
          <w:sz w:val="28"/>
          <w:szCs w:val="28"/>
          <w:lang w:val="kk-KZ"/>
        </w:rPr>
        <w:t xml:space="preserve"> от 11 июн</w:t>
      </w:r>
      <w:r w:rsidR="00F34041" w:rsidRPr="001720AF">
        <w:rPr>
          <w:rFonts w:ascii="Times New Roman" w:hAnsi="Times New Roman" w:cs="Times New Roman"/>
          <w:sz w:val="28"/>
          <w:szCs w:val="28"/>
          <w:lang w:val="kk-KZ"/>
        </w:rPr>
        <w:t>я 2021 года №</w:t>
      </w:r>
      <w:r w:rsidR="00B02D09" w:rsidRPr="001720AF">
        <w:rPr>
          <w:rFonts w:ascii="Times New Roman" w:hAnsi="Times New Roman" w:cs="Times New Roman"/>
          <w:sz w:val="28"/>
          <w:szCs w:val="28"/>
          <w:lang w:val="kk-KZ"/>
        </w:rPr>
        <w:t>6-11</w:t>
      </w:r>
    </w:p>
    <w:p w:rsidR="00A4747C" w:rsidRPr="001720AF" w:rsidRDefault="00A4747C" w:rsidP="00ED041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</w:p>
    <w:p w:rsidR="00ED0419" w:rsidRPr="001720AF" w:rsidRDefault="00ED0419" w:rsidP="00ED041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</w:p>
    <w:p w:rsidR="00F34041" w:rsidRPr="001720AF" w:rsidRDefault="00266303" w:rsidP="00ED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20AF">
        <w:rPr>
          <w:rStyle w:val="a4"/>
          <w:rFonts w:ascii="Times New Roman" w:hAnsi="Times New Roman" w:cs="Times New Roman"/>
          <w:sz w:val="28"/>
          <w:szCs w:val="28"/>
          <w:lang w:val="kk-KZ"/>
        </w:rPr>
        <w:t>П</w:t>
      </w:r>
      <w:r w:rsidR="002515F8" w:rsidRPr="001720AF">
        <w:rPr>
          <w:rStyle w:val="a4"/>
          <w:rFonts w:ascii="Times New Roman" w:hAnsi="Times New Roman" w:cs="Times New Roman"/>
          <w:sz w:val="28"/>
          <w:szCs w:val="28"/>
          <w:lang w:val="kk-KZ"/>
        </w:rPr>
        <w:t>ерсональный состав</w:t>
      </w:r>
      <w:r w:rsidRPr="001720A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6D03" w:rsidRPr="001720A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районной </w:t>
      </w:r>
      <w:r w:rsidR="002515F8" w:rsidRPr="001720A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комиссии </w:t>
      </w:r>
      <w:r w:rsidRPr="001720A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515F8" w:rsidRPr="001720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15F8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1720A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515F8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государственным символам</w:t>
      </w:r>
      <w:r w:rsidRPr="001720A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C03522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proofErr w:type="spellStart"/>
      <w:r w:rsidR="00C03522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>акимате</w:t>
      </w:r>
      <w:proofErr w:type="spellEnd"/>
      <w:r w:rsidR="00C03522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15F8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</w:t>
      </w:r>
      <w:proofErr w:type="spellStart"/>
      <w:r w:rsidR="002515F8" w:rsidRPr="001720AF">
        <w:rPr>
          <w:rFonts w:ascii="Times New Roman" w:eastAsia="Times New Roman" w:hAnsi="Times New Roman" w:cs="Times New Roman"/>
          <w:b/>
          <w:bCs/>
          <w:sz w:val="28"/>
          <w:szCs w:val="28"/>
        </w:rPr>
        <w:t>Бәйтерек</w:t>
      </w:r>
      <w:proofErr w:type="spellEnd"/>
    </w:p>
    <w:p w:rsidR="00ED0419" w:rsidRPr="001720AF" w:rsidRDefault="00ED0419" w:rsidP="00ED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center" w:tblpY="128"/>
        <w:tblW w:w="10172" w:type="dxa"/>
        <w:tblLook w:val="04A0" w:firstRow="1" w:lastRow="0" w:firstColumn="1" w:lastColumn="0" w:noHBand="0" w:noVBand="1"/>
      </w:tblPr>
      <w:tblGrid>
        <w:gridCol w:w="3948"/>
        <w:gridCol w:w="1263"/>
        <w:gridCol w:w="4961"/>
      </w:tblGrid>
      <w:tr w:rsidR="00874F9E" w:rsidRPr="001720AF" w:rsidTr="00ED0419">
        <w:tc>
          <w:tcPr>
            <w:tcW w:w="3948" w:type="dxa"/>
            <w:hideMark/>
          </w:tcPr>
          <w:p w:rsidR="00874F9E" w:rsidRPr="001720AF" w:rsidRDefault="00874F9E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Токжанов Марат Лукпанович</w:t>
            </w:r>
          </w:p>
        </w:tc>
        <w:tc>
          <w:tcPr>
            <w:tcW w:w="1263" w:type="dxa"/>
            <w:hideMark/>
          </w:tcPr>
          <w:p w:rsidR="00874F9E" w:rsidRPr="001720AF" w:rsidRDefault="00874F9E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  <w:hideMark/>
          </w:tcPr>
          <w:p w:rsidR="00874F9E" w:rsidRPr="001720AF" w:rsidRDefault="000F3D43" w:rsidP="002E3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874F9E"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 района</w:t>
            </w:r>
            <w:bookmarkStart w:id="0" w:name="_GoBack"/>
            <w:bookmarkEnd w:id="0"/>
            <w:r w:rsidR="00874F9E"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председатель </w:t>
            </w:r>
            <w:r w:rsidR="009648BE"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комиссии</w:t>
            </w:r>
          </w:p>
        </w:tc>
      </w:tr>
      <w:tr w:rsidR="00874F9E" w:rsidRPr="001720AF" w:rsidTr="00ED0419">
        <w:tc>
          <w:tcPr>
            <w:tcW w:w="3948" w:type="dxa"/>
            <w:hideMark/>
          </w:tcPr>
          <w:p w:rsidR="00874F9E" w:rsidRPr="001720AF" w:rsidRDefault="00874F9E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Бисакаев Ериккали Гумарович</w:t>
            </w:r>
          </w:p>
        </w:tc>
        <w:tc>
          <w:tcPr>
            <w:tcW w:w="1263" w:type="dxa"/>
            <w:hideMark/>
          </w:tcPr>
          <w:p w:rsidR="00874F9E" w:rsidRPr="001720AF" w:rsidRDefault="00874F9E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  <w:hideMark/>
          </w:tcPr>
          <w:p w:rsidR="00874F9E" w:rsidRPr="001720AF" w:rsidRDefault="00A4747C" w:rsidP="00ED0419">
            <w:pPr>
              <w:pStyle w:val="msonormalbullet2gif"/>
              <w:spacing w:before="0" w:beforeAutospacing="0" w:after="0" w:afterAutospacing="0"/>
              <w:ind w:left="34"/>
              <w:contextualSpacing/>
              <w:jc w:val="both"/>
              <w:rPr>
                <w:sz w:val="28"/>
                <w:szCs w:val="28"/>
                <w:lang w:val="kk-KZ" w:eastAsia="en-US"/>
              </w:rPr>
            </w:pPr>
            <w:r w:rsidRPr="001720AF">
              <w:rPr>
                <w:sz w:val="28"/>
                <w:szCs w:val="28"/>
                <w:lang w:val="kk-KZ"/>
              </w:rPr>
              <w:t>з</w:t>
            </w:r>
            <w:r w:rsidR="00874F9E" w:rsidRPr="001720AF">
              <w:rPr>
                <w:sz w:val="28"/>
                <w:szCs w:val="28"/>
                <w:lang w:val="kk-KZ"/>
              </w:rPr>
              <w:t xml:space="preserve">аместитель акима района, заместитель председателя </w:t>
            </w:r>
            <w:r w:rsidR="00A8463E" w:rsidRPr="001720AF">
              <w:rPr>
                <w:sz w:val="28"/>
                <w:szCs w:val="28"/>
                <w:lang w:val="kk-KZ"/>
              </w:rPr>
              <w:t>комиссии</w:t>
            </w:r>
          </w:p>
        </w:tc>
      </w:tr>
      <w:tr w:rsidR="00874F9E" w:rsidRPr="001720AF" w:rsidTr="00ED0419">
        <w:tc>
          <w:tcPr>
            <w:tcW w:w="3948" w:type="dxa"/>
            <w:hideMark/>
          </w:tcPr>
          <w:p w:rsidR="00874F9E" w:rsidRPr="001720AF" w:rsidRDefault="00874F9E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Жолдасбаев Бекежан Рахымжанович</w:t>
            </w:r>
          </w:p>
        </w:tc>
        <w:tc>
          <w:tcPr>
            <w:tcW w:w="1263" w:type="dxa"/>
          </w:tcPr>
          <w:p w:rsidR="00874F9E" w:rsidRPr="001720AF" w:rsidRDefault="00A4747C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  <w:hideMark/>
          </w:tcPr>
          <w:p w:rsidR="00874F9E" w:rsidRPr="001720AF" w:rsidRDefault="009648BE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</w:t>
            </w:r>
            <w:r w:rsidR="00A8463E"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отдела внутренней политики</w:t>
            </w:r>
            <w:r w:rsid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района,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секретарь комиссии</w:t>
            </w:r>
          </w:p>
        </w:tc>
      </w:tr>
      <w:tr w:rsidR="00874F9E" w:rsidRPr="001720AF" w:rsidTr="00ED0419">
        <w:tc>
          <w:tcPr>
            <w:tcW w:w="10172" w:type="dxa"/>
            <w:gridSpan w:val="3"/>
          </w:tcPr>
          <w:p w:rsidR="00874F9E" w:rsidRPr="001720AF" w:rsidRDefault="00A8463E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Члены комиссии:</w:t>
            </w:r>
          </w:p>
        </w:tc>
      </w:tr>
      <w:tr w:rsidR="004F6D03" w:rsidRPr="001720AF" w:rsidTr="00ED0419">
        <w:trPr>
          <w:trHeight w:val="515"/>
        </w:trPr>
        <w:tc>
          <w:tcPr>
            <w:tcW w:w="3948" w:type="dxa"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Губашева Жанар Асылбековна</w:t>
            </w:r>
          </w:p>
        </w:tc>
        <w:tc>
          <w:tcPr>
            <w:tcW w:w="1263" w:type="dxa"/>
          </w:tcPr>
          <w:p w:rsidR="004F6D03" w:rsidRPr="001720AF" w:rsidRDefault="004F6D03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руководитель </w:t>
            </w:r>
            <w:r w:rsidRPr="001720A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ресурсного центр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работе с молодежью </w:t>
            </w:r>
          </w:p>
        </w:tc>
      </w:tr>
      <w:tr w:rsidR="004F6D03" w:rsidRPr="001720AF" w:rsidTr="00ED0419">
        <w:trPr>
          <w:trHeight w:val="1235"/>
        </w:trPr>
        <w:tc>
          <w:tcPr>
            <w:tcW w:w="3948" w:type="dxa"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Джармухамбетова Айгуль Каировна</w:t>
            </w:r>
          </w:p>
        </w:tc>
        <w:tc>
          <w:tcPr>
            <w:tcW w:w="1263" w:type="dxa"/>
          </w:tcPr>
          <w:p w:rsidR="004F6D03" w:rsidRPr="001720AF" w:rsidRDefault="004F6D03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директор государственного архива района Бәйтерек управления информатизации, государственных услуг и архивов акимата Западно-Казахстанской области</w:t>
            </w:r>
          </w:p>
        </w:tc>
      </w:tr>
      <w:tr w:rsidR="004F6D03" w:rsidRPr="001720AF" w:rsidTr="00ED0419">
        <w:trPr>
          <w:trHeight w:val="887"/>
        </w:trPr>
        <w:tc>
          <w:tcPr>
            <w:tcW w:w="3948" w:type="dxa"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Дүзбатыр Нұржан Тоғызбайұлы</w:t>
            </w:r>
          </w:p>
        </w:tc>
        <w:tc>
          <w:tcPr>
            <w:tcW w:w="1263" w:type="dxa"/>
          </w:tcPr>
          <w:p w:rsidR="004F6D03" w:rsidRPr="001720AF" w:rsidRDefault="004F6D03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</w:tcPr>
          <w:p w:rsidR="004F6D03" w:rsidRPr="001720AF" w:rsidRDefault="004F6D03" w:rsidP="00ED0419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  <w:lang w:val="kk-KZ"/>
              </w:rPr>
            </w:pPr>
            <w:r w:rsidRPr="001720AF">
              <w:rPr>
                <w:sz w:val="28"/>
                <w:szCs w:val="28"/>
                <w:lang w:val="kk-KZ"/>
              </w:rPr>
              <w:t xml:space="preserve">руководитель </w:t>
            </w:r>
            <w:r w:rsidR="001720AF">
              <w:rPr>
                <w:sz w:val="28"/>
                <w:szCs w:val="28"/>
                <w:lang w:val="kk-KZ"/>
              </w:rPr>
              <w:t xml:space="preserve">районного </w:t>
            </w:r>
            <w:r w:rsidRPr="001720AF">
              <w:rPr>
                <w:sz w:val="28"/>
                <w:szCs w:val="28"/>
                <w:lang w:val="kk-KZ"/>
              </w:rPr>
              <w:t>отдела внутр</w:t>
            </w:r>
            <w:r w:rsidR="001720AF">
              <w:rPr>
                <w:sz w:val="28"/>
                <w:szCs w:val="28"/>
                <w:lang w:val="kk-KZ"/>
              </w:rPr>
              <w:t>енней   политики</w:t>
            </w:r>
            <w:r w:rsidRPr="001720AF"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</w:t>
            </w:r>
          </w:p>
        </w:tc>
      </w:tr>
      <w:tr w:rsidR="004F6D03" w:rsidRPr="001720AF" w:rsidTr="00ED0419">
        <w:tc>
          <w:tcPr>
            <w:tcW w:w="3948" w:type="dxa"/>
            <w:hideMark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Жанабаева Жеңісгүл Қалиқызы</w:t>
            </w:r>
          </w:p>
        </w:tc>
        <w:tc>
          <w:tcPr>
            <w:tcW w:w="1263" w:type="dxa"/>
            <w:hideMark/>
          </w:tcPr>
          <w:p w:rsidR="004F6D03" w:rsidRPr="001720AF" w:rsidRDefault="004F6D03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  <w:hideMark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директор централизованной библ</w:t>
            </w:r>
            <w:r w:rsid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иотечной системы района </w:t>
            </w:r>
          </w:p>
        </w:tc>
      </w:tr>
      <w:tr w:rsidR="004F6D03" w:rsidRPr="001720AF" w:rsidTr="00ED0419">
        <w:tc>
          <w:tcPr>
            <w:tcW w:w="3948" w:type="dxa"/>
            <w:hideMark/>
          </w:tcPr>
          <w:p w:rsidR="004F6D03" w:rsidRPr="001720AF" w:rsidRDefault="004F6D03" w:rsidP="00ED0419">
            <w:pPr>
              <w:tabs>
                <w:tab w:val="center" w:pos="18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Жубанышкалиева Айгуль Кусмановна</w:t>
            </w:r>
          </w:p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63" w:type="dxa"/>
            <w:hideMark/>
          </w:tcPr>
          <w:p w:rsidR="004F6D03" w:rsidRPr="001720AF" w:rsidRDefault="004F6D03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  <w:hideMark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межрайонного управления юстиции района Бәйтерек департамента юстиции Западно-Казахстанской области министерства юстиции Республики Казахстан </w:t>
            </w:r>
          </w:p>
        </w:tc>
      </w:tr>
      <w:tr w:rsidR="004F6D03" w:rsidRPr="001720AF" w:rsidTr="00ED0419">
        <w:tc>
          <w:tcPr>
            <w:tcW w:w="3948" w:type="dxa"/>
          </w:tcPr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Мателиев Қуат Досымбекович</w:t>
            </w:r>
          </w:p>
        </w:tc>
        <w:tc>
          <w:tcPr>
            <w:tcW w:w="1263" w:type="dxa"/>
          </w:tcPr>
          <w:p w:rsidR="004F6D03" w:rsidRPr="001720AF" w:rsidRDefault="004F6D03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  <w:p w:rsidR="004F6D03" w:rsidRPr="001720AF" w:rsidRDefault="004F6D03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961" w:type="dxa"/>
            <w:vAlign w:val="center"/>
          </w:tcPr>
          <w:p w:rsidR="004F6D03" w:rsidRPr="001720AF" w:rsidRDefault="004F6D03" w:rsidP="00ED0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начальник </w:t>
            </w:r>
            <w:r w:rsidRPr="00172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объединенного отдела по делам обороны района Бәйтерек и Таскалинского района Западно-Казахстанской области</w:t>
            </w:r>
          </w:p>
        </w:tc>
      </w:tr>
      <w:tr w:rsidR="00ED0419" w:rsidRPr="001720AF" w:rsidTr="00ED0419">
        <w:tc>
          <w:tcPr>
            <w:tcW w:w="3948" w:type="dxa"/>
          </w:tcPr>
          <w:p w:rsidR="00ED0419" w:rsidRPr="001720AF" w:rsidRDefault="00ED0419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Сафиуллин Серик Наженович</w:t>
            </w:r>
          </w:p>
        </w:tc>
        <w:tc>
          <w:tcPr>
            <w:tcW w:w="1263" w:type="dxa"/>
          </w:tcPr>
          <w:p w:rsidR="00ED0419" w:rsidRPr="001720AF" w:rsidRDefault="00ED0419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</w:tcPr>
          <w:p w:rsidR="00ED0419" w:rsidRPr="001720AF" w:rsidRDefault="00ED0419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руководитель  отдела образования района Бәйтерек управления образования акимата Западно-Казахстанской области</w:t>
            </w:r>
          </w:p>
        </w:tc>
      </w:tr>
      <w:tr w:rsidR="00ED0419" w:rsidRPr="001720AF" w:rsidTr="00ED0419">
        <w:trPr>
          <w:trHeight w:val="566"/>
        </w:trPr>
        <w:tc>
          <w:tcPr>
            <w:tcW w:w="3948" w:type="dxa"/>
          </w:tcPr>
          <w:p w:rsidR="00ED0419" w:rsidRPr="001720AF" w:rsidRDefault="00ED0419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Утешев Малик Сисенбаевич</w:t>
            </w:r>
          </w:p>
        </w:tc>
        <w:tc>
          <w:tcPr>
            <w:tcW w:w="1263" w:type="dxa"/>
          </w:tcPr>
          <w:p w:rsidR="00ED0419" w:rsidRPr="001720AF" w:rsidRDefault="00ED0419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</w:tcPr>
          <w:p w:rsidR="00ED0419" w:rsidRPr="001720AF" w:rsidRDefault="00ED0419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председатель общественного Совета района Бәйтерек</w:t>
            </w:r>
          </w:p>
        </w:tc>
      </w:tr>
      <w:tr w:rsidR="00ED0419" w:rsidRPr="001720AF" w:rsidTr="00ED0419">
        <w:trPr>
          <w:trHeight w:val="566"/>
        </w:trPr>
        <w:tc>
          <w:tcPr>
            <w:tcW w:w="3948" w:type="dxa"/>
          </w:tcPr>
          <w:p w:rsidR="00ED0419" w:rsidRPr="001720AF" w:rsidRDefault="00ED0419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Шалдарбеков Султан Зулкайнарович</w:t>
            </w:r>
          </w:p>
        </w:tc>
        <w:tc>
          <w:tcPr>
            <w:tcW w:w="1263" w:type="dxa"/>
          </w:tcPr>
          <w:p w:rsidR="00ED0419" w:rsidRPr="001720AF" w:rsidRDefault="00ED0419" w:rsidP="00ED0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961" w:type="dxa"/>
            <w:vAlign w:val="center"/>
          </w:tcPr>
          <w:p w:rsidR="00ED0419" w:rsidRPr="001720AF" w:rsidRDefault="00ED0419" w:rsidP="00ED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начальник </w:t>
            </w:r>
            <w:r w:rsidRPr="001720A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полиции района </w:t>
            </w:r>
            <w:proofErr w:type="spellStart"/>
            <w:r w:rsidRPr="001720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Бәйтерек</w:t>
            </w:r>
            <w:proofErr w:type="spellEnd"/>
            <w:r w:rsidRPr="001720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департамента полиции 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Западно-Казахстанской облас</w:t>
            </w:r>
            <w:r w:rsidR="002E3B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 министерства внутренних дел Республики К</w:t>
            </w:r>
            <w:r w:rsidRPr="001720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азахстан.</w:t>
            </w:r>
          </w:p>
        </w:tc>
      </w:tr>
    </w:tbl>
    <w:p w:rsidR="00874F9E" w:rsidRPr="001720AF" w:rsidRDefault="00874F9E" w:rsidP="00ED0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74F9E" w:rsidRPr="001720AF" w:rsidSect="002E3B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3563"/>
    <w:rsid w:val="000F3D43"/>
    <w:rsid w:val="001720AF"/>
    <w:rsid w:val="002450E2"/>
    <w:rsid w:val="002515F8"/>
    <w:rsid w:val="00266303"/>
    <w:rsid w:val="002E3BAB"/>
    <w:rsid w:val="003A1D16"/>
    <w:rsid w:val="00412DB8"/>
    <w:rsid w:val="004F6D03"/>
    <w:rsid w:val="0053787D"/>
    <w:rsid w:val="005635B4"/>
    <w:rsid w:val="0061530C"/>
    <w:rsid w:val="00642DE6"/>
    <w:rsid w:val="006769C0"/>
    <w:rsid w:val="00677854"/>
    <w:rsid w:val="00694381"/>
    <w:rsid w:val="00700E0E"/>
    <w:rsid w:val="0082023A"/>
    <w:rsid w:val="0085339C"/>
    <w:rsid w:val="00874F9E"/>
    <w:rsid w:val="00937C97"/>
    <w:rsid w:val="009648BE"/>
    <w:rsid w:val="0097224A"/>
    <w:rsid w:val="00983C16"/>
    <w:rsid w:val="00A4747C"/>
    <w:rsid w:val="00A8463E"/>
    <w:rsid w:val="00AF427E"/>
    <w:rsid w:val="00B02D09"/>
    <w:rsid w:val="00B275B1"/>
    <w:rsid w:val="00B41D41"/>
    <w:rsid w:val="00B55439"/>
    <w:rsid w:val="00BF3563"/>
    <w:rsid w:val="00C03522"/>
    <w:rsid w:val="00C12CA5"/>
    <w:rsid w:val="00C21777"/>
    <w:rsid w:val="00C97264"/>
    <w:rsid w:val="00CC170A"/>
    <w:rsid w:val="00CE631B"/>
    <w:rsid w:val="00D52CF5"/>
    <w:rsid w:val="00DD6852"/>
    <w:rsid w:val="00E30A46"/>
    <w:rsid w:val="00E673AD"/>
    <w:rsid w:val="00EC45AB"/>
    <w:rsid w:val="00ED0419"/>
    <w:rsid w:val="00ED23DF"/>
    <w:rsid w:val="00F12767"/>
    <w:rsid w:val="00F34041"/>
    <w:rsid w:val="00FF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30D2"/>
  <w15:docId w15:val="{2C7F6045-4DD8-4B95-B7C3-A068673C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3563"/>
    <w:rPr>
      <w:b/>
      <w:bCs/>
    </w:rPr>
  </w:style>
  <w:style w:type="paragraph" w:styleId="a5">
    <w:name w:val="No Spacing"/>
    <w:aliases w:val="Обя,мелкий,Без интервала1,мой рабочий,No Spacing,норма,Айгерим"/>
    <w:link w:val="a6"/>
    <w:uiPriority w:val="1"/>
    <w:qFormat/>
    <w:rsid w:val="00F340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Обя Знак,мелкий Знак,Без интервала1 Знак,мой рабочий Знак,No Spacing Знак,норма Знак,Айгерим Знак"/>
    <w:link w:val="a5"/>
    <w:uiPriority w:val="1"/>
    <w:locked/>
    <w:rsid w:val="00F34041"/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87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31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A474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A474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DD68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aliases w:val="маркированный,References"/>
    <w:basedOn w:val="a"/>
    <w:link w:val="ac"/>
    <w:uiPriority w:val="34"/>
    <w:qFormat/>
    <w:rsid w:val="002E3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бзац списка Знак"/>
    <w:aliases w:val="маркированный Знак,References Знак"/>
    <w:link w:val="ab"/>
    <w:uiPriority w:val="34"/>
    <w:locked/>
    <w:rsid w:val="002E3B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Geniups</cp:lastModifiedBy>
  <cp:revision>30</cp:revision>
  <cp:lastPrinted>2021-06-25T13:22:00Z</cp:lastPrinted>
  <dcterms:created xsi:type="dcterms:W3CDTF">2021-06-07T10:48:00Z</dcterms:created>
  <dcterms:modified xsi:type="dcterms:W3CDTF">2021-06-29T07:09:00Z</dcterms:modified>
</cp:coreProperties>
</file>