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CB" w:rsidRDefault="00F00111" w:rsidP="004071C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201C" w:rsidRDefault="0041201C" w:rsidP="0041201C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1201C" w:rsidRDefault="0041201C" w:rsidP="0041201C">
      <w:pPr>
        <w:tabs>
          <w:tab w:val="left" w:pos="3285"/>
        </w:tabs>
        <w:jc w:val="center"/>
        <w:rPr>
          <w:lang w:val="kk-KZ"/>
        </w:rPr>
      </w:pPr>
    </w:p>
    <w:p w:rsidR="0041201C" w:rsidRDefault="0041201C" w:rsidP="0041201C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 w:rsidR="001663E9">
        <w:rPr>
          <w:b/>
          <w:sz w:val="28"/>
          <w:lang w:val="kk-KZ"/>
        </w:rPr>
        <w:t xml:space="preserve">        </w:t>
      </w:r>
      <w:r w:rsidR="00FE3998">
        <w:rPr>
          <w:b/>
          <w:sz w:val="28"/>
          <w:lang w:val="kk-KZ"/>
        </w:rPr>
        <w:t xml:space="preserve">                </w:t>
      </w:r>
      <w:r w:rsidR="009836FD">
        <w:rPr>
          <w:b/>
          <w:sz w:val="28"/>
          <w:lang w:val="kk-KZ"/>
        </w:rPr>
        <w:t xml:space="preserve">№ </w:t>
      </w:r>
      <w:r w:rsidR="00F71528">
        <w:rPr>
          <w:b/>
          <w:sz w:val="28"/>
          <w:lang w:val="kk-KZ"/>
        </w:rPr>
        <w:t>6-14</w:t>
      </w:r>
      <w:r w:rsidR="009836FD">
        <w:rPr>
          <w:b/>
          <w:sz w:val="28"/>
          <w:lang w:val="kk-KZ"/>
        </w:rPr>
        <w:t xml:space="preserve">               </w:t>
      </w:r>
      <w:r w:rsidR="00F00111">
        <w:rPr>
          <w:b/>
          <w:sz w:val="28"/>
          <w:lang w:val="kk-KZ"/>
        </w:rPr>
        <w:t xml:space="preserve">      </w:t>
      </w:r>
      <w:r w:rsidR="00F71528">
        <w:rPr>
          <w:b/>
          <w:sz w:val="28"/>
          <w:lang w:val="kk-KZ"/>
        </w:rPr>
        <w:t xml:space="preserve">         11 июня</w:t>
      </w:r>
      <w:r>
        <w:rPr>
          <w:b/>
          <w:sz w:val="28"/>
          <w:lang w:val="kk-KZ"/>
        </w:rPr>
        <w:t xml:space="preserve">   </w:t>
      </w:r>
      <w:r w:rsidR="00AF3779">
        <w:rPr>
          <w:b/>
          <w:sz w:val="28"/>
        </w:rPr>
        <w:t>202</w:t>
      </w:r>
      <w:r w:rsidR="009836FD">
        <w:rPr>
          <w:b/>
          <w:sz w:val="28"/>
          <w:lang w:val="kk-KZ"/>
        </w:rPr>
        <w:t>1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8222B" w:rsidRPr="0041201C" w:rsidRDefault="0018222B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CA1AC7" w:rsidRDefault="00CA1AC7" w:rsidP="00CA1AC7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председателе очередной сессии</w:t>
      </w:r>
    </w:p>
    <w:p w:rsidR="00CA1AC7" w:rsidRDefault="00CA1AC7" w:rsidP="00CA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CA1AC7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9836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A1AC7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6C5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7627" w:rsidRPr="009836FD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председателем очередной сессии </w:t>
      </w:r>
      <w:r w:rsidR="00CA1AC7">
        <w:rPr>
          <w:rFonts w:ascii="Times New Roman" w:hAnsi="Times New Roman" w:cs="Times New Roman"/>
          <w:sz w:val="28"/>
          <w:szCs w:val="28"/>
        </w:rPr>
        <w:t xml:space="preserve">районного </w:t>
      </w:r>
      <w:proofErr w:type="spellStart"/>
      <w:r w:rsidR="00AC3FE1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D37627">
        <w:rPr>
          <w:rFonts w:ascii="Times New Roman" w:hAnsi="Times New Roman" w:cs="Times New Roman"/>
          <w:sz w:val="28"/>
          <w:szCs w:val="28"/>
        </w:rPr>
        <w:t>–</w:t>
      </w:r>
      <w:r w:rsidR="009836FD" w:rsidRPr="00983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528">
        <w:rPr>
          <w:rFonts w:ascii="Times New Roman" w:hAnsi="Times New Roman" w:cs="Times New Roman"/>
          <w:sz w:val="28"/>
          <w:szCs w:val="28"/>
          <w:lang w:val="kk-KZ"/>
        </w:rPr>
        <w:t>Ахметжанову Бибигуль Мендыгалиевну</w:t>
      </w:r>
      <w:r w:rsidR="00FE3998" w:rsidRPr="00B55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01C" w:rsidRPr="00B55F7F">
        <w:rPr>
          <w:rFonts w:ascii="Times New Roman" w:hAnsi="Times New Roman" w:cs="Times New Roman"/>
          <w:sz w:val="28"/>
          <w:szCs w:val="28"/>
        </w:rPr>
        <w:t>депутата</w:t>
      </w:r>
      <w:r w:rsidR="00B55F7F" w:rsidRPr="00B55F7F">
        <w:rPr>
          <w:rFonts w:ascii="Times New Roman" w:hAnsi="Times New Roman" w:cs="Times New Roman"/>
          <w:sz w:val="28"/>
          <w:szCs w:val="28"/>
          <w:lang w:val="kk-KZ"/>
        </w:rPr>
        <w:t xml:space="preserve"> районного маслихата</w:t>
      </w:r>
      <w:r w:rsidR="00D376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4AE5"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01C" w:rsidRDefault="00FE3998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986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1201C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F71528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AB5DB8" w:rsidRPr="00B807D4" w:rsidRDefault="00AB5DB8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201C" w:rsidRPr="00B807D4" w:rsidRDefault="00FE3998" w:rsidP="0041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9836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9836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3E7627" w:rsidRDefault="003E7627" w:rsidP="0041201C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F85AF9">
      <w:pPr>
        <w:spacing w:after="0"/>
        <w:rPr>
          <w:rFonts w:ascii="Times New Roman" w:hAnsi="Times New Roman" w:cs="Times New Roman"/>
        </w:rPr>
      </w:pPr>
    </w:p>
    <w:p w:rsidR="00550F47" w:rsidRPr="001B48D3" w:rsidRDefault="00550F47" w:rsidP="001B48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50F47" w:rsidRPr="001B48D3" w:rsidSect="00E94AE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627"/>
    <w:rsid w:val="000D0623"/>
    <w:rsid w:val="00107ECA"/>
    <w:rsid w:val="001663E9"/>
    <w:rsid w:val="0018222B"/>
    <w:rsid w:val="001B48D3"/>
    <w:rsid w:val="001C789D"/>
    <w:rsid w:val="001F7550"/>
    <w:rsid w:val="002324E4"/>
    <w:rsid w:val="00286E43"/>
    <w:rsid w:val="002E51F7"/>
    <w:rsid w:val="00333DC9"/>
    <w:rsid w:val="00385492"/>
    <w:rsid w:val="003B6C83"/>
    <w:rsid w:val="003E7627"/>
    <w:rsid w:val="004071CB"/>
    <w:rsid w:val="0041201C"/>
    <w:rsid w:val="00422CF2"/>
    <w:rsid w:val="005265B9"/>
    <w:rsid w:val="00550F47"/>
    <w:rsid w:val="00574C9C"/>
    <w:rsid w:val="006024E9"/>
    <w:rsid w:val="00641ACB"/>
    <w:rsid w:val="006C5C17"/>
    <w:rsid w:val="006E4697"/>
    <w:rsid w:val="00702AB9"/>
    <w:rsid w:val="00750873"/>
    <w:rsid w:val="00790130"/>
    <w:rsid w:val="007A4D21"/>
    <w:rsid w:val="007D270F"/>
    <w:rsid w:val="008D770C"/>
    <w:rsid w:val="008D78AE"/>
    <w:rsid w:val="008E1237"/>
    <w:rsid w:val="0096488E"/>
    <w:rsid w:val="009836FD"/>
    <w:rsid w:val="00986AA6"/>
    <w:rsid w:val="009D1C8A"/>
    <w:rsid w:val="009D5493"/>
    <w:rsid w:val="00A8689D"/>
    <w:rsid w:val="00AB5DB8"/>
    <w:rsid w:val="00AC3FE1"/>
    <w:rsid w:val="00AF3779"/>
    <w:rsid w:val="00B45D21"/>
    <w:rsid w:val="00B55F7F"/>
    <w:rsid w:val="00BA6927"/>
    <w:rsid w:val="00C131C6"/>
    <w:rsid w:val="00CA1AC7"/>
    <w:rsid w:val="00D37627"/>
    <w:rsid w:val="00D648DE"/>
    <w:rsid w:val="00DB6E82"/>
    <w:rsid w:val="00E21484"/>
    <w:rsid w:val="00E357EC"/>
    <w:rsid w:val="00E43674"/>
    <w:rsid w:val="00E438A7"/>
    <w:rsid w:val="00E85FE2"/>
    <w:rsid w:val="00E94AE5"/>
    <w:rsid w:val="00EA374F"/>
    <w:rsid w:val="00F00111"/>
    <w:rsid w:val="00F71528"/>
    <w:rsid w:val="00F85AF9"/>
    <w:rsid w:val="00FE3998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518E"/>
  <w15:docId w15:val="{A716F498-45E8-4808-BD34-48D55A36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47</cp:revision>
  <cp:lastPrinted>2021-06-09T13:37:00Z</cp:lastPrinted>
  <dcterms:created xsi:type="dcterms:W3CDTF">2015-12-21T13:25:00Z</dcterms:created>
  <dcterms:modified xsi:type="dcterms:W3CDTF">2021-06-29T09:57:00Z</dcterms:modified>
</cp:coreProperties>
</file>