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546EE1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546EE1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546EE1" w:rsidRDefault="00254BF1" w:rsidP="00254BF1">
            <w:pPr>
              <w:rPr>
                <w:sz w:val="28"/>
                <w:szCs w:val="28"/>
                <w:lang w:val="kk-KZ"/>
              </w:rPr>
            </w:pPr>
            <w:r w:rsidRPr="00546EE1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546EE1" w:rsidRDefault="00254BF1" w:rsidP="00254BF1">
            <w:pPr>
              <w:rPr>
                <w:sz w:val="28"/>
                <w:szCs w:val="28"/>
                <w:lang w:val="kk-KZ"/>
              </w:rPr>
            </w:pPr>
            <w:r w:rsidRPr="00546EE1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546EE1">
              <w:rPr>
                <w:sz w:val="28"/>
                <w:szCs w:val="28"/>
              </w:rPr>
              <w:t>Приложение</w:t>
            </w:r>
            <w:r w:rsidRPr="00546EE1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546EE1" w:rsidRDefault="00254BF1" w:rsidP="00254BF1">
            <w:pPr>
              <w:rPr>
                <w:sz w:val="28"/>
                <w:szCs w:val="28"/>
                <w:lang w:val="kk-KZ"/>
              </w:rPr>
            </w:pPr>
            <w:r w:rsidRPr="00546EE1">
              <w:rPr>
                <w:sz w:val="28"/>
                <w:szCs w:val="28"/>
                <w:lang w:val="kk-KZ"/>
              </w:rPr>
              <w:t xml:space="preserve"> </w:t>
            </w:r>
            <w:r w:rsidRPr="00546EE1">
              <w:rPr>
                <w:sz w:val="28"/>
                <w:szCs w:val="28"/>
              </w:rPr>
              <w:t xml:space="preserve"> </w:t>
            </w:r>
            <w:r w:rsidRPr="00546EE1">
              <w:rPr>
                <w:sz w:val="28"/>
                <w:szCs w:val="28"/>
                <w:lang w:val="kk-KZ"/>
              </w:rPr>
              <w:t xml:space="preserve">              </w:t>
            </w:r>
            <w:r w:rsidRPr="00546EE1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546EE1">
              <w:rPr>
                <w:sz w:val="28"/>
                <w:szCs w:val="28"/>
              </w:rPr>
              <w:t>маслихата</w:t>
            </w:r>
            <w:proofErr w:type="spellEnd"/>
            <w:r w:rsidRPr="00546EE1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254BF1" w:rsidRPr="00546EE1" w:rsidRDefault="00062B40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</w:t>
            </w:r>
            <w:proofErr w:type="spellStart"/>
            <w:r>
              <w:rPr>
                <w:sz w:val="28"/>
                <w:szCs w:val="28"/>
              </w:rPr>
              <w:t>Бәйтерек</w:t>
            </w:r>
            <w:proofErr w:type="spellEnd"/>
            <w:r>
              <w:rPr>
                <w:sz w:val="28"/>
                <w:szCs w:val="28"/>
              </w:rPr>
              <w:t xml:space="preserve"> от 3</w:t>
            </w:r>
            <w:r w:rsidR="006F3DCA">
              <w:rPr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proofErr w:type="gramStart"/>
            <w:r w:rsidR="00254BF1" w:rsidRPr="00546EE1">
              <w:rPr>
                <w:sz w:val="28"/>
                <w:szCs w:val="28"/>
                <w:lang w:val="kk-KZ"/>
              </w:rPr>
              <w:t xml:space="preserve">марта  </w:t>
            </w:r>
            <w:r w:rsidR="00254BF1" w:rsidRPr="00546EE1">
              <w:rPr>
                <w:sz w:val="28"/>
                <w:szCs w:val="28"/>
              </w:rPr>
              <w:t>2021</w:t>
            </w:r>
            <w:proofErr w:type="gramEnd"/>
            <w:r w:rsidR="00254BF1" w:rsidRPr="00546EE1">
              <w:rPr>
                <w:sz w:val="28"/>
                <w:szCs w:val="28"/>
              </w:rPr>
              <w:t xml:space="preserve"> года</w:t>
            </w:r>
            <w:r w:rsidR="00254BF1" w:rsidRPr="00546EE1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546EE1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546EE1">
              <w:rPr>
                <w:sz w:val="28"/>
                <w:szCs w:val="28"/>
                <w:lang w:val="kk-KZ"/>
              </w:rPr>
              <w:t xml:space="preserve">                      </w:t>
            </w:r>
            <w:r w:rsidR="00062B40">
              <w:rPr>
                <w:sz w:val="28"/>
                <w:szCs w:val="28"/>
                <w:lang w:val="kk-KZ"/>
              </w:rPr>
              <w:t xml:space="preserve">                               </w:t>
            </w:r>
            <w:r w:rsidRPr="00546EE1">
              <w:rPr>
                <w:sz w:val="28"/>
                <w:szCs w:val="28"/>
                <w:lang w:val="kk-KZ"/>
              </w:rPr>
              <w:t>№</w:t>
            </w:r>
            <w:r w:rsidR="00062B40">
              <w:rPr>
                <w:sz w:val="28"/>
                <w:szCs w:val="28"/>
                <w:lang w:val="kk-KZ"/>
              </w:rPr>
              <w:t>3-19</w:t>
            </w:r>
          </w:p>
          <w:p w:rsidR="00254BF1" w:rsidRPr="00546EE1" w:rsidRDefault="00254BF1" w:rsidP="006F3DCA">
            <w:pPr>
              <w:rPr>
                <w:sz w:val="28"/>
                <w:szCs w:val="28"/>
                <w:lang w:val="kk-KZ"/>
              </w:rPr>
            </w:pPr>
            <w:r w:rsidRPr="00546EE1">
              <w:rPr>
                <w:sz w:val="28"/>
                <w:szCs w:val="28"/>
                <w:lang w:val="kk-KZ"/>
              </w:rPr>
              <w:t xml:space="preserve">                                                                        </w:t>
            </w:r>
          </w:p>
        </w:tc>
      </w:tr>
      <w:tr w:rsidR="00337F1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7F1E" w:rsidRDefault="00337F1E">
            <w:pPr>
              <w:ind w:left="250"/>
            </w:pPr>
          </w:p>
        </w:tc>
      </w:tr>
    </w:tbl>
    <w:p w:rsidR="00C62713" w:rsidRPr="00546EE1" w:rsidRDefault="00C62713" w:rsidP="00C62713">
      <w:pPr>
        <w:rPr>
          <w:sz w:val="28"/>
          <w:szCs w:val="28"/>
        </w:rPr>
      </w:pPr>
    </w:p>
    <w:p w:rsidR="00C62713" w:rsidRPr="00546EE1" w:rsidRDefault="00C62713" w:rsidP="00C62713">
      <w:pPr>
        <w:rPr>
          <w:sz w:val="28"/>
          <w:szCs w:val="28"/>
        </w:rPr>
      </w:pPr>
    </w:p>
    <w:p w:rsidR="00C62713" w:rsidRPr="00546EE1" w:rsidRDefault="00C62713" w:rsidP="00C62713">
      <w:pPr>
        <w:rPr>
          <w:sz w:val="28"/>
          <w:szCs w:val="28"/>
        </w:rPr>
      </w:pPr>
    </w:p>
    <w:p w:rsidR="00C62713" w:rsidRPr="00546EE1" w:rsidRDefault="00C62713" w:rsidP="00C62713">
      <w:pPr>
        <w:rPr>
          <w:sz w:val="28"/>
          <w:szCs w:val="28"/>
        </w:rPr>
      </w:pPr>
    </w:p>
    <w:p w:rsidR="00C62713" w:rsidRPr="00546EE1" w:rsidRDefault="00C62713" w:rsidP="00C62713">
      <w:pPr>
        <w:jc w:val="both"/>
        <w:rPr>
          <w:sz w:val="28"/>
          <w:szCs w:val="28"/>
        </w:rPr>
      </w:pPr>
    </w:p>
    <w:p w:rsidR="00C62713" w:rsidRPr="00546EE1" w:rsidRDefault="00C62713" w:rsidP="00C62713">
      <w:pPr>
        <w:jc w:val="both"/>
        <w:rPr>
          <w:color w:val="000000"/>
          <w:sz w:val="28"/>
          <w:szCs w:val="28"/>
        </w:rPr>
      </w:pPr>
    </w:p>
    <w:p w:rsidR="00C62713" w:rsidRDefault="00C62713" w:rsidP="00C62713">
      <w:pPr>
        <w:jc w:val="center"/>
        <w:rPr>
          <w:sz w:val="28"/>
          <w:szCs w:val="28"/>
        </w:rPr>
      </w:pPr>
    </w:p>
    <w:p w:rsidR="006F3DCA" w:rsidRPr="00546EE1" w:rsidRDefault="006F3DCA" w:rsidP="00C62713">
      <w:pPr>
        <w:jc w:val="center"/>
        <w:rPr>
          <w:sz w:val="28"/>
          <w:szCs w:val="28"/>
        </w:rPr>
      </w:pPr>
    </w:p>
    <w:p w:rsidR="00F35FA4" w:rsidRPr="00546EE1" w:rsidRDefault="00F35FA4" w:rsidP="00546EE1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546EE1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546EE1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</w:t>
      </w:r>
      <w:proofErr w:type="gramStart"/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proofErr w:type="gramEnd"/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О бюджете Раздольненского сельского округа района Бәйтерек на 2020-2022 годы» (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5985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21 января 2020 года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F35FA4" w:rsidRPr="00546EE1" w:rsidRDefault="00F35FA4" w:rsidP="00546EE1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proofErr w:type="gram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20 апреля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7 </w:t>
      </w:r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-7</w:t>
      </w:r>
      <w:r w:rsidR="009B4DC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Раздольненского сельского округа  района Бәйтерек на 2020-2022 годы»  (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6188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28  апреля 2020  года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F35FA4" w:rsidRPr="00546EE1" w:rsidRDefault="00F35FA4" w:rsidP="00546EE1">
      <w:pPr>
        <w:pStyle w:val="af6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6EE1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546EE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Pr="00546EE1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Pr="00546EE1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13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Pr="00546EE1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7 </w:t>
      </w:r>
      <w:r w:rsidRPr="00546EE1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Раздольненского сельского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 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района Бәйтерек на 2020-2022 годы» (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>6669</w:t>
      </w:r>
      <w:r w:rsidRP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5  января  2021  года</w:t>
      </w:r>
      <w:r w:rsidRPr="00546EE1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546EE1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254BF1" w:rsidRPr="00546EE1" w:rsidRDefault="00254BF1" w:rsidP="00254BF1">
      <w:pPr>
        <w:rPr>
          <w:sz w:val="28"/>
          <w:szCs w:val="28"/>
        </w:rPr>
      </w:pPr>
    </w:p>
    <w:p w:rsidR="00337F1E" w:rsidRDefault="00337F1E"/>
    <w:p w:rsidR="00337F1E" w:rsidRDefault="00F508F2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337F1E" w:rsidRDefault="00F508F2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337F1E" w:rsidRDefault="00F508F2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31.03.2021</w:t>
      </w:r>
    </w:p>
    <w:p w:rsidR="00337F1E" w:rsidRDefault="00F508F2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</w:t>
      </w:r>
      <w:r>
        <w:rPr>
          <w:sz w:val="20"/>
          <w:u w:val="single"/>
        </w:rPr>
        <w:t>тік</w:t>
      </w:r>
      <w:proofErr w:type="spellEnd"/>
    </w:p>
    <w:p w:rsidR="00337F1E" w:rsidRDefault="00F508F2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6889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337F1E" w:rsidRDefault="00337F1E"/>
    <w:p w:rsidR="00337F1E" w:rsidRDefault="00F508F2">
      <w:r>
        <w:rPr>
          <w:sz w:val="20"/>
          <w:u w:val="single"/>
        </w:rPr>
        <w:t>Результаты согласования</w:t>
      </w:r>
    </w:p>
    <w:p w:rsidR="00337F1E" w:rsidRDefault="00F508F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21:00:26,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337F1E" w:rsidRDefault="00F508F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</w:t>
      </w:r>
      <w:r>
        <w:rPr>
          <w:sz w:val="20"/>
        </w:rPr>
        <w:t xml:space="preserve">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31.03.2021 11:41:49,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337F1E" w:rsidRDefault="00F508F2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</w:t>
      </w:r>
      <w:r>
        <w:rPr>
          <w:sz w:val="20"/>
        </w:rPr>
        <w:t xml:space="preserve">31.03.2021 12:19:02,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337F1E" w:rsidRDefault="00F508F2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14:26:24,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337F1E" w:rsidSect="004A456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8F2" w:rsidRDefault="00F508F2" w:rsidP="00F42896">
      <w:r>
        <w:separator/>
      </w:r>
    </w:p>
  </w:endnote>
  <w:endnote w:type="continuationSeparator" w:id="0">
    <w:p w:rsidR="00F508F2" w:rsidRDefault="00F508F2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F1E" w:rsidRDefault="00337F1E">
    <w:pPr>
      <w:jc w:val="center"/>
    </w:pPr>
  </w:p>
  <w:p w:rsidR="00337F1E" w:rsidRDefault="00F508F2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6889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337F1E" w:rsidRDefault="00F508F2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F1E" w:rsidRDefault="00337F1E">
    <w:pPr>
      <w:jc w:val="center"/>
    </w:pPr>
  </w:p>
  <w:p w:rsidR="00337F1E" w:rsidRDefault="00F508F2">
    <w:pPr>
      <w:jc w:val="center"/>
    </w:pPr>
    <w:r>
      <w:t xml:space="preserve">ИС «ИПГО». </w:t>
    </w:r>
    <w:r>
      <w:t xml:space="preserve">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8F2" w:rsidRDefault="00F508F2" w:rsidP="00F42896">
      <w:r>
        <w:separator/>
      </w:r>
    </w:p>
  </w:footnote>
  <w:footnote w:type="continuationSeparator" w:id="0">
    <w:p w:rsidR="00F508F2" w:rsidRDefault="00F508F2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062B40">
          <w:rPr>
            <w:noProof/>
            <w:sz w:val="28"/>
            <w:szCs w:val="28"/>
          </w:rPr>
          <w:t>2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25700"/>
    <w:rsid w:val="000470C1"/>
    <w:rsid w:val="000620F5"/>
    <w:rsid w:val="00062B40"/>
    <w:rsid w:val="0007291A"/>
    <w:rsid w:val="000D68F9"/>
    <w:rsid w:val="001416AD"/>
    <w:rsid w:val="00153E7D"/>
    <w:rsid w:val="00193629"/>
    <w:rsid w:val="00196968"/>
    <w:rsid w:val="00254BF1"/>
    <w:rsid w:val="002B0FB8"/>
    <w:rsid w:val="002B5248"/>
    <w:rsid w:val="002E524A"/>
    <w:rsid w:val="00337F1E"/>
    <w:rsid w:val="00380A66"/>
    <w:rsid w:val="003D50F5"/>
    <w:rsid w:val="004A456E"/>
    <w:rsid w:val="00546EE1"/>
    <w:rsid w:val="005D59A7"/>
    <w:rsid w:val="00637876"/>
    <w:rsid w:val="00664407"/>
    <w:rsid w:val="006A0D27"/>
    <w:rsid w:val="006F3DCA"/>
    <w:rsid w:val="007F7552"/>
    <w:rsid w:val="008952AE"/>
    <w:rsid w:val="008C0429"/>
    <w:rsid w:val="008C0EF6"/>
    <w:rsid w:val="008C2557"/>
    <w:rsid w:val="008F7547"/>
    <w:rsid w:val="0099366C"/>
    <w:rsid w:val="009B4DCE"/>
    <w:rsid w:val="00A24306"/>
    <w:rsid w:val="00AB1572"/>
    <w:rsid w:val="00B5779B"/>
    <w:rsid w:val="00B6357B"/>
    <w:rsid w:val="00B85CE2"/>
    <w:rsid w:val="00BD0C50"/>
    <w:rsid w:val="00C62713"/>
    <w:rsid w:val="00D12D75"/>
    <w:rsid w:val="00F35FA4"/>
    <w:rsid w:val="00F42896"/>
    <w:rsid w:val="00F508F2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E566B"/>
  <w15:docId w15:val="{AC80C168-DCFE-44E3-AEBF-905FE33B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883A65EA-25ED-48E3-94A6-EEA4FBE3D608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21</cp:revision>
  <cp:lastPrinted>2021-02-26T13:54:00Z</cp:lastPrinted>
  <dcterms:created xsi:type="dcterms:W3CDTF">2019-11-25T11:42:00Z</dcterms:created>
  <dcterms:modified xsi:type="dcterms:W3CDTF">2021-04-16T10:58:00Z</dcterms:modified>
</cp:coreProperties>
</file>