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C5" w:rsidRPr="000F2610" w:rsidRDefault="00744FC5" w:rsidP="00744FC5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744FC5" w:rsidRPr="000F2610" w:rsidRDefault="00744FC5" w:rsidP="00744FC5">
      <w:pPr>
        <w:rPr>
          <w:b/>
          <w:sz w:val="28"/>
        </w:rPr>
      </w:pPr>
    </w:p>
    <w:p w:rsidR="00744FC5" w:rsidRPr="000F2610" w:rsidRDefault="00744FC5" w:rsidP="00744FC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3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744FC5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953FE6" w:rsidRDefault="00953FE6" w:rsidP="00953FE6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953FE6" w:rsidRDefault="00953FE6" w:rsidP="00953FE6">
      <w:pPr>
        <w:rPr>
          <w:rFonts w:eastAsia="Calibri"/>
          <w:b/>
          <w:sz w:val="28"/>
          <w:szCs w:val="28"/>
          <w:lang w:val="kk-KZ"/>
        </w:rPr>
      </w:pPr>
    </w:p>
    <w:p w:rsidR="00953FE6" w:rsidRDefault="00953FE6" w:rsidP="0095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953FE6" w:rsidRDefault="00953FE6" w:rsidP="00953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-2 </w:t>
      </w:r>
      <w:r>
        <w:rPr>
          <w:rFonts w:eastAsia="Calibri"/>
          <w:b/>
          <w:sz w:val="28"/>
          <w:szCs w:val="28"/>
          <w:lang w:val="kk-KZ"/>
        </w:rPr>
        <w:t>«О бюджете Зеленовского</w:t>
      </w:r>
    </w:p>
    <w:p w:rsidR="00953FE6" w:rsidRDefault="00953FE6" w:rsidP="00953FE6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953FE6" w:rsidRDefault="00953FE6" w:rsidP="00953FE6">
      <w:pPr>
        <w:rPr>
          <w:b/>
          <w:sz w:val="28"/>
          <w:szCs w:val="28"/>
          <w:lang w:val="kk-KZ"/>
        </w:rPr>
      </w:pPr>
    </w:p>
    <w:p w:rsidR="00953FE6" w:rsidRDefault="00953FE6" w:rsidP="00953FE6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53FE6" w:rsidRDefault="00953FE6" w:rsidP="00953FE6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 w:rsidR="00755BEA"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  <w:lang w:val="kk-KZ"/>
        </w:rPr>
        <w:t xml:space="preserve">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953FE6" w:rsidRDefault="00953FE6" w:rsidP="00953FE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№43-2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Зеленовского</w:t>
      </w:r>
      <w:r>
        <w:rPr>
          <w:rFonts w:eastAsia="Calibri"/>
          <w:sz w:val="28"/>
          <w:szCs w:val="28"/>
          <w:lang w:val="kk-KZ"/>
        </w:rPr>
        <w:t xml:space="preserve">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№5980, опублик</w:t>
      </w:r>
      <w:r w:rsidR="00736415">
        <w:rPr>
          <w:sz w:val="28"/>
          <w:szCs w:val="28"/>
          <w:lang w:val="kk-KZ"/>
        </w:rPr>
        <w:t>ованное 17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953FE6" w:rsidRDefault="00953FE6" w:rsidP="00953FE6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953FE6" w:rsidRDefault="00953FE6" w:rsidP="00953FE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Зеленовского сельского округа на 2020-2022 годы согласно приложениям 1, 2 и 3 соответственно, в том числе на 2020 год в следующих объемах: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25 716 тысяч тенге: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1 863 тысячи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567 тысяч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23 286 тысяч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25 716 тысяч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953FE6" w:rsidRDefault="00953FE6" w:rsidP="00953F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953FE6" w:rsidRDefault="00953FE6" w:rsidP="00953FE6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953FE6" w:rsidRDefault="00953FE6" w:rsidP="00953FE6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953FE6" w:rsidRDefault="00953FE6" w:rsidP="00953FE6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736415" w:rsidRPr="00736415" w:rsidRDefault="00736415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744FC5" w:rsidRDefault="00744FC5" w:rsidP="00744FC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744FC5" w:rsidRPr="00B807D4" w:rsidRDefault="00744FC5" w:rsidP="00744FC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744FC5" w:rsidRPr="00C53F56" w:rsidRDefault="00744FC5" w:rsidP="00744FC5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B8" w:rsidRDefault="00C902B8">
      <w:r>
        <w:separator/>
      </w:r>
    </w:p>
  </w:endnote>
  <w:endnote w:type="continuationSeparator" w:id="0">
    <w:p w:rsidR="00C902B8" w:rsidRDefault="00C9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8B" w:rsidRDefault="00B72E8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8B" w:rsidRDefault="00B72E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B8" w:rsidRDefault="00C902B8">
      <w:r>
        <w:separator/>
      </w:r>
    </w:p>
  </w:footnote>
  <w:footnote w:type="continuationSeparator" w:id="0">
    <w:p w:rsidR="00C902B8" w:rsidRDefault="00C9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4FC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23DF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36415"/>
    <w:rsid w:val="00740441"/>
    <w:rsid w:val="00744FC5"/>
    <w:rsid w:val="00755BEA"/>
    <w:rsid w:val="007767CD"/>
    <w:rsid w:val="00782A16"/>
    <w:rsid w:val="00787A78"/>
    <w:rsid w:val="007B78DC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3605C"/>
    <w:rsid w:val="0094678B"/>
    <w:rsid w:val="00953FE6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72E8B"/>
    <w:rsid w:val="00B86340"/>
    <w:rsid w:val="00B963F1"/>
    <w:rsid w:val="00BD42EA"/>
    <w:rsid w:val="00BE3CFA"/>
    <w:rsid w:val="00BE6478"/>
    <w:rsid w:val="00BE78CA"/>
    <w:rsid w:val="00C16E33"/>
    <w:rsid w:val="00C7780A"/>
    <w:rsid w:val="00C902B8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A8B95"/>
  <w15:docId w15:val="{524679B5-9A90-48B8-9A7C-FFC27C14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2021-02-08T11:23:00Z</dcterms:modified>
</cp:coreProperties>
</file>