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6B224B" w:rsidRPr="000F2610" w:rsidRDefault="006B224B" w:rsidP="006B224B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6B224B" w:rsidRPr="000F2610" w:rsidRDefault="006B224B" w:rsidP="006B224B">
      <w:pPr>
        <w:rPr>
          <w:b/>
          <w:sz w:val="28"/>
        </w:rPr>
      </w:pPr>
    </w:p>
    <w:p w:rsidR="006B224B" w:rsidRPr="000F2610" w:rsidRDefault="006B224B" w:rsidP="006B224B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9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6B224B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979FB" w:rsidRDefault="003979FB" w:rsidP="003979FB">
      <w:pPr>
        <w:rPr>
          <w:rFonts w:eastAsia="Calibri"/>
          <w:b/>
          <w:sz w:val="28"/>
          <w:szCs w:val="28"/>
          <w:lang w:val="kk-KZ"/>
        </w:rPr>
      </w:pPr>
    </w:p>
    <w:p w:rsidR="003979FB" w:rsidRDefault="003979FB" w:rsidP="00C3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3979FB" w:rsidRPr="00C369D4" w:rsidRDefault="003979FB" w:rsidP="00C3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-19 </w:t>
      </w:r>
      <w:r>
        <w:rPr>
          <w:rFonts w:eastAsia="Calibri"/>
          <w:b/>
          <w:sz w:val="28"/>
          <w:szCs w:val="28"/>
          <w:lang w:val="kk-KZ"/>
        </w:rPr>
        <w:t>«О бюджете Янайкинского</w:t>
      </w:r>
    </w:p>
    <w:p w:rsidR="003979FB" w:rsidRPr="00C369D4" w:rsidRDefault="003979FB" w:rsidP="00C369D4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 xml:space="preserve">района </w:t>
      </w:r>
      <w:r w:rsidR="00C369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3979FB" w:rsidRDefault="003979FB" w:rsidP="00C369D4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C369D4" w:rsidRDefault="00C369D4" w:rsidP="00C369D4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979FB" w:rsidRDefault="003979FB" w:rsidP="003979FB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3979FB" w:rsidRDefault="003979FB" w:rsidP="003979F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№43-19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 xml:space="preserve">Янайкинского </w:t>
      </w:r>
      <w:r>
        <w:rPr>
          <w:rFonts w:eastAsia="Calibri"/>
          <w:sz w:val="28"/>
          <w:szCs w:val="28"/>
          <w:lang w:val="kk-KZ"/>
        </w:rPr>
        <w:t xml:space="preserve">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</w:t>
      </w:r>
      <w:r w:rsidR="002E57C3">
        <w:rPr>
          <w:sz w:val="28"/>
          <w:szCs w:val="28"/>
          <w:lang w:val="kk-KZ"/>
        </w:rPr>
        <w:t>х актов №5997, опубликованное 22</w:t>
      </w:r>
      <w:r>
        <w:rPr>
          <w:sz w:val="28"/>
          <w:szCs w:val="28"/>
          <w:lang w:val="kk-KZ"/>
        </w:rPr>
        <w:t xml:space="preserve"> января 2020 года в Эталон</w:t>
      </w:r>
      <w:r w:rsidR="00C369D4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3979FB" w:rsidRDefault="003979FB" w:rsidP="003979FB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3979FB" w:rsidRDefault="003979FB" w:rsidP="003979F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Янайкинского сельского округа  на 2020-2022 годы согласно приложениям 1, 2 и 3 соответственно, в том числе на 2020 год в следующих объемах:</w:t>
      </w:r>
    </w:p>
    <w:p w:rsidR="003979FB" w:rsidRDefault="002E57C3" w:rsidP="003979F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21 911 тысяч</w:t>
      </w:r>
      <w:r w:rsidR="003979FB">
        <w:rPr>
          <w:sz w:val="28"/>
          <w:szCs w:val="28"/>
          <w:lang w:val="kk-KZ"/>
        </w:rPr>
        <w:t xml:space="preserve"> тенге: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800 тысяч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100 тысяч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поступления трансфертов </w:t>
      </w:r>
      <w:r w:rsidR="002E57C3">
        <w:rPr>
          <w:sz w:val="28"/>
          <w:szCs w:val="28"/>
          <w:lang w:val="kk-KZ"/>
        </w:rPr>
        <w:t>– 21 011 тысяч</w:t>
      </w:r>
      <w:r>
        <w:rPr>
          <w:sz w:val="28"/>
          <w:szCs w:val="28"/>
          <w:lang w:val="kk-KZ"/>
        </w:rPr>
        <w:t xml:space="preserve"> тенге;</w:t>
      </w:r>
    </w:p>
    <w:p w:rsidR="003979FB" w:rsidRDefault="002E57C3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21 911 тысяч</w:t>
      </w:r>
      <w:r w:rsidR="003979FB">
        <w:rPr>
          <w:sz w:val="28"/>
          <w:szCs w:val="28"/>
          <w:lang w:val="kk-KZ"/>
        </w:rPr>
        <w:t xml:space="preserve">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3979FB" w:rsidRDefault="003979FB" w:rsidP="003979F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</w:t>
      </w:r>
      <w:r w:rsidR="00C369D4">
        <w:rPr>
          <w:sz w:val="28"/>
          <w:szCs w:val="28"/>
          <w:lang w:val="kk-KZ"/>
        </w:rPr>
        <w:t>»;</w:t>
      </w:r>
    </w:p>
    <w:p w:rsidR="003979FB" w:rsidRDefault="003979FB" w:rsidP="003979FB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3979FB" w:rsidRDefault="003979FB" w:rsidP="003979FB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3979FB" w:rsidRDefault="003979FB" w:rsidP="003979FB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6B224B" w:rsidRPr="00872FCC" w:rsidRDefault="006B224B" w:rsidP="006B224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6B224B" w:rsidRPr="00B5330E" w:rsidRDefault="006B224B" w:rsidP="006B224B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6B224B" w:rsidRDefault="006B224B" w:rsidP="006B224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6B224B" w:rsidRPr="00B807D4" w:rsidRDefault="006B224B" w:rsidP="006B224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6B224B" w:rsidRPr="00C53F56" w:rsidRDefault="006B224B" w:rsidP="006B224B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3979FB" w:rsidRPr="006B224B" w:rsidRDefault="003979FB" w:rsidP="003979FB">
      <w:pPr>
        <w:rPr>
          <w:b/>
          <w:sz w:val="28"/>
          <w:szCs w:val="28"/>
        </w:rPr>
      </w:pPr>
    </w:p>
    <w:p w:rsidR="00B963F1" w:rsidRPr="002E57C3" w:rsidRDefault="00B963F1" w:rsidP="002E57C3">
      <w:pPr>
        <w:overflowPunct/>
        <w:autoSpaceDE/>
        <w:adjustRightInd/>
        <w:jc w:val="both"/>
        <w:rPr>
          <w:rFonts w:eastAsia="Calibri"/>
          <w:sz w:val="28"/>
          <w:szCs w:val="28"/>
          <w:lang w:val="kk-KZ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99" w:rsidRDefault="00BA2899">
      <w:r>
        <w:separator/>
      </w:r>
    </w:p>
  </w:endnote>
  <w:endnote w:type="continuationSeparator" w:id="0">
    <w:p w:rsidR="00BA2899" w:rsidRDefault="00B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C3" w:rsidRDefault="00DE25C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C3" w:rsidRDefault="00DE25C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99" w:rsidRDefault="00BA2899">
      <w:r>
        <w:separator/>
      </w:r>
    </w:p>
  </w:footnote>
  <w:footnote w:type="continuationSeparator" w:id="0">
    <w:p w:rsidR="00BA2899" w:rsidRDefault="00BA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B224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80D8B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E57C3"/>
    <w:rsid w:val="00330B0F"/>
    <w:rsid w:val="00356574"/>
    <w:rsid w:val="00364E0B"/>
    <w:rsid w:val="00376A4B"/>
    <w:rsid w:val="0038799B"/>
    <w:rsid w:val="003979F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224B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0A9E"/>
    <w:rsid w:val="00985D9D"/>
    <w:rsid w:val="009924CE"/>
    <w:rsid w:val="00997652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A2899"/>
    <w:rsid w:val="00BD42EA"/>
    <w:rsid w:val="00BE3CFA"/>
    <w:rsid w:val="00BE6478"/>
    <w:rsid w:val="00BE78CA"/>
    <w:rsid w:val="00C16E33"/>
    <w:rsid w:val="00C369D4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DE25C3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1475F"/>
  <w15:docId w15:val="{D194A2C6-97A1-49B6-8039-7D265B9D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2021-02-08T11:46:00Z</dcterms:modified>
</cp:coreProperties>
</file>