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6D" w:rsidRDefault="005D766D" w:rsidP="005D7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5D766D" w:rsidRDefault="005D766D" w:rsidP="005D7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66D" w:rsidRPr="0083401A" w:rsidRDefault="005D766D" w:rsidP="005D7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766D" w:rsidRPr="001F2393" w:rsidRDefault="005D766D" w:rsidP="005D766D">
      <w:pPr>
        <w:pStyle w:val="a3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 w:rsidRPr="001F2393"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           №47-</w:t>
      </w:r>
      <w:r>
        <w:rPr>
          <w:b/>
          <w:sz w:val="28"/>
          <w:lang w:val="kk-KZ"/>
        </w:rPr>
        <w:t>9</w:t>
      </w:r>
      <w:r>
        <w:rPr>
          <w:b/>
          <w:sz w:val="28"/>
          <w:lang w:val="kk-KZ"/>
        </w:rPr>
        <w:t xml:space="preserve">                               3 апреля </w:t>
      </w:r>
      <w:r>
        <w:rPr>
          <w:b/>
          <w:sz w:val="28"/>
        </w:rPr>
        <w:t>2020</w:t>
      </w:r>
      <w:r w:rsidRPr="001F2393">
        <w:rPr>
          <w:b/>
          <w:sz w:val="28"/>
        </w:rPr>
        <w:t xml:space="preserve"> г</w:t>
      </w:r>
      <w:r w:rsidRPr="001F2393">
        <w:rPr>
          <w:b/>
          <w:sz w:val="28"/>
          <w:lang w:val="kk-KZ"/>
        </w:rPr>
        <w:t>ода</w:t>
      </w: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91C2B" w:rsidRDefault="00891C2B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91C2B" w:rsidRDefault="00891C2B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4AE5" w:rsidRDefault="00E94AE5" w:rsidP="003E76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A1AC7" w:rsidRDefault="00CA1AC7" w:rsidP="00CA1AC7">
      <w:pPr>
        <w:tabs>
          <w:tab w:val="left" w:pos="79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председателе очередной сессии</w:t>
      </w:r>
    </w:p>
    <w:p w:rsidR="00CA1AC7" w:rsidRDefault="00CA1AC7" w:rsidP="00CA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CA1AC7">
        <w:rPr>
          <w:rFonts w:ascii="Times New Roman" w:hAnsi="Times New Roman" w:cs="Times New Roman"/>
          <w:sz w:val="28"/>
          <w:szCs w:val="28"/>
        </w:rPr>
        <w:t xml:space="preserve"> районный</w:t>
      </w:r>
      <w:r w:rsidR="00891C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A1AC7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891C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7627" w:rsidRP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очередной сессии </w:t>
      </w:r>
      <w:r w:rsidR="00CA1AC7">
        <w:rPr>
          <w:rFonts w:ascii="Times New Roman" w:hAnsi="Times New Roman" w:cs="Times New Roman"/>
          <w:sz w:val="28"/>
          <w:szCs w:val="28"/>
        </w:rPr>
        <w:t xml:space="preserve">районного </w:t>
      </w:r>
      <w:proofErr w:type="spellStart"/>
      <w:r w:rsidR="00AC3FE1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D3762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D0623">
        <w:rPr>
          <w:rFonts w:ascii="Times New Roman" w:hAnsi="Times New Roman" w:cs="Times New Roman"/>
          <w:sz w:val="28"/>
          <w:szCs w:val="28"/>
        </w:rPr>
        <w:t>Шканов</w:t>
      </w:r>
      <w:proofErr w:type="spellEnd"/>
      <w:r w:rsidR="00891C2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E3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D0623">
        <w:rPr>
          <w:rFonts w:ascii="Times New Roman" w:hAnsi="Times New Roman" w:cs="Times New Roman"/>
          <w:sz w:val="28"/>
          <w:szCs w:val="28"/>
        </w:rPr>
        <w:t>Бекболат</w:t>
      </w:r>
      <w:proofErr w:type="spellEnd"/>
      <w:r w:rsidR="00891C2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E3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D0623">
        <w:rPr>
          <w:rFonts w:ascii="Times New Roman" w:hAnsi="Times New Roman" w:cs="Times New Roman"/>
          <w:sz w:val="28"/>
          <w:szCs w:val="28"/>
        </w:rPr>
        <w:t>Елемесовича</w:t>
      </w:r>
      <w:proofErr w:type="spellEnd"/>
      <w:r w:rsidR="00FE3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201C">
        <w:rPr>
          <w:rFonts w:ascii="Times New Roman" w:hAnsi="Times New Roman" w:cs="Times New Roman"/>
          <w:sz w:val="28"/>
          <w:szCs w:val="28"/>
        </w:rPr>
        <w:t xml:space="preserve">депутата от </w:t>
      </w:r>
      <w:r w:rsidR="000D0623">
        <w:rPr>
          <w:rFonts w:ascii="Times New Roman" w:hAnsi="Times New Roman" w:cs="Times New Roman"/>
          <w:sz w:val="28"/>
          <w:szCs w:val="28"/>
        </w:rPr>
        <w:t>Мичуринского</w:t>
      </w:r>
      <w:r w:rsidR="0041201C">
        <w:rPr>
          <w:rFonts w:ascii="Times New Roman" w:hAnsi="Times New Roman" w:cs="Times New Roman"/>
          <w:sz w:val="28"/>
          <w:szCs w:val="28"/>
        </w:rPr>
        <w:t xml:space="preserve"> избирательного округа №</w:t>
      </w:r>
      <w:r w:rsidR="000D0623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376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7627" w:rsidRDefault="003E7627" w:rsidP="003E76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94AE5"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3E7627" w:rsidRDefault="003E7627" w:rsidP="003E76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01C" w:rsidRDefault="00FE3998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</w:t>
      </w:r>
      <w:r w:rsidR="00891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1201C"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623">
        <w:rPr>
          <w:rFonts w:ascii="Times New Roman" w:hAnsi="Times New Roman" w:cs="Times New Roman"/>
          <w:b/>
          <w:sz w:val="28"/>
          <w:szCs w:val="28"/>
          <w:lang w:val="kk-KZ"/>
        </w:rPr>
        <w:t>Г.Ислямов</w:t>
      </w:r>
    </w:p>
    <w:p w:rsidR="0041201C" w:rsidRPr="00B807D4" w:rsidRDefault="0041201C" w:rsidP="0041201C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201C" w:rsidRPr="00B807D4" w:rsidRDefault="00891C2B" w:rsidP="00412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D766D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CA1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FE3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5D76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bookmarkStart w:id="0" w:name="_GoBack"/>
      <w:bookmarkEnd w:id="0"/>
      <w:r w:rsidR="00FE39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proofErr w:type="spellStart"/>
      <w:r w:rsidR="0041201C" w:rsidRPr="00B807D4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3E7627" w:rsidRDefault="003E7627" w:rsidP="0041201C">
      <w:pPr>
        <w:tabs>
          <w:tab w:val="num" w:pos="0"/>
        </w:tabs>
        <w:spacing w:after="0"/>
        <w:ind w:right="-29" w:firstLine="540"/>
        <w:jc w:val="both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3E7627" w:rsidRDefault="003E7627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3E7627">
      <w:pPr>
        <w:spacing w:after="0"/>
        <w:rPr>
          <w:rFonts w:ascii="Times New Roman" w:hAnsi="Times New Roman" w:cs="Times New Roman"/>
        </w:rPr>
      </w:pPr>
    </w:p>
    <w:p w:rsidR="00F85AF9" w:rsidRDefault="00F85AF9" w:rsidP="00F85AF9">
      <w:pPr>
        <w:spacing w:after="0"/>
        <w:rPr>
          <w:rFonts w:ascii="Times New Roman" w:hAnsi="Times New Roman" w:cs="Times New Roman"/>
        </w:rPr>
      </w:pPr>
    </w:p>
    <w:p w:rsidR="00550F47" w:rsidRPr="001B48D3" w:rsidRDefault="00550F47" w:rsidP="001B48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50F47" w:rsidRPr="001B48D3" w:rsidSect="00E94AE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627"/>
    <w:rsid w:val="000D0623"/>
    <w:rsid w:val="00107ECA"/>
    <w:rsid w:val="001663E9"/>
    <w:rsid w:val="0018222B"/>
    <w:rsid w:val="001B48D3"/>
    <w:rsid w:val="001C789D"/>
    <w:rsid w:val="001F7550"/>
    <w:rsid w:val="002324E4"/>
    <w:rsid w:val="00286E43"/>
    <w:rsid w:val="002E51F7"/>
    <w:rsid w:val="00333DC9"/>
    <w:rsid w:val="00385492"/>
    <w:rsid w:val="003B6C83"/>
    <w:rsid w:val="003E7627"/>
    <w:rsid w:val="004071CB"/>
    <w:rsid w:val="0041201C"/>
    <w:rsid w:val="00422CF2"/>
    <w:rsid w:val="005265B9"/>
    <w:rsid w:val="00550F47"/>
    <w:rsid w:val="00574C9C"/>
    <w:rsid w:val="005D766D"/>
    <w:rsid w:val="006024E9"/>
    <w:rsid w:val="00641ACB"/>
    <w:rsid w:val="00702AB9"/>
    <w:rsid w:val="007A4D21"/>
    <w:rsid w:val="00891C2B"/>
    <w:rsid w:val="008D770C"/>
    <w:rsid w:val="008D78AE"/>
    <w:rsid w:val="0096488E"/>
    <w:rsid w:val="009D1C8A"/>
    <w:rsid w:val="009D5493"/>
    <w:rsid w:val="00AC3FE1"/>
    <w:rsid w:val="00AF3779"/>
    <w:rsid w:val="00B45D21"/>
    <w:rsid w:val="00BA6927"/>
    <w:rsid w:val="00C131C6"/>
    <w:rsid w:val="00CA1AC7"/>
    <w:rsid w:val="00D37627"/>
    <w:rsid w:val="00D648DE"/>
    <w:rsid w:val="00DB6E82"/>
    <w:rsid w:val="00E21484"/>
    <w:rsid w:val="00E357EC"/>
    <w:rsid w:val="00E43674"/>
    <w:rsid w:val="00E438A7"/>
    <w:rsid w:val="00E85FE2"/>
    <w:rsid w:val="00E94AE5"/>
    <w:rsid w:val="00EA374F"/>
    <w:rsid w:val="00F00111"/>
    <w:rsid w:val="00F85AF9"/>
    <w:rsid w:val="00FE3998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DEDC"/>
  <w15:docId w15:val="{BD2D851F-0EFB-45F3-BF39-8707F60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"/>
    <w:basedOn w:val="a"/>
    <w:link w:val="a4"/>
    <w:uiPriority w:val="34"/>
    <w:qFormat/>
    <w:rsid w:val="00412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C2B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аркированный Знак,References Знак"/>
    <w:link w:val="a3"/>
    <w:uiPriority w:val="34"/>
    <w:locked/>
    <w:rsid w:val="005D76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Geniups</cp:lastModifiedBy>
  <cp:revision>37</cp:revision>
  <cp:lastPrinted>2020-10-11T06:35:00Z</cp:lastPrinted>
  <dcterms:created xsi:type="dcterms:W3CDTF">2015-12-21T13:25:00Z</dcterms:created>
  <dcterms:modified xsi:type="dcterms:W3CDTF">2020-10-12T10:04:00Z</dcterms:modified>
</cp:coreProperties>
</file>