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59" w:rsidRPr="005C5598" w:rsidRDefault="007A6D59" w:rsidP="005C559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6D59" w:rsidRDefault="007A6D59" w:rsidP="007A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маслихата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7A6D59" w:rsidRDefault="007A6D59" w:rsidP="007A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5598" w:rsidRPr="0083401A" w:rsidRDefault="005C5598" w:rsidP="007A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6D59" w:rsidRPr="001F2393" w:rsidRDefault="007A6D59" w:rsidP="007A6D59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F2393">
        <w:rPr>
          <w:rFonts w:ascii="Times New Roman" w:hAnsi="Times New Roman" w:cs="Times New Roman"/>
          <w:b/>
          <w:sz w:val="28"/>
        </w:rPr>
        <w:t xml:space="preserve">село Переметное  </w:t>
      </w:r>
      <w:r w:rsidR="00B2168B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 w:rsidRPr="001F2393">
        <w:rPr>
          <w:rFonts w:ascii="Times New Roman" w:hAnsi="Times New Roman" w:cs="Times New Roman"/>
          <w:b/>
          <w:sz w:val="28"/>
        </w:rPr>
        <w:t xml:space="preserve"> </w:t>
      </w:r>
      <w:r w:rsidR="00D0125E">
        <w:rPr>
          <w:rFonts w:ascii="Times New Roman" w:hAnsi="Times New Roman" w:cs="Times New Roman"/>
          <w:b/>
          <w:sz w:val="28"/>
          <w:lang w:val="kk-KZ"/>
        </w:rPr>
        <w:t>№51</w:t>
      </w:r>
      <w:r>
        <w:rPr>
          <w:rFonts w:ascii="Times New Roman" w:hAnsi="Times New Roman" w:cs="Times New Roman"/>
          <w:b/>
          <w:sz w:val="28"/>
          <w:lang w:val="kk-KZ"/>
        </w:rPr>
        <w:t>-</w:t>
      </w:r>
      <w:r w:rsidR="00DE7EDD">
        <w:rPr>
          <w:rFonts w:ascii="Times New Roman" w:hAnsi="Times New Roman" w:cs="Times New Roman"/>
          <w:b/>
          <w:sz w:val="28"/>
          <w:lang w:val="kk-KZ"/>
        </w:rPr>
        <w:t>9</w:t>
      </w:r>
      <w:r w:rsidR="00B2168B">
        <w:rPr>
          <w:rFonts w:ascii="Times New Roman" w:hAnsi="Times New Roman" w:cs="Times New Roman"/>
          <w:b/>
          <w:sz w:val="28"/>
          <w:lang w:val="kk-KZ"/>
        </w:rPr>
        <w:t xml:space="preserve">                  </w:t>
      </w:r>
      <w:r w:rsidR="00107239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B2168B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D0125E">
        <w:rPr>
          <w:rFonts w:ascii="Times New Roman" w:hAnsi="Times New Roman" w:cs="Times New Roman"/>
          <w:b/>
          <w:sz w:val="28"/>
          <w:lang w:val="kk-KZ"/>
        </w:rPr>
        <w:t xml:space="preserve">29 мая </w:t>
      </w:r>
      <w:r>
        <w:rPr>
          <w:rFonts w:ascii="Times New Roman" w:hAnsi="Times New Roman" w:cs="Times New Roman"/>
          <w:b/>
          <w:sz w:val="28"/>
        </w:rPr>
        <w:t>2020</w:t>
      </w:r>
      <w:r w:rsidRPr="001F2393">
        <w:rPr>
          <w:rFonts w:ascii="Times New Roman" w:hAnsi="Times New Roman" w:cs="Times New Roman"/>
          <w:b/>
          <w:sz w:val="28"/>
        </w:rPr>
        <w:t xml:space="preserve"> г</w:t>
      </w:r>
      <w:r w:rsidRPr="001F239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086FC3" w:rsidRPr="007A6D59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Об отчете председателя сессии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 выполнении возложенных</w:t>
      </w:r>
    </w:p>
    <w:p w:rsidR="00086FC3" w:rsidRPr="00205669" w:rsidRDefault="00A517C9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него </w:t>
      </w:r>
      <w:r w:rsidR="00086FC3" w:rsidRPr="00205669">
        <w:rPr>
          <w:rFonts w:ascii="Times New Roman" w:hAnsi="Times New Roman" w:cs="Times New Roman"/>
          <w:b/>
          <w:sz w:val="28"/>
          <w:szCs w:val="28"/>
        </w:rPr>
        <w:t>функций и полномочий 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Pr="002056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05669">
        <w:rPr>
          <w:rFonts w:ascii="Times New Roman" w:hAnsi="Times New Roman" w:cs="Times New Roman"/>
          <w:sz w:val="28"/>
          <w:szCs w:val="28"/>
        </w:rPr>
        <w:t>8 Закона Республики Казахстан от 23 января 2001 года «О местном государственном управлении и самоуправлении в Республике Казахстан», заслушав отчет председателя сессии о выполнении возложенны</w:t>
      </w:r>
      <w:r w:rsidR="007A6D59">
        <w:rPr>
          <w:rFonts w:ascii="Times New Roman" w:hAnsi="Times New Roman" w:cs="Times New Roman"/>
          <w:sz w:val="28"/>
          <w:szCs w:val="28"/>
        </w:rPr>
        <w:t xml:space="preserve">х </w:t>
      </w:r>
      <w:r w:rsidR="00A517C9">
        <w:rPr>
          <w:rFonts w:ascii="Times New Roman" w:hAnsi="Times New Roman" w:cs="Times New Roman"/>
          <w:sz w:val="28"/>
          <w:szCs w:val="28"/>
          <w:lang w:val="kk-KZ"/>
        </w:rPr>
        <w:t xml:space="preserve">на него </w:t>
      </w:r>
      <w:r w:rsidR="007A6D59">
        <w:rPr>
          <w:rFonts w:ascii="Times New Roman" w:hAnsi="Times New Roman" w:cs="Times New Roman"/>
          <w:sz w:val="28"/>
          <w:szCs w:val="28"/>
        </w:rPr>
        <w:t xml:space="preserve">функций и полномочий  </w:t>
      </w:r>
      <w:r w:rsidR="00E11240">
        <w:rPr>
          <w:rFonts w:ascii="Times New Roman" w:hAnsi="Times New Roman" w:cs="Times New Roman"/>
          <w:sz w:val="28"/>
          <w:szCs w:val="28"/>
        </w:rPr>
        <w:t>маслихат</w:t>
      </w:r>
      <w:r w:rsidR="00A517C9">
        <w:rPr>
          <w:rFonts w:ascii="Times New Roman" w:hAnsi="Times New Roman" w:cs="Times New Roman"/>
          <w:sz w:val="28"/>
          <w:szCs w:val="28"/>
          <w:lang w:val="kk-KZ"/>
        </w:rPr>
        <w:t xml:space="preserve"> района </w:t>
      </w:r>
      <w:r w:rsidR="00B216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1. Отчет председателя сессии о выполнении возложенных</w:t>
      </w:r>
      <w:r w:rsidR="00A517C9">
        <w:rPr>
          <w:rFonts w:ascii="Times New Roman" w:hAnsi="Times New Roman" w:cs="Times New Roman"/>
          <w:sz w:val="28"/>
          <w:szCs w:val="28"/>
          <w:lang w:val="kk-KZ"/>
        </w:rPr>
        <w:t xml:space="preserve"> на него </w:t>
      </w:r>
      <w:r w:rsidRPr="00205669">
        <w:rPr>
          <w:rFonts w:ascii="Times New Roman" w:hAnsi="Times New Roman" w:cs="Times New Roman"/>
          <w:sz w:val="28"/>
          <w:szCs w:val="28"/>
        </w:rPr>
        <w:t xml:space="preserve"> функций и полномочий принять к сведению.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2. </w:t>
      </w:r>
      <w:r w:rsidR="00ED34BD">
        <w:rPr>
          <w:rFonts w:ascii="Times New Roman" w:hAnsi="Times New Roman" w:cs="Times New Roman"/>
          <w:sz w:val="28"/>
          <w:lang w:val="kk-KZ"/>
        </w:rPr>
        <w:t>Настоящее решение вступает в силу со дня его подписания.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A6D59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A6D59" w:rsidRPr="00D0125E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</w:t>
      </w:r>
      <w:r w:rsidR="00D0125E">
        <w:rPr>
          <w:rFonts w:ascii="Times New Roman" w:hAnsi="Times New Roman" w:cs="Times New Roman"/>
          <w:b/>
          <w:sz w:val="28"/>
          <w:szCs w:val="28"/>
          <w:lang w:val="kk-KZ"/>
        </w:rPr>
        <w:t>Б.Шканов</w:t>
      </w:r>
    </w:p>
    <w:p w:rsidR="007A6D59" w:rsidRPr="00DE7EDD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6D59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B216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7E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маслихата             </w:t>
      </w:r>
      <w:r w:rsidR="00B216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E7E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B216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 Р.Исмагулов  </w:t>
      </w:r>
    </w:p>
    <w:p w:rsidR="004D023F" w:rsidRPr="007A6D59" w:rsidRDefault="004D023F" w:rsidP="004D023F">
      <w:pPr>
        <w:spacing w:after="0"/>
        <w:rPr>
          <w:rFonts w:ascii="Times New Roman" w:hAnsi="Times New Roman" w:cs="Times New Roman"/>
          <w:lang w:val="kk-KZ"/>
        </w:rPr>
      </w:pPr>
    </w:p>
    <w:p w:rsidR="004D023F" w:rsidRDefault="004D023F" w:rsidP="004D023F">
      <w:pPr>
        <w:tabs>
          <w:tab w:val="left" w:pos="1785"/>
        </w:tabs>
      </w:pPr>
    </w:p>
    <w:p w:rsidR="004D023F" w:rsidRDefault="004D023F" w:rsidP="004D023F">
      <w:pPr>
        <w:rPr>
          <w:sz w:val="28"/>
          <w:szCs w:val="28"/>
          <w:lang w:val="kk-KZ"/>
        </w:rPr>
      </w:pPr>
    </w:p>
    <w:p w:rsidR="009F1ED8" w:rsidRDefault="009F1ED8" w:rsidP="004D023F">
      <w:pPr>
        <w:rPr>
          <w:sz w:val="28"/>
          <w:szCs w:val="28"/>
          <w:lang w:val="kk-KZ"/>
        </w:rPr>
      </w:pPr>
    </w:p>
    <w:p w:rsidR="00086FC3" w:rsidRDefault="00086FC3" w:rsidP="00DE7E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Pr="009542B6" w:rsidRDefault="00086FC3" w:rsidP="009542B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6FC3" w:rsidRPr="00706FD5" w:rsidRDefault="00086FC3" w:rsidP="00706F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86FC3" w:rsidRPr="00706FD5" w:rsidSect="008340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8A" w:rsidRDefault="0093318A" w:rsidP="00AF10B9">
      <w:pPr>
        <w:spacing w:after="0" w:line="240" w:lineRule="auto"/>
      </w:pPr>
      <w:r>
        <w:separator/>
      </w:r>
    </w:p>
  </w:endnote>
  <w:endnote w:type="continuationSeparator" w:id="0">
    <w:p w:rsidR="0093318A" w:rsidRDefault="0093318A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8A" w:rsidRDefault="0093318A" w:rsidP="00AF10B9">
      <w:pPr>
        <w:spacing w:after="0" w:line="240" w:lineRule="auto"/>
      </w:pPr>
      <w:r>
        <w:separator/>
      </w:r>
    </w:p>
  </w:footnote>
  <w:footnote w:type="continuationSeparator" w:id="0">
    <w:p w:rsidR="0093318A" w:rsidRDefault="0093318A" w:rsidP="00AF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80C"/>
    <w:multiLevelType w:val="hybridMultilevel"/>
    <w:tmpl w:val="3A1217F2"/>
    <w:lvl w:ilvl="0" w:tplc="9F064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1A"/>
    <w:rsid w:val="00086FC3"/>
    <w:rsid w:val="000C72AB"/>
    <w:rsid w:val="00107239"/>
    <w:rsid w:val="00240CF6"/>
    <w:rsid w:val="00293AE5"/>
    <w:rsid w:val="002B0145"/>
    <w:rsid w:val="00340CCA"/>
    <w:rsid w:val="00377D01"/>
    <w:rsid w:val="0040741C"/>
    <w:rsid w:val="00432B56"/>
    <w:rsid w:val="004A64BC"/>
    <w:rsid w:val="004D023F"/>
    <w:rsid w:val="005351FE"/>
    <w:rsid w:val="005A4C90"/>
    <w:rsid w:val="005B7214"/>
    <w:rsid w:val="005C5598"/>
    <w:rsid w:val="00640387"/>
    <w:rsid w:val="00677B1C"/>
    <w:rsid w:val="006A5BA0"/>
    <w:rsid w:val="006D404D"/>
    <w:rsid w:val="007068F3"/>
    <w:rsid w:val="00706FD5"/>
    <w:rsid w:val="007655DC"/>
    <w:rsid w:val="007A2780"/>
    <w:rsid w:val="007A6D59"/>
    <w:rsid w:val="0083401A"/>
    <w:rsid w:val="0093318A"/>
    <w:rsid w:val="00940F38"/>
    <w:rsid w:val="009542B6"/>
    <w:rsid w:val="00996A24"/>
    <w:rsid w:val="009A4B62"/>
    <w:rsid w:val="009F1ED8"/>
    <w:rsid w:val="00A138A6"/>
    <w:rsid w:val="00A42133"/>
    <w:rsid w:val="00A517C9"/>
    <w:rsid w:val="00A533E4"/>
    <w:rsid w:val="00AE1398"/>
    <w:rsid w:val="00AF10B9"/>
    <w:rsid w:val="00B07A68"/>
    <w:rsid w:val="00B2168B"/>
    <w:rsid w:val="00C0038F"/>
    <w:rsid w:val="00C47CF7"/>
    <w:rsid w:val="00C7671A"/>
    <w:rsid w:val="00CA2906"/>
    <w:rsid w:val="00CA3BE7"/>
    <w:rsid w:val="00CE0367"/>
    <w:rsid w:val="00D0125E"/>
    <w:rsid w:val="00D33D84"/>
    <w:rsid w:val="00D430CE"/>
    <w:rsid w:val="00D5529F"/>
    <w:rsid w:val="00D552FA"/>
    <w:rsid w:val="00DE7EDD"/>
    <w:rsid w:val="00E11240"/>
    <w:rsid w:val="00E66E97"/>
    <w:rsid w:val="00E779CD"/>
    <w:rsid w:val="00EA5F2B"/>
    <w:rsid w:val="00ED34BD"/>
    <w:rsid w:val="00F0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1DE4"/>
  <w15:docId w15:val="{FC31E05F-6E5E-43C3-A5DB-C51768C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7655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0B9"/>
  </w:style>
  <w:style w:type="paragraph" w:styleId="a7">
    <w:name w:val="footer"/>
    <w:basedOn w:val="a"/>
    <w:link w:val="a8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0B9"/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7A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28</cp:revision>
  <cp:lastPrinted>2020-05-27T11:52:00Z</cp:lastPrinted>
  <dcterms:created xsi:type="dcterms:W3CDTF">2019-03-19T10:51:00Z</dcterms:created>
  <dcterms:modified xsi:type="dcterms:W3CDTF">2020-10-22T11:39:00Z</dcterms:modified>
</cp:coreProperties>
</file>