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49" w:rsidRDefault="00AE5649" w:rsidP="00431C76">
      <w:pPr>
        <w:pStyle w:val="ab"/>
        <w:ind w:left="-142"/>
        <w:rPr>
          <w:lang w:val="kk-KZ"/>
        </w:rPr>
      </w:pPr>
    </w:p>
    <w:p w:rsidR="008200CF" w:rsidRDefault="00451BD9" w:rsidP="00451BD9">
      <w:pPr>
        <w:rPr>
          <w:b/>
          <w:sz w:val="28"/>
          <w:szCs w:val="28"/>
          <w:lang w:val="kk-KZ"/>
        </w:rPr>
      </w:pPr>
      <w:r w:rsidRPr="00451BD9">
        <w:rPr>
          <w:b/>
          <w:sz w:val="28"/>
          <w:szCs w:val="28"/>
          <w:lang w:val="kk-KZ"/>
        </w:rPr>
        <w:t xml:space="preserve">                                                 </w:t>
      </w:r>
    </w:p>
    <w:p w:rsidR="008200CF" w:rsidRDefault="008200CF" w:rsidP="00451BD9">
      <w:pPr>
        <w:rPr>
          <w:b/>
          <w:sz w:val="28"/>
          <w:szCs w:val="28"/>
          <w:lang w:val="kk-KZ"/>
        </w:rPr>
      </w:pPr>
    </w:p>
    <w:p w:rsidR="003D01CE" w:rsidRPr="003D01CE" w:rsidRDefault="003D01CE" w:rsidP="003D01CE">
      <w:pPr>
        <w:ind w:firstLine="708"/>
        <w:jc w:val="center"/>
        <w:rPr>
          <w:b/>
          <w:sz w:val="28"/>
          <w:lang w:val="kk-KZ"/>
        </w:rPr>
      </w:pPr>
      <w:bookmarkStart w:id="0" w:name="_GoBack"/>
      <w:bookmarkEnd w:id="0"/>
      <w:r w:rsidRPr="003D01CE">
        <w:rPr>
          <w:b/>
          <w:sz w:val="28"/>
          <w:lang w:val="kk-KZ"/>
        </w:rPr>
        <w:t>Құқықтық тәртіп!</w:t>
      </w:r>
    </w:p>
    <w:p w:rsidR="003D01CE" w:rsidRDefault="003D01CE" w:rsidP="00F469E9">
      <w:pPr>
        <w:ind w:firstLine="708"/>
        <w:jc w:val="both"/>
        <w:rPr>
          <w:sz w:val="28"/>
          <w:lang w:val="kk-KZ"/>
        </w:rPr>
      </w:pPr>
      <w:r>
        <w:rPr>
          <w:sz w:val="28"/>
          <w:lang w:val="kk-KZ"/>
        </w:rPr>
        <w:t>Құқық бұзушылық – бұл қоғам үшін қауіпті құ</w:t>
      </w:r>
      <w:r w:rsidR="00F469E9">
        <w:rPr>
          <w:sz w:val="28"/>
          <w:lang w:val="kk-KZ"/>
        </w:rPr>
        <w:t>рылыс. Бұл- құқыққа қарсы әрекет</w:t>
      </w:r>
      <w:r>
        <w:rPr>
          <w:sz w:val="28"/>
          <w:lang w:val="kk-KZ"/>
        </w:rPr>
        <w:t>. Құқық- жалпыға міндетті мемлекет бекіткен мінез-құлық ережелерінің жиынтығы. Қазақстан Республикасы құқықтық мемлекет</w:t>
      </w:r>
      <w:r w:rsidR="00F469E9">
        <w:rPr>
          <w:sz w:val="28"/>
          <w:lang w:val="kk-KZ"/>
        </w:rPr>
        <w:t xml:space="preserve"> болып табылады</w:t>
      </w:r>
      <w:r>
        <w:rPr>
          <w:sz w:val="28"/>
          <w:lang w:val="kk-KZ"/>
        </w:rPr>
        <w:t>. Оның ең қымбат қазынасы</w:t>
      </w:r>
      <w:r w:rsidR="00F469E9">
        <w:rPr>
          <w:sz w:val="28"/>
          <w:lang w:val="kk-KZ"/>
        </w:rPr>
        <w:t xml:space="preserve"> </w:t>
      </w:r>
      <w:r>
        <w:rPr>
          <w:sz w:val="28"/>
          <w:lang w:val="kk-KZ"/>
        </w:rPr>
        <w:t xml:space="preserve">адам және адамның өмірі, олардың құқықтары мен бостандықтары. </w:t>
      </w:r>
    </w:p>
    <w:p w:rsidR="00C25C1A" w:rsidRDefault="00F469E9" w:rsidP="00F469E9">
      <w:pPr>
        <w:ind w:firstLine="708"/>
        <w:jc w:val="both"/>
        <w:rPr>
          <w:sz w:val="28"/>
          <w:szCs w:val="28"/>
          <w:lang w:val="kk-KZ"/>
        </w:rPr>
      </w:pPr>
      <w:r>
        <w:rPr>
          <w:sz w:val="28"/>
          <w:lang w:val="kk-KZ"/>
        </w:rPr>
        <w:t xml:space="preserve">Елбасы «Заңды білу-заман талабы» екенін көрсетті. Әрбір азамат өзінің әлеуметтік құқықтары мен бостандықтарын пайдалана білу керек. Оны жүзеге асыру барысында өзге адамдардың құқықтарымен бостандықтарына нұқсан келтірмеуге тиіс. </w:t>
      </w:r>
      <w:r w:rsidRPr="00D70D65">
        <w:rPr>
          <w:sz w:val="28"/>
          <w:szCs w:val="28"/>
          <w:lang w:val="kk-KZ"/>
        </w:rPr>
        <w:t xml:space="preserve">Адам әртүрлі әлеуметтік  қатынастарға  түседі. Қарым-қатынас  нәтижесінде адамдар  арасында  өзара әрекеттестік қалыптасады, түсіністік  пайда болады, қамқорлық </w:t>
      </w:r>
      <w:r w:rsidR="00C25C1A">
        <w:rPr>
          <w:sz w:val="28"/>
          <w:szCs w:val="28"/>
          <w:lang w:val="kk-KZ"/>
        </w:rPr>
        <w:t>жасау және көмек беру жүзеге асырыла</w:t>
      </w:r>
      <w:r w:rsidRPr="00D70D65">
        <w:rPr>
          <w:sz w:val="28"/>
          <w:szCs w:val="28"/>
          <w:lang w:val="kk-KZ"/>
        </w:rPr>
        <w:t>ды.</w:t>
      </w:r>
    </w:p>
    <w:p w:rsidR="00F469E9" w:rsidRPr="00C25C1A" w:rsidRDefault="00F469E9" w:rsidP="00C25C1A">
      <w:pPr>
        <w:ind w:firstLine="708"/>
        <w:jc w:val="both"/>
        <w:rPr>
          <w:sz w:val="28"/>
          <w:szCs w:val="28"/>
          <w:lang w:val="kk-KZ"/>
        </w:rPr>
      </w:pPr>
      <w:r w:rsidRPr="00D70D65">
        <w:rPr>
          <w:sz w:val="28"/>
          <w:szCs w:val="28"/>
          <w:lang w:val="kk-KZ"/>
        </w:rPr>
        <w:t>Қоғамдық қатынастар әлеуметтік нормалар арқылы реттеледі, олардың  арасында құқық нормалары  ерекше орын</w:t>
      </w:r>
      <w:r w:rsidR="00C25C1A">
        <w:rPr>
          <w:sz w:val="28"/>
          <w:szCs w:val="28"/>
          <w:lang w:val="kk-KZ"/>
        </w:rPr>
        <w:t xml:space="preserve"> алады</w:t>
      </w:r>
      <w:r w:rsidRPr="00D70D65">
        <w:rPr>
          <w:sz w:val="28"/>
          <w:szCs w:val="28"/>
          <w:lang w:val="kk-KZ"/>
        </w:rPr>
        <w:t>.</w:t>
      </w:r>
      <w:r w:rsidR="00C25C1A">
        <w:rPr>
          <w:sz w:val="28"/>
          <w:szCs w:val="28"/>
          <w:lang w:val="kk-KZ"/>
        </w:rPr>
        <w:t xml:space="preserve"> </w:t>
      </w:r>
      <w:r w:rsidRPr="00D70D65">
        <w:rPr>
          <w:sz w:val="28"/>
          <w:szCs w:val="28"/>
          <w:lang w:val="kk-KZ"/>
        </w:rPr>
        <w:t>Құқық нормалары заңдар мен нормативті құқықтық  актілерде көрініс  табады.</w:t>
      </w:r>
      <w:r w:rsidR="00C25C1A">
        <w:rPr>
          <w:sz w:val="28"/>
          <w:szCs w:val="28"/>
          <w:lang w:val="kk-KZ"/>
        </w:rPr>
        <w:t xml:space="preserve"> Азаматтық құндылықтар, </w:t>
      </w:r>
      <w:r w:rsidRPr="00D70D65">
        <w:rPr>
          <w:sz w:val="28"/>
          <w:szCs w:val="28"/>
          <w:lang w:val="kk-KZ"/>
        </w:rPr>
        <w:t xml:space="preserve">әділеттілік, ізгілік, теңдік, бостандық идеялары </w:t>
      </w:r>
      <w:r w:rsidR="00C25C1A">
        <w:rPr>
          <w:sz w:val="28"/>
          <w:szCs w:val="28"/>
          <w:lang w:val="kk-KZ"/>
        </w:rPr>
        <w:t xml:space="preserve">- </w:t>
      </w:r>
      <w:r w:rsidRPr="00D70D65">
        <w:rPr>
          <w:sz w:val="28"/>
          <w:szCs w:val="28"/>
          <w:lang w:val="kk-KZ"/>
        </w:rPr>
        <w:t>құқықтың   негізі  болып табылады.</w:t>
      </w:r>
      <w:r w:rsidR="00C25C1A">
        <w:rPr>
          <w:sz w:val="28"/>
          <w:lang w:val="kk-KZ"/>
        </w:rPr>
        <w:t xml:space="preserve"> Сондықтанда, өз құқығымызды қорғай алатындай дәрежеде заңды білсек, оны тереңінен түсінсек, ешкімге құқығымызды таптатпайтынымыз анық. Өйткені, заңды білу заман талабы. </w:t>
      </w:r>
    </w:p>
    <w:p w:rsidR="00C25C1A" w:rsidRPr="00451BD9" w:rsidRDefault="00C25C1A" w:rsidP="00C25C1A">
      <w:pPr>
        <w:ind w:left="3540" w:firstLine="708"/>
        <w:jc w:val="both"/>
        <w:rPr>
          <w:b/>
          <w:sz w:val="28"/>
          <w:szCs w:val="28"/>
          <w:lang w:val="kk-KZ"/>
        </w:rPr>
      </w:pPr>
      <w:r w:rsidRPr="00451BD9">
        <w:rPr>
          <w:b/>
          <w:sz w:val="28"/>
          <w:szCs w:val="28"/>
          <w:lang w:val="kk-KZ"/>
        </w:rPr>
        <w:t>Қасымова Ботакөз Асхатқызы</w:t>
      </w:r>
    </w:p>
    <w:p w:rsidR="00C25C1A" w:rsidRPr="00451BD9" w:rsidRDefault="00C25C1A" w:rsidP="00C25C1A">
      <w:pPr>
        <w:jc w:val="both"/>
        <w:rPr>
          <w:b/>
          <w:sz w:val="28"/>
          <w:szCs w:val="28"/>
          <w:lang w:val="kk-KZ"/>
        </w:rPr>
      </w:pPr>
      <w:r w:rsidRPr="00451BD9">
        <w:rPr>
          <w:b/>
          <w:sz w:val="28"/>
          <w:szCs w:val="28"/>
          <w:lang w:val="kk-KZ"/>
        </w:rPr>
        <w:t xml:space="preserve">       </w:t>
      </w:r>
      <w:r>
        <w:rPr>
          <w:b/>
          <w:sz w:val="28"/>
          <w:szCs w:val="28"/>
          <w:lang w:val="kk-KZ"/>
        </w:rPr>
        <w:t xml:space="preserve">                          </w:t>
      </w:r>
      <w:r w:rsidRPr="00451BD9">
        <w:rPr>
          <w:b/>
          <w:sz w:val="28"/>
          <w:szCs w:val="28"/>
          <w:lang w:val="kk-KZ"/>
        </w:rPr>
        <w:t xml:space="preserve">   Мұқыр ауылдық  округі әкім аппараты</w:t>
      </w:r>
      <w:r>
        <w:rPr>
          <w:b/>
          <w:sz w:val="28"/>
          <w:szCs w:val="28"/>
          <w:lang w:val="kk-KZ"/>
        </w:rPr>
        <w:t>ның бас маманы</w:t>
      </w:r>
      <w:r w:rsidRPr="00451BD9">
        <w:rPr>
          <w:b/>
          <w:sz w:val="28"/>
          <w:szCs w:val="28"/>
          <w:lang w:val="kk-KZ"/>
        </w:rPr>
        <w:t xml:space="preserve"> </w:t>
      </w:r>
    </w:p>
    <w:p w:rsidR="00C25C1A" w:rsidRPr="00C74994" w:rsidRDefault="00C25C1A">
      <w:pPr>
        <w:ind w:firstLine="708"/>
        <w:jc w:val="both"/>
        <w:rPr>
          <w:sz w:val="28"/>
          <w:lang w:val="kk-KZ"/>
        </w:rPr>
      </w:pPr>
    </w:p>
    <w:sectPr w:rsidR="00C25C1A" w:rsidRPr="00C74994" w:rsidSect="00AE5649">
      <w:pgSz w:w="11906" w:h="16838"/>
      <w:pgMar w:top="142" w:right="849"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1F" w:rsidRDefault="008A611F" w:rsidP="004A72D5">
      <w:r>
        <w:separator/>
      </w:r>
    </w:p>
  </w:endnote>
  <w:endnote w:type="continuationSeparator" w:id="0">
    <w:p w:rsidR="008A611F" w:rsidRDefault="008A611F" w:rsidP="004A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Academy">
    <w:altName w:val="Courier New"/>
    <w:charset w:val="00"/>
    <w:family w:val="swiss"/>
    <w:pitch w:val="variable"/>
    <w:sig w:usb0="00000003" w:usb1="00000000" w:usb2="00000000" w:usb3="00000000" w:csb0="00000001" w:csb1="00000000"/>
  </w:font>
  <w:font w:name="SchoolBook/Kazakh">
    <w:altName w:val="Courier New"/>
    <w:charset w:val="00"/>
    <w:family w:val="swiss"/>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1F" w:rsidRDefault="008A611F" w:rsidP="004A72D5">
      <w:r>
        <w:separator/>
      </w:r>
    </w:p>
  </w:footnote>
  <w:footnote w:type="continuationSeparator" w:id="0">
    <w:p w:rsidR="008A611F" w:rsidRDefault="008A611F" w:rsidP="004A7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B8B"/>
    <w:multiLevelType w:val="hybridMultilevel"/>
    <w:tmpl w:val="2EC47D16"/>
    <w:lvl w:ilvl="0" w:tplc="1E24A19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A0385"/>
    <w:multiLevelType w:val="hybridMultilevel"/>
    <w:tmpl w:val="98241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E1334"/>
    <w:multiLevelType w:val="hybridMultilevel"/>
    <w:tmpl w:val="134A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F21A3"/>
    <w:multiLevelType w:val="hybridMultilevel"/>
    <w:tmpl w:val="34388E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A236201"/>
    <w:multiLevelType w:val="hybridMultilevel"/>
    <w:tmpl w:val="DA2C67AA"/>
    <w:lvl w:ilvl="0" w:tplc="A0CAFC70">
      <w:start w:val="1"/>
      <w:numFmt w:val="decimal"/>
      <w:lvlText w:val="%1."/>
      <w:lvlJc w:val="left"/>
      <w:pPr>
        <w:ind w:left="2064" w:hanging="360"/>
      </w:pPr>
      <w:rPr>
        <w:rFonts w:hint="default"/>
      </w:rPr>
    </w:lvl>
    <w:lvl w:ilvl="1" w:tplc="04190019" w:tentative="1">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5">
    <w:nsid w:val="25D87D04"/>
    <w:multiLevelType w:val="hybridMultilevel"/>
    <w:tmpl w:val="EC8EB382"/>
    <w:lvl w:ilvl="0" w:tplc="8F6A47A4">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76B59"/>
    <w:multiLevelType w:val="hybridMultilevel"/>
    <w:tmpl w:val="A3C6834E"/>
    <w:lvl w:ilvl="0" w:tplc="A4DE7C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475F442B"/>
    <w:multiLevelType w:val="hybridMultilevel"/>
    <w:tmpl w:val="157CB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810FBE"/>
    <w:multiLevelType w:val="hybridMultilevel"/>
    <w:tmpl w:val="B7BE7D24"/>
    <w:lvl w:ilvl="0" w:tplc="46A4677E">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CB0B27"/>
    <w:multiLevelType w:val="hybridMultilevel"/>
    <w:tmpl w:val="6AA0F8D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A855A1"/>
    <w:multiLevelType w:val="hybridMultilevel"/>
    <w:tmpl w:val="88CA3E40"/>
    <w:lvl w:ilvl="0" w:tplc="CAAE19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A9028F7"/>
    <w:multiLevelType w:val="hybridMultilevel"/>
    <w:tmpl w:val="2974AEE8"/>
    <w:lvl w:ilvl="0" w:tplc="94AAB25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7F2B7382"/>
    <w:multiLevelType w:val="hybridMultilevel"/>
    <w:tmpl w:val="45A2C032"/>
    <w:lvl w:ilvl="0" w:tplc="FF54C892">
      <w:start w:val="1"/>
      <w:numFmt w:val="decimal"/>
      <w:lvlText w:val="%1."/>
      <w:lvlJc w:val="left"/>
      <w:pPr>
        <w:ind w:left="735" w:hanging="375"/>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0"/>
  </w:num>
  <w:num w:numId="5">
    <w:abstractNumId w:val="1"/>
  </w:num>
  <w:num w:numId="6">
    <w:abstractNumId w:val="2"/>
  </w:num>
  <w:num w:numId="7">
    <w:abstractNumId w:val="7"/>
  </w:num>
  <w:num w:numId="8">
    <w:abstractNumId w:val="9"/>
  </w:num>
  <w:num w:numId="9">
    <w:abstractNumId w:val="4"/>
  </w:num>
  <w:num w:numId="10">
    <w:abstractNumId w:val="6"/>
  </w:num>
  <w:num w:numId="11">
    <w:abstractNumId w:val="5"/>
  </w:num>
  <w:num w:numId="12">
    <w:abstractNumId w:val="8"/>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74"/>
    <w:rsid w:val="0000023D"/>
    <w:rsid w:val="00000D16"/>
    <w:rsid w:val="00001908"/>
    <w:rsid w:val="00001EC0"/>
    <w:rsid w:val="00002A07"/>
    <w:rsid w:val="0000312D"/>
    <w:rsid w:val="00003AEF"/>
    <w:rsid w:val="00003E7B"/>
    <w:rsid w:val="00004461"/>
    <w:rsid w:val="00005304"/>
    <w:rsid w:val="00005626"/>
    <w:rsid w:val="00007441"/>
    <w:rsid w:val="000074C0"/>
    <w:rsid w:val="00007AA1"/>
    <w:rsid w:val="00007C38"/>
    <w:rsid w:val="00007FAB"/>
    <w:rsid w:val="00011F26"/>
    <w:rsid w:val="00011F6E"/>
    <w:rsid w:val="00011FC9"/>
    <w:rsid w:val="00012AB6"/>
    <w:rsid w:val="0001368B"/>
    <w:rsid w:val="00013B17"/>
    <w:rsid w:val="00015E49"/>
    <w:rsid w:val="00016038"/>
    <w:rsid w:val="0001679E"/>
    <w:rsid w:val="000176AB"/>
    <w:rsid w:val="000207FA"/>
    <w:rsid w:val="00020C33"/>
    <w:rsid w:val="00021E38"/>
    <w:rsid w:val="00021F5C"/>
    <w:rsid w:val="000233B4"/>
    <w:rsid w:val="00023796"/>
    <w:rsid w:val="00023C2C"/>
    <w:rsid w:val="00024ACF"/>
    <w:rsid w:val="00024FE4"/>
    <w:rsid w:val="00025380"/>
    <w:rsid w:val="000260AF"/>
    <w:rsid w:val="00026410"/>
    <w:rsid w:val="000264BF"/>
    <w:rsid w:val="00026908"/>
    <w:rsid w:val="00026B13"/>
    <w:rsid w:val="00026C3C"/>
    <w:rsid w:val="0002788E"/>
    <w:rsid w:val="000318B1"/>
    <w:rsid w:val="00031BBD"/>
    <w:rsid w:val="0003249E"/>
    <w:rsid w:val="00032D09"/>
    <w:rsid w:val="000335F6"/>
    <w:rsid w:val="000340A3"/>
    <w:rsid w:val="00034289"/>
    <w:rsid w:val="00034B23"/>
    <w:rsid w:val="00036681"/>
    <w:rsid w:val="0003691D"/>
    <w:rsid w:val="00037075"/>
    <w:rsid w:val="00037CA5"/>
    <w:rsid w:val="00040109"/>
    <w:rsid w:val="00040623"/>
    <w:rsid w:val="00040792"/>
    <w:rsid w:val="000409B9"/>
    <w:rsid w:val="00040FC0"/>
    <w:rsid w:val="00041CBE"/>
    <w:rsid w:val="0004208B"/>
    <w:rsid w:val="00042290"/>
    <w:rsid w:val="000423F9"/>
    <w:rsid w:val="000432C5"/>
    <w:rsid w:val="00043F19"/>
    <w:rsid w:val="000441D9"/>
    <w:rsid w:val="00044688"/>
    <w:rsid w:val="000460C5"/>
    <w:rsid w:val="00046131"/>
    <w:rsid w:val="000467CA"/>
    <w:rsid w:val="00046ADB"/>
    <w:rsid w:val="00046BB3"/>
    <w:rsid w:val="000470AB"/>
    <w:rsid w:val="000474C5"/>
    <w:rsid w:val="00050AA5"/>
    <w:rsid w:val="00050E42"/>
    <w:rsid w:val="00051705"/>
    <w:rsid w:val="00051792"/>
    <w:rsid w:val="00051D08"/>
    <w:rsid w:val="00051D62"/>
    <w:rsid w:val="00051E96"/>
    <w:rsid w:val="00054A1E"/>
    <w:rsid w:val="00054BA2"/>
    <w:rsid w:val="00054F8E"/>
    <w:rsid w:val="00055EE9"/>
    <w:rsid w:val="00056356"/>
    <w:rsid w:val="000564E7"/>
    <w:rsid w:val="00056ADF"/>
    <w:rsid w:val="000612F8"/>
    <w:rsid w:val="0006184D"/>
    <w:rsid w:val="00063233"/>
    <w:rsid w:val="00064774"/>
    <w:rsid w:val="0006484A"/>
    <w:rsid w:val="000660C3"/>
    <w:rsid w:val="00067CE6"/>
    <w:rsid w:val="00071546"/>
    <w:rsid w:val="00071DD1"/>
    <w:rsid w:val="0007283D"/>
    <w:rsid w:val="00072C18"/>
    <w:rsid w:val="00074CB9"/>
    <w:rsid w:val="00076F98"/>
    <w:rsid w:val="00080720"/>
    <w:rsid w:val="00080816"/>
    <w:rsid w:val="0008169F"/>
    <w:rsid w:val="0008219E"/>
    <w:rsid w:val="0008247C"/>
    <w:rsid w:val="00082555"/>
    <w:rsid w:val="000832C2"/>
    <w:rsid w:val="00083E28"/>
    <w:rsid w:val="00084A0D"/>
    <w:rsid w:val="00086111"/>
    <w:rsid w:val="000864B3"/>
    <w:rsid w:val="000869B6"/>
    <w:rsid w:val="00086E5B"/>
    <w:rsid w:val="00086F90"/>
    <w:rsid w:val="00087423"/>
    <w:rsid w:val="0008776C"/>
    <w:rsid w:val="00087B59"/>
    <w:rsid w:val="00087F92"/>
    <w:rsid w:val="000900EE"/>
    <w:rsid w:val="00090D20"/>
    <w:rsid w:val="00091043"/>
    <w:rsid w:val="000922A3"/>
    <w:rsid w:val="00092F0C"/>
    <w:rsid w:val="00092F96"/>
    <w:rsid w:val="00093A2D"/>
    <w:rsid w:val="000946DB"/>
    <w:rsid w:val="00094C95"/>
    <w:rsid w:val="00094DB4"/>
    <w:rsid w:val="00095139"/>
    <w:rsid w:val="00096CFC"/>
    <w:rsid w:val="00096FE3"/>
    <w:rsid w:val="0009724B"/>
    <w:rsid w:val="000A0EFB"/>
    <w:rsid w:val="000A1A3D"/>
    <w:rsid w:val="000A1C0D"/>
    <w:rsid w:val="000A2226"/>
    <w:rsid w:val="000A2522"/>
    <w:rsid w:val="000A27EB"/>
    <w:rsid w:val="000A306A"/>
    <w:rsid w:val="000A33FF"/>
    <w:rsid w:val="000A446D"/>
    <w:rsid w:val="000A49BB"/>
    <w:rsid w:val="000A5706"/>
    <w:rsid w:val="000A6295"/>
    <w:rsid w:val="000A716B"/>
    <w:rsid w:val="000A7975"/>
    <w:rsid w:val="000B04C9"/>
    <w:rsid w:val="000B06A1"/>
    <w:rsid w:val="000B12A3"/>
    <w:rsid w:val="000B1AD2"/>
    <w:rsid w:val="000B1B93"/>
    <w:rsid w:val="000B2FA1"/>
    <w:rsid w:val="000B3770"/>
    <w:rsid w:val="000B3868"/>
    <w:rsid w:val="000B3BE6"/>
    <w:rsid w:val="000B4724"/>
    <w:rsid w:val="000B473C"/>
    <w:rsid w:val="000B493B"/>
    <w:rsid w:val="000B4C7C"/>
    <w:rsid w:val="000B511E"/>
    <w:rsid w:val="000B530A"/>
    <w:rsid w:val="000B58D5"/>
    <w:rsid w:val="000B5E57"/>
    <w:rsid w:val="000B612E"/>
    <w:rsid w:val="000B64D4"/>
    <w:rsid w:val="000B6AD1"/>
    <w:rsid w:val="000B6E11"/>
    <w:rsid w:val="000B752A"/>
    <w:rsid w:val="000B777A"/>
    <w:rsid w:val="000B7916"/>
    <w:rsid w:val="000C0076"/>
    <w:rsid w:val="000C01C4"/>
    <w:rsid w:val="000C0C53"/>
    <w:rsid w:val="000C139A"/>
    <w:rsid w:val="000C18CA"/>
    <w:rsid w:val="000C2F9D"/>
    <w:rsid w:val="000C3C79"/>
    <w:rsid w:val="000C53F1"/>
    <w:rsid w:val="000C70D7"/>
    <w:rsid w:val="000D0A1E"/>
    <w:rsid w:val="000D0D73"/>
    <w:rsid w:val="000D0E9B"/>
    <w:rsid w:val="000D1AAC"/>
    <w:rsid w:val="000D1E26"/>
    <w:rsid w:val="000D258E"/>
    <w:rsid w:val="000D29AB"/>
    <w:rsid w:val="000D417F"/>
    <w:rsid w:val="000D41DC"/>
    <w:rsid w:val="000D43AE"/>
    <w:rsid w:val="000D4C64"/>
    <w:rsid w:val="000D58CF"/>
    <w:rsid w:val="000D5E32"/>
    <w:rsid w:val="000D7801"/>
    <w:rsid w:val="000E0744"/>
    <w:rsid w:val="000E2220"/>
    <w:rsid w:val="000E3BC2"/>
    <w:rsid w:val="000E3DEC"/>
    <w:rsid w:val="000E4319"/>
    <w:rsid w:val="000E43CF"/>
    <w:rsid w:val="000E5225"/>
    <w:rsid w:val="000E55CF"/>
    <w:rsid w:val="000E5760"/>
    <w:rsid w:val="000E57CA"/>
    <w:rsid w:val="000E5C2C"/>
    <w:rsid w:val="000E6C75"/>
    <w:rsid w:val="000E7E76"/>
    <w:rsid w:val="000E7F58"/>
    <w:rsid w:val="000F0E4B"/>
    <w:rsid w:val="000F3A92"/>
    <w:rsid w:val="000F3B37"/>
    <w:rsid w:val="000F44C8"/>
    <w:rsid w:val="000F4C23"/>
    <w:rsid w:val="000F4F89"/>
    <w:rsid w:val="000F540D"/>
    <w:rsid w:val="000F5AC1"/>
    <w:rsid w:val="000F5D13"/>
    <w:rsid w:val="000F5E2D"/>
    <w:rsid w:val="000F5EA4"/>
    <w:rsid w:val="000F64FA"/>
    <w:rsid w:val="000F6958"/>
    <w:rsid w:val="000F6A26"/>
    <w:rsid w:val="000F7588"/>
    <w:rsid w:val="0010026A"/>
    <w:rsid w:val="00100499"/>
    <w:rsid w:val="00100B26"/>
    <w:rsid w:val="00101364"/>
    <w:rsid w:val="0010210A"/>
    <w:rsid w:val="00102817"/>
    <w:rsid w:val="00102958"/>
    <w:rsid w:val="00103F98"/>
    <w:rsid w:val="0010522E"/>
    <w:rsid w:val="00105345"/>
    <w:rsid w:val="0010551C"/>
    <w:rsid w:val="00105532"/>
    <w:rsid w:val="00105797"/>
    <w:rsid w:val="0010597F"/>
    <w:rsid w:val="001064C0"/>
    <w:rsid w:val="00106753"/>
    <w:rsid w:val="00106F65"/>
    <w:rsid w:val="0010726A"/>
    <w:rsid w:val="001072F7"/>
    <w:rsid w:val="00107F68"/>
    <w:rsid w:val="00112315"/>
    <w:rsid w:val="00113954"/>
    <w:rsid w:val="00113AD7"/>
    <w:rsid w:val="00113E1B"/>
    <w:rsid w:val="0011429F"/>
    <w:rsid w:val="001142F8"/>
    <w:rsid w:val="00114AFD"/>
    <w:rsid w:val="00115661"/>
    <w:rsid w:val="00115680"/>
    <w:rsid w:val="001156F3"/>
    <w:rsid w:val="00115F13"/>
    <w:rsid w:val="00116A92"/>
    <w:rsid w:val="00117A8F"/>
    <w:rsid w:val="00117CEA"/>
    <w:rsid w:val="00120586"/>
    <w:rsid w:val="00120EEB"/>
    <w:rsid w:val="0012145A"/>
    <w:rsid w:val="001223F2"/>
    <w:rsid w:val="00122CDA"/>
    <w:rsid w:val="00123F2D"/>
    <w:rsid w:val="0012419B"/>
    <w:rsid w:val="00124CB1"/>
    <w:rsid w:val="00124F41"/>
    <w:rsid w:val="0012505F"/>
    <w:rsid w:val="0012543B"/>
    <w:rsid w:val="00125937"/>
    <w:rsid w:val="00125F24"/>
    <w:rsid w:val="00125F41"/>
    <w:rsid w:val="00126911"/>
    <w:rsid w:val="00127325"/>
    <w:rsid w:val="0013148F"/>
    <w:rsid w:val="001315A3"/>
    <w:rsid w:val="00131AD4"/>
    <w:rsid w:val="00134855"/>
    <w:rsid w:val="0013588D"/>
    <w:rsid w:val="00135A48"/>
    <w:rsid w:val="00137A68"/>
    <w:rsid w:val="00141DCE"/>
    <w:rsid w:val="001422D6"/>
    <w:rsid w:val="00145B0E"/>
    <w:rsid w:val="001473CB"/>
    <w:rsid w:val="00150391"/>
    <w:rsid w:val="00150DDA"/>
    <w:rsid w:val="001517BE"/>
    <w:rsid w:val="00151BC8"/>
    <w:rsid w:val="00151FDE"/>
    <w:rsid w:val="00152E2B"/>
    <w:rsid w:val="00153F60"/>
    <w:rsid w:val="00154022"/>
    <w:rsid w:val="001540A6"/>
    <w:rsid w:val="001548FE"/>
    <w:rsid w:val="00154BA4"/>
    <w:rsid w:val="001557CF"/>
    <w:rsid w:val="001558C1"/>
    <w:rsid w:val="001558E6"/>
    <w:rsid w:val="00155EB2"/>
    <w:rsid w:val="001562FE"/>
    <w:rsid w:val="00156AB2"/>
    <w:rsid w:val="0015729C"/>
    <w:rsid w:val="001604B6"/>
    <w:rsid w:val="00160800"/>
    <w:rsid w:val="00161021"/>
    <w:rsid w:val="00161AF1"/>
    <w:rsid w:val="00162664"/>
    <w:rsid w:val="00162FBD"/>
    <w:rsid w:val="00163DFF"/>
    <w:rsid w:val="00164EA6"/>
    <w:rsid w:val="00166DE2"/>
    <w:rsid w:val="0016750F"/>
    <w:rsid w:val="0016795A"/>
    <w:rsid w:val="00167EFD"/>
    <w:rsid w:val="00170B0A"/>
    <w:rsid w:val="001723E7"/>
    <w:rsid w:val="001736AD"/>
    <w:rsid w:val="001737FF"/>
    <w:rsid w:val="00173FC3"/>
    <w:rsid w:val="0017514E"/>
    <w:rsid w:val="001772E0"/>
    <w:rsid w:val="001778BB"/>
    <w:rsid w:val="00181378"/>
    <w:rsid w:val="0018147C"/>
    <w:rsid w:val="00181BFF"/>
    <w:rsid w:val="00181C61"/>
    <w:rsid w:val="0018201F"/>
    <w:rsid w:val="00183537"/>
    <w:rsid w:val="00183CD0"/>
    <w:rsid w:val="00184E64"/>
    <w:rsid w:val="0018510D"/>
    <w:rsid w:val="00185D48"/>
    <w:rsid w:val="00186370"/>
    <w:rsid w:val="001868E9"/>
    <w:rsid w:val="00186D6C"/>
    <w:rsid w:val="00186FAC"/>
    <w:rsid w:val="001871F1"/>
    <w:rsid w:val="00187A61"/>
    <w:rsid w:val="00187B86"/>
    <w:rsid w:val="001902BF"/>
    <w:rsid w:val="0019087D"/>
    <w:rsid w:val="00190D2A"/>
    <w:rsid w:val="00191834"/>
    <w:rsid w:val="001919CC"/>
    <w:rsid w:val="001923FD"/>
    <w:rsid w:val="00192C3C"/>
    <w:rsid w:val="00192E67"/>
    <w:rsid w:val="00193F16"/>
    <w:rsid w:val="001942A7"/>
    <w:rsid w:val="00194B74"/>
    <w:rsid w:val="00194CB8"/>
    <w:rsid w:val="00195C0D"/>
    <w:rsid w:val="00196086"/>
    <w:rsid w:val="00196313"/>
    <w:rsid w:val="00196A72"/>
    <w:rsid w:val="00197958"/>
    <w:rsid w:val="001A0135"/>
    <w:rsid w:val="001A01D0"/>
    <w:rsid w:val="001A0E58"/>
    <w:rsid w:val="001A129F"/>
    <w:rsid w:val="001A1885"/>
    <w:rsid w:val="001A271C"/>
    <w:rsid w:val="001A3237"/>
    <w:rsid w:val="001A3CF1"/>
    <w:rsid w:val="001A4A14"/>
    <w:rsid w:val="001A508D"/>
    <w:rsid w:val="001A50AC"/>
    <w:rsid w:val="001A5344"/>
    <w:rsid w:val="001A5862"/>
    <w:rsid w:val="001A5C9C"/>
    <w:rsid w:val="001A609E"/>
    <w:rsid w:val="001A668B"/>
    <w:rsid w:val="001A670F"/>
    <w:rsid w:val="001A684D"/>
    <w:rsid w:val="001A7E84"/>
    <w:rsid w:val="001B0872"/>
    <w:rsid w:val="001B092D"/>
    <w:rsid w:val="001B093B"/>
    <w:rsid w:val="001B2943"/>
    <w:rsid w:val="001B31CA"/>
    <w:rsid w:val="001B3519"/>
    <w:rsid w:val="001B35AF"/>
    <w:rsid w:val="001B367B"/>
    <w:rsid w:val="001B3B89"/>
    <w:rsid w:val="001B3EBF"/>
    <w:rsid w:val="001B4312"/>
    <w:rsid w:val="001B4596"/>
    <w:rsid w:val="001B46E3"/>
    <w:rsid w:val="001B51D7"/>
    <w:rsid w:val="001B532E"/>
    <w:rsid w:val="001B578A"/>
    <w:rsid w:val="001B5D6C"/>
    <w:rsid w:val="001B5FC0"/>
    <w:rsid w:val="001B6CA1"/>
    <w:rsid w:val="001B6DEE"/>
    <w:rsid w:val="001B76F6"/>
    <w:rsid w:val="001B7E48"/>
    <w:rsid w:val="001B7FFB"/>
    <w:rsid w:val="001C00FD"/>
    <w:rsid w:val="001C01D4"/>
    <w:rsid w:val="001C0743"/>
    <w:rsid w:val="001C0F39"/>
    <w:rsid w:val="001C13ED"/>
    <w:rsid w:val="001C272D"/>
    <w:rsid w:val="001C40B5"/>
    <w:rsid w:val="001C49CA"/>
    <w:rsid w:val="001C49F6"/>
    <w:rsid w:val="001C4B8D"/>
    <w:rsid w:val="001C4BA7"/>
    <w:rsid w:val="001C6789"/>
    <w:rsid w:val="001C7BE9"/>
    <w:rsid w:val="001D003B"/>
    <w:rsid w:val="001D15DC"/>
    <w:rsid w:val="001D1864"/>
    <w:rsid w:val="001D1F16"/>
    <w:rsid w:val="001D1FD4"/>
    <w:rsid w:val="001D21AF"/>
    <w:rsid w:val="001D325D"/>
    <w:rsid w:val="001D3E39"/>
    <w:rsid w:val="001D438D"/>
    <w:rsid w:val="001D4C2E"/>
    <w:rsid w:val="001D5B16"/>
    <w:rsid w:val="001D5DA4"/>
    <w:rsid w:val="001D5ED5"/>
    <w:rsid w:val="001D6899"/>
    <w:rsid w:val="001D6FEB"/>
    <w:rsid w:val="001E048A"/>
    <w:rsid w:val="001E0BE7"/>
    <w:rsid w:val="001E11DF"/>
    <w:rsid w:val="001E22B5"/>
    <w:rsid w:val="001E2C7D"/>
    <w:rsid w:val="001E319F"/>
    <w:rsid w:val="001E31C8"/>
    <w:rsid w:val="001E3350"/>
    <w:rsid w:val="001E3792"/>
    <w:rsid w:val="001E3DB5"/>
    <w:rsid w:val="001E4205"/>
    <w:rsid w:val="001E4476"/>
    <w:rsid w:val="001E4F32"/>
    <w:rsid w:val="001E53C4"/>
    <w:rsid w:val="001E555B"/>
    <w:rsid w:val="001E6D80"/>
    <w:rsid w:val="001E6F42"/>
    <w:rsid w:val="001E7D85"/>
    <w:rsid w:val="001F0353"/>
    <w:rsid w:val="001F04BE"/>
    <w:rsid w:val="001F0846"/>
    <w:rsid w:val="001F15FD"/>
    <w:rsid w:val="001F1973"/>
    <w:rsid w:val="001F282F"/>
    <w:rsid w:val="001F2EEE"/>
    <w:rsid w:val="001F3012"/>
    <w:rsid w:val="001F33EB"/>
    <w:rsid w:val="001F3407"/>
    <w:rsid w:val="001F3503"/>
    <w:rsid w:val="001F3949"/>
    <w:rsid w:val="001F5583"/>
    <w:rsid w:val="001F6488"/>
    <w:rsid w:val="001F6A66"/>
    <w:rsid w:val="001F6C7F"/>
    <w:rsid w:val="001F7B91"/>
    <w:rsid w:val="0020124F"/>
    <w:rsid w:val="00201306"/>
    <w:rsid w:val="0020169E"/>
    <w:rsid w:val="0020176E"/>
    <w:rsid w:val="00202B6F"/>
    <w:rsid w:val="00202CDF"/>
    <w:rsid w:val="0020316C"/>
    <w:rsid w:val="0020437D"/>
    <w:rsid w:val="00205C5C"/>
    <w:rsid w:val="002062FD"/>
    <w:rsid w:val="00206C69"/>
    <w:rsid w:val="00206E85"/>
    <w:rsid w:val="0020705B"/>
    <w:rsid w:val="0020765D"/>
    <w:rsid w:val="00210E82"/>
    <w:rsid w:val="00210F8B"/>
    <w:rsid w:val="002111AE"/>
    <w:rsid w:val="002111DC"/>
    <w:rsid w:val="00211B91"/>
    <w:rsid w:val="0021300C"/>
    <w:rsid w:val="00213853"/>
    <w:rsid w:val="00213873"/>
    <w:rsid w:val="00213E5B"/>
    <w:rsid w:val="00213EDA"/>
    <w:rsid w:val="00214596"/>
    <w:rsid w:val="00215377"/>
    <w:rsid w:val="00215837"/>
    <w:rsid w:val="0021609A"/>
    <w:rsid w:val="002165FB"/>
    <w:rsid w:val="00217105"/>
    <w:rsid w:val="00217123"/>
    <w:rsid w:val="00217DBD"/>
    <w:rsid w:val="00217EDD"/>
    <w:rsid w:val="002208A1"/>
    <w:rsid w:val="0022225D"/>
    <w:rsid w:val="00223C2B"/>
    <w:rsid w:val="00223E3F"/>
    <w:rsid w:val="00224065"/>
    <w:rsid w:val="00224521"/>
    <w:rsid w:val="00224FE4"/>
    <w:rsid w:val="0022619E"/>
    <w:rsid w:val="00226239"/>
    <w:rsid w:val="00226D57"/>
    <w:rsid w:val="00226F43"/>
    <w:rsid w:val="00230D19"/>
    <w:rsid w:val="00231246"/>
    <w:rsid w:val="00231B04"/>
    <w:rsid w:val="00231B56"/>
    <w:rsid w:val="00233871"/>
    <w:rsid w:val="00233B8B"/>
    <w:rsid w:val="00235A13"/>
    <w:rsid w:val="00237532"/>
    <w:rsid w:val="00240261"/>
    <w:rsid w:val="00241239"/>
    <w:rsid w:val="00242635"/>
    <w:rsid w:val="0024450D"/>
    <w:rsid w:val="00244615"/>
    <w:rsid w:val="00244B18"/>
    <w:rsid w:val="00245970"/>
    <w:rsid w:val="00245A88"/>
    <w:rsid w:val="002470C5"/>
    <w:rsid w:val="002478D4"/>
    <w:rsid w:val="00247CA1"/>
    <w:rsid w:val="00247E73"/>
    <w:rsid w:val="0025006E"/>
    <w:rsid w:val="00250379"/>
    <w:rsid w:val="00250C98"/>
    <w:rsid w:val="0025109C"/>
    <w:rsid w:val="002536FA"/>
    <w:rsid w:val="00254DDC"/>
    <w:rsid w:val="00255893"/>
    <w:rsid w:val="00256769"/>
    <w:rsid w:val="00256BAC"/>
    <w:rsid w:val="002575F0"/>
    <w:rsid w:val="00257601"/>
    <w:rsid w:val="00257CCD"/>
    <w:rsid w:val="00260228"/>
    <w:rsid w:val="00260F7E"/>
    <w:rsid w:val="002611FC"/>
    <w:rsid w:val="002621AD"/>
    <w:rsid w:val="00262EE4"/>
    <w:rsid w:val="00263B81"/>
    <w:rsid w:val="002643B1"/>
    <w:rsid w:val="002654EC"/>
    <w:rsid w:val="00266597"/>
    <w:rsid w:val="002668BB"/>
    <w:rsid w:val="00267407"/>
    <w:rsid w:val="00267B6F"/>
    <w:rsid w:val="00271148"/>
    <w:rsid w:val="00272371"/>
    <w:rsid w:val="002726EA"/>
    <w:rsid w:val="00273422"/>
    <w:rsid w:val="00273F14"/>
    <w:rsid w:val="00274135"/>
    <w:rsid w:val="00275327"/>
    <w:rsid w:val="00275956"/>
    <w:rsid w:val="002759A5"/>
    <w:rsid w:val="00276637"/>
    <w:rsid w:val="0027713B"/>
    <w:rsid w:val="00277212"/>
    <w:rsid w:val="002810DF"/>
    <w:rsid w:val="00281265"/>
    <w:rsid w:val="0028280E"/>
    <w:rsid w:val="00282B31"/>
    <w:rsid w:val="002834C8"/>
    <w:rsid w:val="0028393D"/>
    <w:rsid w:val="00283C7A"/>
    <w:rsid w:val="002843C5"/>
    <w:rsid w:val="002843CD"/>
    <w:rsid w:val="00284883"/>
    <w:rsid w:val="002849ED"/>
    <w:rsid w:val="00285B41"/>
    <w:rsid w:val="00285CF8"/>
    <w:rsid w:val="0028609F"/>
    <w:rsid w:val="002866C9"/>
    <w:rsid w:val="00286955"/>
    <w:rsid w:val="00287445"/>
    <w:rsid w:val="00290070"/>
    <w:rsid w:val="002904AA"/>
    <w:rsid w:val="00290B10"/>
    <w:rsid w:val="00291381"/>
    <w:rsid w:val="00291416"/>
    <w:rsid w:val="00291F3B"/>
    <w:rsid w:val="00292411"/>
    <w:rsid w:val="00293362"/>
    <w:rsid w:val="002942BD"/>
    <w:rsid w:val="00294370"/>
    <w:rsid w:val="0029461B"/>
    <w:rsid w:val="00294738"/>
    <w:rsid w:val="00295B98"/>
    <w:rsid w:val="00296BC1"/>
    <w:rsid w:val="002A04B9"/>
    <w:rsid w:val="002A078C"/>
    <w:rsid w:val="002A095B"/>
    <w:rsid w:val="002A195E"/>
    <w:rsid w:val="002A25B5"/>
    <w:rsid w:val="002A2B99"/>
    <w:rsid w:val="002A3C2E"/>
    <w:rsid w:val="002A4706"/>
    <w:rsid w:val="002A5683"/>
    <w:rsid w:val="002A6E4C"/>
    <w:rsid w:val="002A7A14"/>
    <w:rsid w:val="002B04E7"/>
    <w:rsid w:val="002B08F1"/>
    <w:rsid w:val="002B2FB1"/>
    <w:rsid w:val="002B376F"/>
    <w:rsid w:val="002B5E6A"/>
    <w:rsid w:val="002B61D9"/>
    <w:rsid w:val="002B6882"/>
    <w:rsid w:val="002B7249"/>
    <w:rsid w:val="002B735E"/>
    <w:rsid w:val="002B78DC"/>
    <w:rsid w:val="002B7C5E"/>
    <w:rsid w:val="002C046B"/>
    <w:rsid w:val="002C1900"/>
    <w:rsid w:val="002C275F"/>
    <w:rsid w:val="002C34DF"/>
    <w:rsid w:val="002C3884"/>
    <w:rsid w:val="002C3D34"/>
    <w:rsid w:val="002C4160"/>
    <w:rsid w:val="002C4CFA"/>
    <w:rsid w:val="002C6AC6"/>
    <w:rsid w:val="002C7050"/>
    <w:rsid w:val="002D0077"/>
    <w:rsid w:val="002D0FD4"/>
    <w:rsid w:val="002D1AB2"/>
    <w:rsid w:val="002D2089"/>
    <w:rsid w:val="002D242F"/>
    <w:rsid w:val="002D2FC0"/>
    <w:rsid w:val="002D37A5"/>
    <w:rsid w:val="002D3CE2"/>
    <w:rsid w:val="002D4B8F"/>
    <w:rsid w:val="002D4BE4"/>
    <w:rsid w:val="002D4D94"/>
    <w:rsid w:val="002D6BB7"/>
    <w:rsid w:val="002E04D6"/>
    <w:rsid w:val="002E15FD"/>
    <w:rsid w:val="002E167A"/>
    <w:rsid w:val="002E2C68"/>
    <w:rsid w:val="002E2E56"/>
    <w:rsid w:val="002E36C8"/>
    <w:rsid w:val="002E3CAD"/>
    <w:rsid w:val="002E47FA"/>
    <w:rsid w:val="002E60A0"/>
    <w:rsid w:val="002E6BF4"/>
    <w:rsid w:val="002E7B21"/>
    <w:rsid w:val="002F0462"/>
    <w:rsid w:val="002F0EE9"/>
    <w:rsid w:val="002F1038"/>
    <w:rsid w:val="002F202B"/>
    <w:rsid w:val="002F24FF"/>
    <w:rsid w:val="002F34C0"/>
    <w:rsid w:val="002F505E"/>
    <w:rsid w:val="002F5FC8"/>
    <w:rsid w:val="002F7D92"/>
    <w:rsid w:val="0030068E"/>
    <w:rsid w:val="00300733"/>
    <w:rsid w:val="00300B06"/>
    <w:rsid w:val="003010ED"/>
    <w:rsid w:val="003022F0"/>
    <w:rsid w:val="00302B92"/>
    <w:rsid w:val="003033B3"/>
    <w:rsid w:val="00303E54"/>
    <w:rsid w:val="00305620"/>
    <w:rsid w:val="0030584A"/>
    <w:rsid w:val="00306ADC"/>
    <w:rsid w:val="00310AEC"/>
    <w:rsid w:val="00311447"/>
    <w:rsid w:val="00311BD6"/>
    <w:rsid w:val="00311C07"/>
    <w:rsid w:val="00311D1A"/>
    <w:rsid w:val="00311D68"/>
    <w:rsid w:val="003141C4"/>
    <w:rsid w:val="003142CD"/>
    <w:rsid w:val="00314416"/>
    <w:rsid w:val="00315AFF"/>
    <w:rsid w:val="00320B80"/>
    <w:rsid w:val="00320E94"/>
    <w:rsid w:val="00321122"/>
    <w:rsid w:val="00321599"/>
    <w:rsid w:val="00321E56"/>
    <w:rsid w:val="00321ED2"/>
    <w:rsid w:val="003225EA"/>
    <w:rsid w:val="0032306E"/>
    <w:rsid w:val="003233F3"/>
    <w:rsid w:val="0032398A"/>
    <w:rsid w:val="00324367"/>
    <w:rsid w:val="0032482B"/>
    <w:rsid w:val="00325C1B"/>
    <w:rsid w:val="00326099"/>
    <w:rsid w:val="00326E6B"/>
    <w:rsid w:val="00327B1A"/>
    <w:rsid w:val="00330006"/>
    <w:rsid w:val="0033002E"/>
    <w:rsid w:val="00330EAF"/>
    <w:rsid w:val="003314CB"/>
    <w:rsid w:val="003325EC"/>
    <w:rsid w:val="0033279E"/>
    <w:rsid w:val="00333878"/>
    <w:rsid w:val="00333AFA"/>
    <w:rsid w:val="003348F7"/>
    <w:rsid w:val="00335C92"/>
    <w:rsid w:val="003376A3"/>
    <w:rsid w:val="003376D2"/>
    <w:rsid w:val="0033798B"/>
    <w:rsid w:val="00337A71"/>
    <w:rsid w:val="00340039"/>
    <w:rsid w:val="00340056"/>
    <w:rsid w:val="003403BF"/>
    <w:rsid w:val="003408A1"/>
    <w:rsid w:val="003408F3"/>
    <w:rsid w:val="003418B2"/>
    <w:rsid w:val="003419BA"/>
    <w:rsid w:val="00341B5E"/>
    <w:rsid w:val="00342AE5"/>
    <w:rsid w:val="00342D57"/>
    <w:rsid w:val="00342EAF"/>
    <w:rsid w:val="00343A18"/>
    <w:rsid w:val="00343C8C"/>
    <w:rsid w:val="00344B66"/>
    <w:rsid w:val="00345030"/>
    <w:rsid w:val="00345741"/>
    <w:rsid w:val="003459C2"/>
    <w:rsid w:val="00346503"/>
    <w:rsid w:val="003465E2"/>
    <w:rsid w:val="00346F6D"/>
    <w:rsid w:val="0034715D"/>
    <w:rsid w:val="00347BBA"/>
    <w:rsid w:val="00350045"/>
    <w:rsid w:val="003514C2"/>
    <w:rsid w:val="00351A21"/>
    <w:rsid w:val="00352556"/>
    <w:rsid w:val="00352760"/>
    <w:rsid w:val="0035277C"/>
    <w:rsid w:val="003546EA"/>
    <w:rsid w:val="00354BA6"/>
    <w:rsid w:val="003552D7"/>
    <w:rsid w:val="0035559C"/>
    <w:rsid w:val="003559AA"/>
    <w:rsid w:val="00355A57"/>
    <w:rsid w:val="00355B82"/>
    <w:rsid w:val="003560D1"/>
    <w:rsid w:val="003576B7"/>
    <w:rsid w:val="003579BD"/>
    <w:rsid w:val="0036157D"/>
    <w:rsid w:val="003618C8"/>
    <w:rsid w:val="00363187"/>
    <w:rsid w:val="00363242"/>
    <w:rsid w:val="0036463D"/>
    <w:rsid w:val="003656D0"/>
    <w:rsid w:val="003658EB"/>
    <w:rsid w:val="00365C79"/>
    <w:rsid w:val="00365FDD"/>
    <w:rsid w:val="0036744F"/>
    <w:rsid w:val="00371935"/>
    <w:rsid w:val="0037251B"/>
    <w:rsid w:val="00372F97"/>
    <w:rsid w:val="003737BE"/>
    <w:rsid w:val="003738A8"/>
    <w:rsid w:val="00373E7F"/>
    <w:rsid w:val="00374C3E"/>
    <w:rsid w:val="003754DA"/>
    <w:rsid w:val="00375781"/>
    <w:rsid w:val="00375FC3"/>
    <w:rsid w:val="003760E6"/>
    <w:rsid w:val="003769EE"/>
    <w:rsid w:val="00376DC1"/>
    <w:rsid w:val="003774DA"/>
    <w:rsid w:val="003775CC"/>
    <w:rsid w:val="00377B65"/>
    <w:rsid w:val="00377D83"/>
    <w:rsid w:val="00377E19"/>
    <w:rsid w:val="003813ED"/>
    <w:rsid w:val="003817F2"/>
    <w:rsid w:val="00381CC6"/>
    <w:rsid w:val="003822B9"/>
    <w:rsid w:val="00382B81"/>
    <w:rsid w:val="00383F15"/>
    <w:rsid w:val="003849BA"/>
    <w:rsid w:val="003849D8"/>
    <w:rsid w:val="00384A46"/>
    <w:rsid w:val="00384B0C"/>
    <w:rsid w:val="003850B4"/>
    <w:rsid w:val="00385104"/>
    <w:rsid w:val="00386221"/>
    <w:rsid w:val="00386A08"/>
    <w:rsid w:val="00390114"/>
    <w:rsid w:val="00390512"/>
    <w:rsid w:val="0039100C"/>
    <w:rsid w:val="0039135A"/>
    <w:rsid w:val="0039178A"/>
    <w:rsid w:val="00392172"/>
    <w:rsid w:val="0039279A"/>
    <w:rsid w:val="00392B19"/>
    <w:rsid w:val="00392CFD"/>
    <w:rsid w:val="00392EDF"/>
    <w:rsid w:val="0039307E"/>
    <w:rsid w:val="00394A46"/>
    <w:rsid w:val="0039569B"/>
    <w:rsid w:val="00396150"/>
    <w:rsid w:val="003A0868"/>
    <w:rsid w:val="003A0C5C"/>
    <w:rsid w:val="003A3202"/>
    <w:rsid w:val="003A326D"/>
    <w:rsid w:val="003A4072"/>
    <w:rsid w:val="003A40C4"/>
    <w:rsid w:val="003A423D"/>
    <w:rsid w:val="003A4EBB"/>
    <w:rsid w:val="003A5303"/>
    <w:rsid w:val="003A584A"/>
    <w:rsid w:val="003A5D95"/>
    <w:rsid w:val="003A6275"/>
    <w:rsid w:val="003A6710"/>
    <w:rsid w:val="003A6BCE"/>
    <w:rsid w:val="003A6C54"/>
    <w:rsid w:val="003A765F"/>
    <w:rsid w:val="003B0C8A"/>
    <w:rsid w:val="003B1913"/>
    <w:rsid w:val="003B2774"/>
    <w:rsid w:val="003B2B15"/>
    <w:rsid w:val="003B2C33"/>
    <w:rsid w:val="003B4FFA"/>
    <w:rsid w:val="003B5124"/>
    <w:rsid w:val="003B5270"/>
    <w:rsid w:val="003B73D3"/>
    <w:rsid w:val="003B7703"/>
    <w:rsid w:val="003B777E"/>
    <w:rsid w:val="003B7955"/>
    <w:rsid w:val="003C0351"/>
    <w:rsid w:val="003C08B3"/>
    <w:rsid w:val="003C0CCB"/>
    <w:rsid w:val="003C0EE6"/>
    <w:rsid w:val="003C117A"/>
    <w:rsid w:val="003C224D"/>
    <w:rsid w:val="003C2D78"/>
    <w:rsid w:val="003C32BB"/>
    <w:rsid w:val="003C32E2"/>
    <w:rsid w:val="003C3527"/>
    <w:rsid w:val="003C5B52"/>
    <w:rsid w:val="003C5EBC"/>
    <w:rsid w:val="003C67C1"/>
    <w:rsid w:val="003C69EE"/>
    <w:rsid w:val="003C7403"/>
    <w:rsid w:val="003D01CE"/>
    <w:rsid w:val="003D030F"/>
    <w:rsid w:val="003D0AF1"/>
    <w:rsid w:val="003D0E96"/>
    <w:rsid w:val="003D15D8"/>
    <w:rsid w:val="003D26FD"/>
    <w:rsid w:val="003D3317"/>
    <w:rsid w:val="003D3326"/>
    <w:rsid w:val="003D363B"/>
    <w:rsid w:val="003D3818"/>
    <w:rsid w:val="003D48FE"/>
    <w:rsid w:val="003D4ECC"/>
    <w:rsid w:val="003D595F"/>
    <w:rsid w:val="003D5AED"/>
    <w:rsid w:val="003D656B"/>
    <w:rsid w:val="003E0455"/>
    <w:rsid w:val="003E0B74"/>
    <w:rsid w:val="003E0B83"/>
    <w:rsid w:val="003E16F8"/>
    <w:rsid w:val="003E2AB3"/>
    <w:rsid w:val="003E3CF0"/>
    <w:rsid w:val="003E437D"/>
    <w:rsid w:val="003E4EFA"/>
    <w:rsid w:val="003E5FA0"/>
    <w:rsid w:val="003E6248"/>
    <w:rsid w:val="003E6F77"/>
    <w:rsid w:val="003F16C3"/>
    <w:rsid w:val="003F2C76"/>
    <w:rsid w:val="003F3696"/>
    <w:rsid w:val="003F4B10"/>
    <w:rsid w:val="003F51B9"/>
    <w:rsid w:val="003F594F"/>
    <w:rsid w:val="003F5D95"/>
    <w:rsid w:val="003F5E86"/>
    <w:rsid w:val="003F60F8"/>
    <w:rsid w:val="003F74D8"/>
    <w:rsid w:val="003F788F"/>
    <w:rsid w:val="003F7CB6"/>
    <w:rsid w:val="003F7E6C"/>
    <w:rsid w:val="00400450"/>
    <w:rsid w:val="004014E9"/>
    <w:rsid w:val="004036B7"/>
    <w:rsid w:val="00403F8E"/>
    <w:rsid w:val="004043C8"/>
    <w:rsid w:val="004043F2"/>
    <w:rsid w:val="00404453"/>
    <w:rsid w:val="00404486"/>
    <w:rsid w:val="0040454E"/>
    <w:rsid w:val="00404571"/>
    <w:rsid w:val="00404C73"/>
    <w:rsid w:val="00404CD6"/>
    <w:rsid w:val="00405A2E"/>
    <w:rsid w:val="00406115"/>
    <w:rsid w:val="0040630C"/>
    <w:rsid w:val="00406776"/>
    <w:rsid w:val="00407D71"/>
    <w:rsid w:val="00407FF8"/>
    <w:rsid w:val="0041001C"/>
    <w:rsid w:val="0041023A"/>
    <w:rsid w:val="00410263"/>
    <w:rsid w:val="00410C08"/>
    <w:rsid w:val="00410D88"/>
    <w:rsid w:val="00413028"/>
    <w:rsid w:val="00414546"/>
    <w:rsid w:val="00415471"/>
    <w:rsid w:val="00415E28"/>
    <w:rsid w:val="004166EA"/>
    <w:rsid w:val="004169C2"/>
    <w:rsid w:val="00416E54"/>
    <w:rsid w:val="004172CA"/>
    <w:rsid w:val="004177D3"/>
    <w:rsid w:val="0042037E"/>
    <w:rsid w:val="004205E5"/>
    <w:rsid w:val="00420F8E"/>
    <w:rsid w:val="00421F70"/>
    <w:rsid w:val="00423ED2"/>
    <w:rsid w:val="00424016"/>
    <w:rsid w:val="0042495E"/>
    <w:rsid w:val="00424F33"/>
    <w:rsid w:val="0042508C"/>
    <w:rsid w:val="004254B2"/>
    <w:rsid w:val="00426119"/>
    <w:rsid w:val="004270CC"/>
    <w:rsid w:val="00427405"/>
    <w:rsid w:val="004279B7"/>
    <w:rsid w:val="00430613"/>
    <w:rsid w:val="00431090"/>
    <w:rsid w:val="0043176E"/>
    <w:rsid w:val="00431A52"/>
    <w:rsid w:val="00431C76"/>
    <w:rsid w:val="004320A6"/>
    <w:rsid w:val="00433544"/>
    <w:rsid w:val="004358D3"/>
    <w:rsid w:val="00436869"/>
    <w:rsid w:val="004371FF"/>
    <w:rsid w:val="00440936"/>
    <w:rsid w:val="00440C13"/>
    <w:rsid w:val="00441DA8"/>
    <w:rsid w:val="00441E38"/>
    <w:rsid w:val="00441F8A"/>
    <w:rsid w:val="00442330"/>
    <w:rsid w:val="00442453"/>
    <w:rsid w:val="0044257E"/>
    <w:rsid w:val="00444BB7"/>
    <w:rsid w:val="00445109"/>
    <w:rsid w:val="0044786A"/>
    <w:rsid w:val="0045171A"/>
    <w:rsid w:val="00451BD9"/>
    <w:rsid w:val="00452005"/>
    <w:rsid w:val="00452367"/>
    <w:rsid w:val="004558DD"/>
    <w:rsid w:val="0045624A"/>
    <w:rsid w:val="00457313"/>
    <w:rsid w:val="00457655"/>
    <w:rsid w:val="00457DC4"/>
    <w:rsid w:val="00461EF2"/>
    <w:rsid w:val="00462128"/>
    <w:rsid w:val="00462409"/>
    <w:rsid w:val="00462442"/>
    <w:rsid w:val="0046350F"/>
    <w:rsid w:val="0046417C"/>
    <w:rsid w:val="00464505"/>
    <w:rsid w:val="00464747"/>
    <w:rsid w:val="004647ED"/>
    <w:rsid w:val="004658D1"/>
    <w:rsid w:val="00466D4A"/>
    <w:rsid w:val="0047077A"/>
    <w:rsid w:val="00470852"/>
    <w:rsid w:val="00470888"/>
    <w:rsid w:val="00473122"/>
    <w:rsid w:val="00473150"/>
    <w:rsid w:val="00473973"/>
    <w:rsid w:val="00473C91"/>
    <w:rsid w:val="00475A51"/>
    <w:rsid w:val="00475C3D"/>
    <w:rsid w:val="00475FE7"/>
    <w:rsid w:val="004761B0"/>
    <w:rsid w:val="004775B4"/>
    <w:rsid w:val="0047780C"/>
    <w:rsid w:val="00480233"/>
    <w:rsid w:val="004809F4"/>
    <w:rsid w:val="00480A86"/>
    <w:rsid w:val="0048215B"/>
    <w:rsid w:val="00482C43"/>
    <w:rsid w:val="004838B0"/>
    <w:rsid w:val="00485B00"/>
    <w:rsid w:val="00486BFA"/>
    <w:rsid w:val="0048771D"/>
    <w:rsid w:val="00487BDF"/>
    <w:rsid w:val="004909B6"/>
    <w:rsid w:val="004919D4"/>
    <w:rsid w:val="00491F3C"/>
    <w:rsid w:val="004921AE"/>
    <w:rsid w:val="0049230C"/>
    <w:rsid w:val="00492578"/>
    <w:rsid w:val="004927FC"/>
    <w:rsid w:val="0049283E"/>
    <w:rsid w:val="0049301F"/>
    <w:rsid w:val="00493093"/>
    <w:rsid w:val="00494286"/>
    <w:rsid w:val="00494C0D"/>
    <w:rsid w:val="00494E85"/>
    <w:rsid w:val="004959DF"/>
    <w:rsid w:val="004971AF"/>
    <w:rsid w:val="00497912"/>
    <w:rsid w:val="004A07BE"/>
    <w:rsid w:val="004A0807"/>
    <w:rsid w:val="004A0A6E"/>
    <w:rsid w:val="004A0AEC"/>
    <w:rsid w:val="004A33B4"/>
    <w:rsid w:val="004A34A9"/>
    <w:rsid w:val="004A3977"/>
    <w:rsid w:val="004A40FD"/>
    <w:rsid w:val="004A4F5A"/>
    <w:rsid w:val="004A6820"/>
    <w:rsid w:val="004A69B2"/>
    <w:rsid w:val="004A6B78"/>
    <w:rsid w:val="004A72D5"/>
    <w:rsid w:val="004A7B18"/>
    <w:rsid w:val="004B0FB8"/>
    <w:rsid w:val="004B1AB1"/>
    <w:rsid w:val="004B2827"/>
    <w:rsid w:val="004B2CE2"/>
    <w:rsid w:val="004B3A95"/>
    <w:rsid w:val="004B4825"/>
    <w:rsid w:val="004B6527"/>
    <w:rsid w:val="004B692B"/>
    <w:rsid w:val="004B6A41"/>
    <w:rsid w:val="004B6EA2"/>
    <w:rsid w:val="004B7104"/>
    <w:rsid w:val="004B7240"/>
    <w:rsid w:val="004B7385"/>
    <w:rsid w:val="004C0032"/>
    <w:rsid w:val="004C07CE"/>
    <w:rsid w:val="004C0901"/>
    <w:rsid w:val="004C19CB"/>
    <w:rsid w:val="004C295D"/>
    <w:rsid w:val="004C3436"/>
    <w:rsid w:val="004C3708"/>
    <w:rsid w:val="004C427F"/>
    <w:rsid w:val="004C459C"/>
    <w:rsid w:val="004C4621"/>
    <w:rsid w:val="004C6909"/>
    <w:rsid w:val="004C6C43"/>
    <w:rsid w:val="004C7A35"/>
    <w:rsid w:val="004D033D"/>
    <w:rsid w:val="004D08BF"/>
    <w:rsid w:val="004D0A72"/>
    <w:rsid w:val="004D1468"/>
    <w:rsid w:val="004D2724"/>
    <w:rsid w:val="004D2830"/>
    <w:rsid w:val="004D2904"/>
    <w:rsid w:val="004D3AB3"/>
    <w:rsid w:val="004D3E82"/>
    <w:rsid w:val="004D4097"/>
    <w:rsid w:val="004D4B77"/>
    <w:rsid w:val="004D4E8B"/>
    <w:rsid w:val="004D6E52"/>
    <w:rsid w:val="004E0B92"/>
    <w:rsid w:val="004E0CB3"/>
    <w:rsid w:val="004E1777"/>
    <w:rsid w:val="004E2CC4"/>
    <w:rsid w:val="004E2D1D"/>
    <w:rsid w:val="004E2D5B"/>
    <w:rsid w:val="004E380D"/>
    <w:rsid w:val="004E5D32"/>
    <w:rsid w:val="004E7449"/>
    <w:rsid w:val="004E788C"/>
    <w:rsid w:val="004E7A27"/>
    <w:rsid w:val="004E7D86"/>
    <w:rsid w:val="004E7E90"/>
    <w:rsid w:val="004F089C"/>
    <w:rsid w:val="004F118F"/>
    <w:rsid w:val="004F1A78"/>
    <w:rsid w:val="004F1EE4"/>
    <w:rsid w:val="004F26A2"/>
    <w:rsid w:val="004F2E62"/>
    <w:rsid w:val="004F5496"/>
    <w:rsid w:val="004F625D"/>
    <w:rsid w:val="004F791C"/>
    <w:rsid w:val="00501853"/>
    <w:rsid w:val="00501E98"/>
    <w:rsid w:val="005020D7"/>
    <w:rsid w:val="00503097"/>
    <w:rsid w:val="005032B1"/>
    <w:rsid w:val="00503409"/>
    <w:rsid w:val="00503566"/>
    <w:rsid w:val="00503938"/>
    <w:rsid w:val="00505422"/>
    <w:rsid w:val="005058EB"/>
    <w:rsid w:val="00506256"/>
    <w:rsid w:val="005066CA"/>
    <w:rsid w:val="0050672F"/>
    <w:rsid w:val="00506CD5"/>
    <w:rsid w:val="0051112A"/>
    <w:rsid w:val="00511559"/>
    <w:rsid w:val="00511DEC"/>
    <w:rsid w:val="005126E6"/>
    <w:rsid w:val="00512B86"/>
    <w:rsid w:val="0051332B"/>
    <w:rsid w:val="00513BB4"/>
    <w:rsid w:val="005146BE"/>
    <w:rsid w:val="00514ED8"/>
    <w:rsid w:val="0051504B"/>
    <w:rsid w:val="00516394"/>
    <w:rsid w:val="00517393"/>
    <w:rsid w:val="005176E9"/>
    <w:rsid w:val="00517990"/>
    <w:rsid w:val="00517AC6"/>
    <w:rsid w:val="00517D86"/>
    <w:rsid w:val="00520266"/>
    <w:rsid w:val="00520A22"/>
    <w:rsid w:val="00520CD2"/>
    <w:rsid w:val="00521800"/>
    <w:rsid w:val="0052439E"/>
    <w:rsid w:val="00524F5E"/>
    <w:rsid w:val="005254DD"/>
    <w:rsid w:val="00525826"/>
    <w:rsid w:val="00525DE0"/>
    <w:rsid w:val="005266EE"/>
    <w:rsid w:val="005267BA"/>
    <w:rsid w:val="00526EE4"/>
    <w:rsid w:val="0052724A"/>
    <w:rsid w:val="00530093"/>
    <w:rsid w:val="00530476"/>
    <w:rsid w:val="005310F4"/>
    <w:rsid w:val="00531510"/>
    <w:rsid w:val="0053236A"/>
    <w:rsid w:val="005324EB"/>
    <w:rsid w:val="00532740"/>
    <w:rsid w:val="00532C7F"/>
    <w:rsid w:val="00533406"/>
    <w:rsid w:val="005337A0"/>
    <w:rsid w:val="00533CE3"/>
    <w:rsid w:val="00535903"/>
    <w:rsid w:val="00535AC2"/>
    <w:rsid w:val="00536141"/>
    <w:rsid w:val="005375DD"/>
    <w:rsid w:val="005377E8"/>
    <w:rsid w:val="00540048"/>
    <w:rsid w:val="00540B16"/>
    <w:rsid w:val="00540BA3"/>
    <w:rsid w:val="00540F5E"/>
    <w:rsid w:val="00541078"/>
    <w:rsid w:val="00542314"/>
    <w:rsid w:val="00542730"/>
    <w:rsid w:val="00543A28"/>
    <w:rsid w:val="005445C5"/>
    <w:rsid w:val="0054508C"/>
    <w:rsid w:val="0054522E"/>
    <w:rsid w:val="00545401"/>
    <w:rsid w:val="0054591C"/>
    <w:rsid w:val="00545F7D"/>
    <w:rsid w:val="00550898"/>
    <w:rsid w:val="0055149C"/>
    <w:rsid w:val="00552A01"/>
    <w:rsid w:val="0055316B"/>
    <w:rsid w:val="005535D4"/>
    <w:rsid w:val="00554B2F"/>
    <w:rsid w:val="00554E27"/>
    <w:rsid w:val="00555902"/>
    <w:rsid w:val="00555B7E"/>
    <w:rsid w:val="00555F21"/>
    <w:rsid w:val="0055619B"/>
    <w:rsid w:val="00556272"/>
    <w:rsid w:val="00556572"/>
    <w:rsid w:val="00557C56"/>
    <w:rsid w:val="0056182E"/>
    <w:rsid w:val="00564BD3"/>
    <w:rsid w:val="00565152"/>
    <w:rsid w:val="00565F96"/>
    <w:rsid w:val="005679A6"/>
    <w:rsid w:val="00567C5D"/>
    <w:rsid w:val="00567F7F"/>
    <w:rsid w:val="0057094A"/>
    <w:rsid w:val="00571CAD"/>
    <w:rsid w:val="00573B00"/>
    <w:rsid w:val="00574591"/>
    <w:rsid w:val="00574E68"/>
    <w:rsid w:val="0057527E"/>
    <w:rsid w:val="00575D97"/>
    <w:rsid w:val="00581138"/>
    <w:rsid w:val="00581D57"/>
    <w:rsid w:val="00583245"/>
    <w:rsid w:val="005839D9"/>
    <w:rsid w:val="00583ACD"/>
    <w:rsid w:val="00583D10"/>
    <w:rsid w:val="00586364"/>
    <w:rsid w:val="00586444"/>
    <w:rsid w:val="00586A5D"/>
    <w:rsid w:val="005875D6"/>
    <w:rsid w:val="005921F8"/>
    <w:rsid w:val="0059269A"/>
    <w:rsid w:val="00593DDD"/>
    <w:rsid w:val="00594202"/>
    <w:rsid w:val="0059641B"/>
    <w:rsid w:val="00596653"/>
    <w:rsid w:val="00596872"/>
    <w:rsid w:val="00596BD8"/>
    <w:rsid w:val="005A09A9"/>
    <w:rsid w:val="005A153D"/>
    <w:rsid w:val="005A1A38"/>
    <w:rsid w:val="005A1B58"/>
    <w:rsid w:val="005A1BB8"/>
    <w:rsid w:val="005A2A02"/>
    <w:rsid w:val="005A350B"/>
    <w:rsid w:val="005A3562"/>
    <w:rsid w:val="005A368D"/>
    <w:rsid w:val="005A40EE"/>
    <w:rsid w:val="005A42F4"/>
    <w:rsid w:val="005A52E7"/>
    <w:rsid w:val="005A5BAA"/>
    <w:rsid w:val="005A7BD4"/>
    <w:rsid w:val="005A7DFA"/>
    <w:rsid w:val="005A7EF3"/>
    <w:rsid w:val="005B13D9"/>
    <w:rsid w:val="005B1818"/>
    <w:rsid w:val="005B2963"/>
    <w:rsid w:val="005B296C"/>
    <w:rsid w:val="005B4D95"/>
    <w:rsid w:val="005B6628"/>
    <w:rsid w:val="005B7BDA"/>
    <w:rsid w:val="005C1A79"/>
    <w:rsid w:val="005C2EF6"/>
    <w:rsid w:val="005C3A09"/>
    <w:rsid w:val="005C3E1D"/>
    <w:rsid w:val="005C3EF8"/>
    <w:rsid w:val="005C4A28"/>
    <w:rsid w:val="005C4C5D"/>
    <w:rsid w:val="005C5A31"/>
    <w:rsid w:val="005C63F1"/>
    <w:rsid w:val="005C6D76"/>
    <w:rsid w:val="005C74D1"/>
    <w:rsid w:val="005D04B5"/>
    <w:rsid w:val="005D04F7"/>
    <w:rsid w:val="005D0A93"/>
    <w:rsid w:val="005D0B12"/>
    <w:rsid w:val="005D0B87"/>
    <w:rsid w:val="005D19EB"/>
    <w:rsid w:val="005D1AF2"/>
    <w:rsid w:val="005D2755"/>
    <w:rsid w:val="005D2771"/>
    <w:rsid w:val="005D42DD"/>
    <w:rsid w:val="005D47F2"/>
    <w:rsid w:val="005D5A1C"/>
    <w:rsid w:val="005D5A25"/>
    <w:rsid w:val="005D6AFE"/>
    <w:rsid w:val="005D71CD"/>
    <w:rsid w:val="005D7E5D"/>
    <w:rsid w:val="005E05E0"/>
    <w:rsid w:val="005E0FBA"/>
    <w:rsid w:val="005E26A4"/>
    <w:rsid w:val="005E2714"/>
    <w:rsid w:val="005E28EC"/>
    <w:rsid w:val="005E2E92"/>
    <w:rsid w:val="005E364C"/>
    <w:rsid w:val="005E3664"/>
    <w:rsid w:val="005E4058"/>
    <w:rsid w:val="005E40F9"/>
    <w:rsid w:val="005E434A"/>
    <w:rsid w:val="005E4695"/>
    <w:rsid w:val="005E53C1"/>
    <w:rsid w:val="005E5F7C"/>
    <w:rsid w:val="005E626D"/>
    <w:rsid w:val="005E67BA"/>
    <w:rsid w:val="005E6D1D"/>
    <w:rsid w:val="005E792C"/>
    <w:rsid w:val="005F0ADA"/>
    <w:rsid w:val="005F0B7E"/>
    <w:rsid w:val="005F17A1"/>
    <w:rsid w:val="005F1DA4"/>
    <w:rsid w:val="005F32CB"/>
    <w:rsid w:val="005F45CF"/>
    <w:rsid w:val="005F469D"/>
    <w:rsid w:val="005F5563"/>
    <w:rsid w:val="005F5F8F"/>
    <w:rsid w:val="005F675B"/>
    <w:rsid w:val="005F67C2"/>
    <w:rsid w:val="006010B2"/>
    <w:rsid w:val="00601FD9"/>
    <w:rsid w:val="00603192"/>
    <w:rsid w:val="006033BB"/>
    <w:rsid w:val="00603604"/>
    <w:rsid w:val="00603AF3"/>
    <w:rsid w:val="00604352"/>
    <w:rsid w:val="0060440B"/>
    <w:rsid w:val="00604CF4"/>
    <w:rsid w:val="006056AD"/>
    <w:rsid w:val="006061EA"/>
    <w:rsid w:val="00607C5E"/>
    <w:rsid w:val="00610482"/>
    <w:rsid w:val="00610702"/>
    <w:rsid w:val="00610CB4"/>
    <w:rsid w:val="00611507"/>
    <w:rsid w:val="00611DB4"/>
    <w:rsid w:val="0061294D"/>
    <w:rsid w:val="006138E2"/>
    <w:rsid w:val="00613EEE"/>
    <w:rsid w:val="00614A40"/>
    <w:rsid w:val="00614DB1"/>
    <w:rsid w:val="006153F8"/>
    <w:rsid w:val="006161C1"/>
    <w:rsid w:val="0061704E"/>
    <w:rsid w:val="00617635"/>
    <w:rsid w:val="00617D84"/>
    <w:rsid w:val="00617F2A"/>
    <w:rsid w:val="0062270C"/>
    <w:rsid w:val="0062320E"/>
    <w:rsid w:val="0062325D"/>
    <w:rsid w:val="00624D04"/>
    <w:rsid w:val="00625809"/>
    <w:rsid w:val="0062649D"/>
    <w:rsid w:val="006269A6"/>
    <w:rsid w:val="0063021C"/>
    <w:rsid w:val="00630808"/>
    <w:rsid w:val="00630FE6"/>
    <w:rsid w:val="00631186"/>
    <w:rsid w:val="006311C5"/>
    <w:rsid w:val="006322B6"/>
    <w:rsid w:val="0063285B"/>
    <w:rsid w:val="00632D02"/>
    <w:rsid w:val="00632E98"/>
    <w:rsid w:val="00634007"/>
    <w:rsid w:val="006347F4"/>
    <w:rsid w:val="00634B92"/>
    <w:rsid w:val="00634CA8"/>
    <w:rsid w:val="0063572E"/>
    <w:rsid w:val="00635941"/>
    <w:rsid w:val="00636583"/>
    <w:rsid w:val="00636845"/>
    <w:rsid w:val="00636D78"/>
    <w:rsid w:val="00637E83"/>
    <w:rsid w:val="0064002F"/>
    <w:rsid w:val="006403AD"/>
    <w:rsid w:val="00640621"/>
    <w:rsid w:val="00640795"/>
    <w:rsid w:val="00640807"/>
    <w:rsid w:val="00641624"/>
    <w:rsid w:val="006416A4"/>
    <w:rsid w:val="006421F4"/>
    <w:rsid w:val="0064247E"/>
    <w:rsid w:val="006424EC"/>
    <w:rsid w:val="00642515"/>
    <w:rsid w:val="00642C61"/>
    <w:rsid w:val="006431F5"/>
    <w:rsid w:val="0064357E"/>
    <w:rsid w:val="00644877"/>
    <w:rsid w:val="0064593E"/>
    <w:rsid w:val="00645A8E"/>
    <w:rsid w:val="00645EEE"/>
    <w:rsid w:val="00646A0D"/>
    <w:rsid w:val="00646D4C"/>
    <w:rsid w:val="00646F0E"/>
    <w:rsid w:val="006500ED"/>
    <w:rsid w:val="00650799"/>
    <w:rsid w:val="00651D0F"/>
    <w:rsid w:val="00652AD6"/>
    <w:rsid w:val="00655724"/>
    <w:rsid w:val="00656C37"/>
    <w:rsid w:val="00656E32"/>
    <w:rsid w:val="0066073A"/>
    <w:rsid w:val="0066119B"/>
    <w:rsid w:val="00661363"/>
    <w:rsid w:val="006619DA"/>
    <w:rsid w:val="006628B2"/>
    <w:rsid w:val="006629B3"/>
    <w:rsid w:val="00663F62"/>
    <w:rsid w:val="006642E0"/>
    <w:rsid w:val="006645F8"/>
    <w:rsid w:val="0066535D"/>
    <w:rsid w:val="0066568B"/>
    <w:rsid w:val="00665B22"/>
    <w:rsid w:val="006662D2"/>
    <w:rsid w:val="00666355"/>
    <w:rsid w:val="0066693C"/>
    <w:rsid w:val="00666CA7"/>
    <w:rsid w:val="00667F88"/>
    <w:rsid w:val="00671859"/>
    <w:rsid w:val="00671F99"/>
    <w:rsid w:val="00672B2D"/>
    <w:rsid w:val="00673B5C"/>
    <w:rsid w:val="006740E9"/>
    <w:rsid w:val="0067414D"/>
    <w:rsid w:val="0067420C"/>
    <w:rsid w:val="00676571"/>
    <w:rsid w:val="00676C6D"/>
    <w:rsid w:val="00677463"/>
    <w:rsid w:val="00677589"/>
    <w:rsid w:val="00680104"/>
    <w:rsid w:val="0068129B"/>
    <w:rsid w:val="0068164A"/>
    <w:rsid w:val="00681D9B"/>
    <w:rsid w:val="00683020"/>
    <w:rsid w:val="00683854"/>
    <w:rsid w:val="006841BC"/>
    <w:rsid w:val="0068422C"/>
    <w:rsid w:val="00685530"/>
    <w:rsid w:val="00685F57"/>
    <w:rsid w:val="0068610B"/>
    <w:rsid w:val="0069065C"/>
    <w:rsid w:val="00690930"/>
    <w:rsid w:val="00690F57"/>
    <w:rsid w:val="00691537"/>
    <w:rsid w:val="00691705"/>
    <w:rsid w:val="006951F6"/>
    <w:rsid w:val="00697734"/>
    <w:rsid w:val="006A0103"/>
    <w:rsid w:val="006A052B"/>
    <w:rsid w:val="006A15FA"/>
    <w:rsid w:val="006A1D3E"/>
    <w:rsid w:val="006A3031"/>
    <w:rsid w:val="006A3C2C"/>
    <w:rsid w:val="006A4202"/>
    <w:rsid w:val="006A45E1"/>
    <w:rsid w:val="006A6EE2"/>
    <w:rsid w:val="006A7764"/>
    <w:rsid w:val="006A7891"/>
    <w:rsid w:val="006B07D2"/>
    <w:rsid w:val="006B133A"/>
    <w:rsid w:val="006B1602"/>
    <w:rsid w:val="006B17C3"/>
    <w:rsid w:val="006B223E"/>
    <w:rsid w:val="006B232B"/>
    <w:rsid w:val="006B390F"/>
    <w:rsid w:val="006B49B8"/>
    <w:rsid w:val="006B4B4F"/>
    <w:rsid w:val="006B4E83"/>
    <w:rsid w:val="006B7E0B"/>
    <w:rsid w:val="006C123A"/>
    <w:rsid w:val="006C12C1"/>
    <w:rsid w:val="006C1B20"/>
    <w:rsid w:val="006C31C4"/>
    <w:rsid w:val="006C3396"/>
    <w:rsid w:val="006C35A4"/>
    <w:rsid w:val="006C37C8"/>
    <w:rsid w:val="006C4363"/>
    <w:rsid w:val="006C4487"/>
    <w:rsid w:val="006C59E7"/>
    <w:rsid w:val="006C5F0F"/>
    <w:rsid w:val="006C671F"/>
    <w:rsid w:val="006C6971"/>
    <w:rsid w:val="006C76A8"/>
    <w:rsid w:val="006C7705"/>
    <w:rsid w:val="006C793E"/>
    <w:rsid w:val="006C797A"/>
    <w:rsid w:val="006D1732"/>
    <w:rsid w:val="006D197A"/>
    <w:rsid w:val="006D1C2C"/>
    <w:rsid w:val="006D1C6F"/>
    <w:rsid w:val="006D30E8"/>
    <w:rsid w:val="006D4EB3"/>
    <w:rsid w:val="006D577A"/>
    <w:rsid w:val="006D5998"/>
    <w:rsid w:val="006D5C90"/>
    <w:rsid w:val="006D5FC6"/>
    <w:rsid w:val="006D7FCA"/>
    <w:rsid w:val="006E094D"/>
    <w:rsid w:val="006E0B3C"/>
    <w:rsid w:val="006E12E0"/>
    <w:rsid w:val="006E2B50"/>
    <w:rsid w:val="006E2B8C"/>
    <w:rsid w:val="006E3B33"/>
    <w:rsid w:val="006E3C21"/>
    <w:rsid w:val="006E4C66"/>
    <w:rsid w:val="006E4F7C"/>
    <w:rsid w:val="006E5039"/>
    <w:rsid w:val="006E6E7F"/>
    <w:rsid w:val="006E7CD9"/>
    <w:rsid w:val="006F032C"/>
    <w:rsid w:val="006F0696"/>
    <w:rsid w:val="006F07B9"/>
    <w:rsid w:val="006F0A89"/>
    <w:rsid w:val="006F0CA4"/>
    <w:rsid w:val="006F1305"/>
    <w:rsid w:val="006F2A2C"/>
    <w:rsid w:val="006F2AAB"/>
    <w:rsid w:val="006F3260"/>
    <w:rsid w:val="006F3270"/>
    <w:rsid w:val="006F3311"/>
    <w:rsid w:val="006F3E17"/>
    <w:rsid w:val="006F4B12"/>
    <w:rsid w:val="006F5C5A"/>
    <w:rsid w:val="006F617E"/>
    <w:rsid w:val="006F65FB"/>
    <w:rsid w:val="006F738B"/>
    <w:rsid w:val="006F75DC"/>
    <w:rsid w:val="006F7833"/>
    <w:rsid w:val="006F792A"/>
    <w:rsid w:val="006F7BAD"/>
    <w:rsid w:val="00701614"/>
    <w:rsid w:val="00702156"/>
    <w:rsid w:val="00702A44"/>
    <w:rsid w:val="00705EEB"/>
    <w:rsid w:val="0070606A"/>
    <w:rsid w:val="007060A7"/>
    <w:rsid w:val="007060F1"/>
    <w:rsid w:val="00706ED4"/>
    <w:rsid w:val="00707159"/>
    <w:rsid w:val="0070755C"/>
    <w:rsid w:val="0071017D"/>
    <w:rsid w:val="007109D2"/>
    <w:rsid w:val="00711663"/>
    <w:rsid w:val="00711A0B"/>
    <w:rsid w:val="00711CF4"/>
    <w:rsid w:val="00711DC1"/>
    <w:rsid w:val="007127EF"/>
    <w:rsid w:val="00712E50"/>
    <w:rsid w:val="0071546D"/>
    <w:rsid w:val="007165AC"/>
    <w:rsid w:val="00716CE5"/>
    <w:rsid w:val="00717E8D"/>
    <w:rsid w:val="00717F59"/>
    <w:rsid w:val="0072069D"/>
    <w:rsid w:val="00720E5D"/>
    <w:rsid w:val="00720E7A"/>
    <w:rsid w:val="007213CE"/>
    <w:rsid w:val="007213D7"/>
    <w:rsid w:val="00721613"/>
    <w:rsid w:val="007218A4"/>
    <w:rsid w:val="007218E1"/>
    <w:rsid w:val="00723263"/>
    <w:rsid w:val="0072357E"/>
    <w:rsid w:val="00723584"/>
    <w:rsid w:val="00723F9B"/>
    <w:rsid w:val="007244E0"/>
    <w:rsid w:val="00724814"/>
    <w:rsid w:val="007249AD"/>
    <w:rsid w:val="00724D42"/>
    <w:rsid w:val="00725671"/>
    <w:rsid w:val="00725D8B"/>
    <w:rsid w:val="00731123"/>
    <w:rsid w:val="00733681"/>
    <w:rsid w:val="0073381E"/>
    <w:rsid w:val="007342C2"/>
    <w:rsid w:val="00734875"/>
    <w:rsid w:val="00734C46"/>
    <w:rsid w:val="00735091"/>
    <w:rsid w:val="00735557"/>
    <w:rsid w:val="00736277"/>
    <w:rsid w:val="0073690E"/>
    <w:rsid w:val="00736CA0"/>
    <w:rsid w:val="00736F38"/>
    <w:rsid w:val="0073717B"/>
    <w:rsid w:val="00737C56"/>
    <w:rsid w:val="007412B0"/>
    <w:rsid w:val="00741353"/>
    <w:rsid w:val="00742A5B"/>
    <w:rsid w:val="00742AEA"/>
    <w:rsid w:val="00742BFA"/>
    <w:rsid w:val="00742F9D"/>
    <w:rsid w:val="00743166"/>
    <w:rsid w:val="00743EFF"/>
    <w:rsid w:val="007449DC"/>
    <w:rsid w:val="00745052"/>
    <w:rsid w:val="00745110"/>
    <w:rsid w:val="00745134"/>
    <w:rsid w:val="00745786"/>
    <w:rsid w:val="007457C4"/>
    <w:rsid w:val="0074652D"/>
    <w:rsid w:val="00747CBC"/>
    <w:rsid w:val="00747FF2"/>
    <w:rsid w:val="00750309"/>
    <w:rsid w:val="00751572"/>
    <w:rsid w:val="007517A2"/>
    <w:rsid w:val="007525F5"/>
    <w:rsid w:val="00753FB9"/>
    <w:rsid w:val="00754020"/>
    <w:rsid w:val="00754274"/>
    <w:rsid w:val="0075486D"/>
    <w:rsid w:val="00754A3B"/>
    <w:rsid w:val="00755FE7"/>
    <w:rsid w:val="00756175"/>
    <w:rsid w:val="007562EE"/>
    <w:rsid w:val="00756AC8"/>
    <w:rsid w:val="00757614"/>
    <w:rsid w:val="00757BA9"/>
    <w:rsid w:val="00760F6A"/>
    <w:rsid w:val="00761792"/>
    <w:rsid w:val="0076181E"/>
    <w:rsid w:val="00761F5C"/>
    <w:rsid w:val="0076211F"/>
    <w:rsid w:val="00762CCB"/>
    <w:rsid w:val="007640A7"/>
    <w:rsid w:val="007649D1"/>
    <w:rsid w:val="00764DF0"/>
    <w:rsid w:val="00765281"/>
    <w:rsid w:val="00765C2F"/>
    <w:rsid w:val="00765D19"/>
    <w:rsid w:val="00766285"/>
    <w:rsid w:val="007662D4"/>
    <w:rsid w:val="00766C47"/>
    <w:rsid w:val="00767156"/>
    <w:rsid w:val="0077048A"/>
    <w:rsid w:val="007706DC"/>
    <w:rsid w:val="00771985"/>
    <w:rsid w:val="00772299"/>
    <w:rsid w:val="00772912"/>
    <w:rsid w:val="00773515"/>
    <w:rsid w:val="007735EA"/>
    <w:rsid w:val="00776F49"/>
    <w:rsid w:val="00777FB7"/>
    <w:rsid w:val="00780EBA"/>
    <w:rsid w:val="00781030"/>
    <w:rsid w:val="00781214"/>
    <w:rsid w:val="00781523"/>
    <w:rsid w:val="00781783"/>
    <w:rsid w:val="00781C63"/>
    <w:rsid w:val="00781EE2"/>
    <w:rsid w:val="00783B5D"/>
    <w:rsid w:val="00783ECD"/>
    <w:rsid w:val="007846EA"/>
    <w:rsid w:val="00785D75"/>
    <w:rsid w:val="00786726"/>
    <w:rsid w:val="00786A63"/>
    <w:rsid w:val="00786AA6"/>
    <w:rsid w:val="00786F07"/>
    <w:rsid w:val="007876F8"/>
    <w:rsid w:val="00787C91"/>
    <w:rsid w:val="00790ED0"/>
    <w:rsid w:val="00791F22"/>
    <w:rsid w:val="007920FD"/>
    <w:rsid w:val="007930D9"/>
    <w:rsid w:val="0079442F"/>
    <w:rsid w:val="0079445C"/>
    <w:rsid w:val="00795020"/>
    <w:rsid w:val="00795529"/>
    <w:rsid w:val="0079650A"/>
    <w:rsid w:val="007967A8"/>
    <w:rsid w:val="00796A70"/>
    <w:rsid w:val="007A0094"/>
    <w:rsid w:val="007A00F0"/>
    <w:rsid w:val="007A0DF1"/>
    <w:rsid w:val="007A15BB"/>
    <w:rsid w:val="007A1E94"/>
    <w:rsid w:val="007A1F81"/>
    <w:rsid w:val="007A2139"/>
    <w:rsid w:val="007A2F67"/>
    <w:rsid w:val="007A4E77"/>
    <w:rsid w:val="007A5762"/>
    <w:rsid w:val="007A5909"/>
    <w:rsid w:val="007A7058"/>
    <w:rsid w:val="007A7329"/>
    <w:rsid w:val="007B0536"/>
    <w:rsid w:val="007B0637"/>
    <w:rsid w:val="007B0AF3"/>
    <w:rsid w:val="007B0DB0"/>
    <w:rsid w:val="007B1827"/>
    <w:rsid w:val="007B2B77"/>
    <w:rsid w:val="007B41D8"/>
    <w:rsid w:val="007B4E65"/>
    <w:rsid w:val="007B6BB3"/>
    <w:rsid w:val="007B72AB"/>
    <w:rsid w:val="007C113D"/>
    <w:rsid w:val="007C1406"/>
    <w:rsid w:val="007C1855"/>
    <w:rsid w:val="007C2702"/>
    <w:rsid w:val="007C2A58"/>
    <w:rsid w:val="007C3026"/>
    <w:rsid w:val="007C49AB"/>
    <w:rsid w:val="007C5AE8"/>
    <w:rsid w:val="007C7599"/>
    <w:rsid w:val="007D0C7D"/>
    <w:rsid w:val="007D0D55"/>
    <w:rsid w:val="007D14D2"/>
    <w:rsid w:val="007D1F81"/>
    <w:rsid w:val="007D28EB"/>
    <w:rsid w:val="007D2A03"/>
    <w:rsid w:val="007D2EB2"/>
    <w:rsid w:val="007D4001"/>
    <w:rsid w:val="007D4AFF"/>
    <w:rsid w:val="007D52F4"/>
    <w:rsid w:val="007D55CB"/>
    <w:rsid w:val="007D5C62"/>
    <w:rsid w:val="007D606C"/>
    <w:rsid w:val="007D6B1D"/>
    <w:rsid w:val="007D71C1"/>
    <w:rsid w:val="007E01F4"/>
    <w:rsid w:val="007E0DB0"/>
    <w:rsid w:val="007E347C"/>
    <w:rsid w:val="007E4936"/>
    <w:rsid w:val="007E4D41"/>
    <w:rsid w:val="007E527B"/>
    <w:rsid w:val="007E565D"/>
    <w:rsid w:val="007E6E15"/>
    <w:rsid w:val="007E7E53"/>
    <w:rsid w:val="007F0F1D"/>
    <w:rsid w:val="007F1998"/>
    <w:rsid w:val="007F1FE4"/>
    <w:rsid w:val="007F2589"/>
    <w:rsid w:val="007F291D"/>
    <w:rsid w:val="007F3141"/>
    <w:rsid w:val="007F43A1"/>
    <w:rsid w:val="007F4D8E"/>
    <w:rsid w:val="007F5D08"/>
    <w:rsid w:val="007F6070"/>
    <w:rsid w:val="007F7FD2"/>
    <w:rsid w:val="0080001A"/>
    <w:rsid w:val="008006A5"/>
    <w:rsid w:val="008007C4"/>
    <w:rsid w:val="00800B7E"/>
    <w:rsid w:val="00800E44"/>
    <w:rsid w:val="008024F6"/>
    <w:rsid w:val="00802739"/>
    <w:rsid w:val="00802A3F"/>
    <w:rsid w:val="00803151"/>
    <w:rsid w:val="0080325E"/>
    <w:rsid w:val="00804639"/>
    <w:rsid w:val="00804DFC"/>
    <w:rsid w:val="00805DDC"/>
    <w:rsid w:val="008060EF"/>
    <w:rsid w:val="00806186"/>
    <w:rsid w:val="00806FAD"/>
    <w:rsid w:val="008077FD"/>
    <w:rsid w:val="00807CA9"/>
    <w:rsid w:val="00810179"/>
    <w:rsid w:val="00810966"/>
    <w:rsid w:val="008111BB"/>
    <w:rsid w:val="00811BBD"/>
    <w:rsid w:val="00812BC6"/>
    <w:rsid w:val="008133AF"/>
    <w:rsid w:val="00813D01"/>
    <w:rsid w:val="00815CD6"/>
    <w:rsid w:val="00816830"/>
    <w:rsid w:val="00816942"/>
    <w:rsid w:val="00816BCB"/>
    <w:rsid w:val="00816EA6"/>
    <w:rsid w:val="00817783"/>
    <w:rsid w:val="00817B46"/>
    <w:rsid w:val="008200CF"/>
    <w:rsid w:val="008201EF"/>
    <w:rsid w:val="008205BE"/>
    <w:rsid w:val="008205D2"/>
    <w:rsid w:val="00820644"/>
    <w:rsid w:val="0082175C"/>
    <w:rsid w:val="00823096"/>
    <w:rsid w:val="00823F45"/>
    <w:rsid w:val="00824D34"/>
    <w:rsid w:val="00825633"/>
    <w:rsid w:val="00825F61"/>
    <w:rsid w:val="008267EF"/>
    <w:rsid w:val="00826A43"/>
    <w:rsid w:val="008274A8"/>
    <w:rsid w:val="0082770E"/>
    <w:rsid w:val="008279BC"/>
    <w:rsid w:val="00827A46"/>
    <w:rsid w:val="00830ED8"/>
    <w:rsid w:val="00830FE9"/>
    <w:rsid w:val="008315B3"/>
    <w:rsid w:val="00832246"/>
    <w:rsid w:val="00833107"/>
    <w:rsid w:val="00833D55"/>
    <w:rsid w:val="00833F71"/>
    <w:rsid w:val="00834470"/>
    <w:rsid w:val="0083593D"/>
    <w:rsid w:val="008359CA"/>
    <w:rsid w:val="00835CA6"/>
    <w:rsid w:val="00837178"/>
    <w:rsid w:val="00837388"/>
    <w:rsid w:val="0084087A"/>
    <w:rsid w:val="00840FB3"/>
    <w:rsid w:val="008412D1"/>
    <w:rsid w:val="0084175F"/>
    <w:rsid w:val="008420BF"/>
    <w:rsid w:val="00842F17"/>
    <w:rsid w:val="00844BC3"/>
    <w:rsid w:val="00844C6A"/>
    <w:rsid w:val="00844DCC"/>
    <w:rsid w:val="0084587A"/>
    <w:rsid w:val="008458A8"/>
    <w:rsid w:val="008460C7"/>
    <w:rsid w:val="00851353"/>
    <w:rsid w:val="008525A0"/>
    <w:rsid w:val="0085311D"/>
    <w:rsid w:val="008535A0"/>
    <w:rsid w:val="00853600"/>
    <w:rsid w:val="00853D17"/>
    <w:rsid w:val="00855BAF"/>
    <w:rsid w:val="00855F97"/>
    <w:rsid w:val="00856442"/>
    <w:rsid w:val="00856D7F"/>
    <w:rsid w:val="00856ECE"/>
    <w:rsid w:val="008570F7"/>
    <w:rsid w:val="0086193A"/>
    <w:rsid w:val="00861F22"/>
    <w:rsid w:val="0086254B"/>
    <w:rsid w:val="00863911"/>
    <w:rsid w:val="008642EF"/>
    <w:rsid w:val="008647E7"/>
    <w:rsid w:val="00865229"/>
    <w:rsid w:val="0086556D"/>
    <w:rsid w:val="008660D5"/>
    <w:rsid w:val="008677AA"/>
    <w:rsid w:val="0086788F"/>
    <w:rsid w:val="0087087E"/>
    <w:rsid w:val="00870B8B"/>
    <w:rsid w:val="00870BD3"/>
    <w:rsid w:val="00870C7B"/>
    <w:rsid w:val="00870E1F"/>
    <w:rsid w:val="00871063"/>
    <w:rsid w:val="00871BE8"/>
    <w:rsid w:val="00872F75"/>
    <w:rsid w:val="00873863"/>
    <w:rsid w:val="00874253"/>
    <w:rsid w:val="00874F34"/>
    <w:rsid w:val="00875194"/>
    <w:rsid w:val="00875EE2"/>
    <w:rsid w:val="00875FE1"/>
    <w:rsid w:val="00876482"/>
    <w:rsid w:val="008766C6"/>
    <w:rsid w:val="00876AD3"/>
    <w:rsid w:val="00876D56"/>
    <w:rsid w:val="00877591"/>
    <w:rsid w:val="008808DE"/>
    <w:rsid w:val="0088118F"/>
    <w:rsid w:val="0088270F"/>
    <w:rsid w:val="00883227"/>
    <w:rsid w:val="0088336C"/>
    <w:rsid w:val="008848E4"/>
    <w:rsid w:val="00884DB9"/>
    <w:rsid w:val="00885242"/>
    <w:rsid w:val="00885253"/>
    <w:rsid w:val="008853D8"/>
    <w:rsid w:val="008859CA"/>
    <w:rsid w:val="00886380"/>
    <w:rsid w:val="00886515"/>
    <w:rsid w:val="00886FA3"/>
    <w:rsid w:val="00890590"/>
    <w:rsid w:val="00890D78"/>
    <w:rsid w:val="00891222"/>
    <w:rsid w:val="00893368"/>
    <w:rsid w:val="008933B2"/>
    <w:rsid w:val="0089489D"/>
    <w:rsid w:val="00894A1B"/>
    <w:rsid w:val="00894B22"/>
    <w:rsid w:val="00894BFD"/>
    <w:rsid w:val="00895125"/>
    <w:rsid w:val="008955A9"/>
    <w:rsid w:val="0089744B"/>
    <w:rsid w:val="008A0E4D"/>
    <w:rsid w:val="008A0E8B"/>
    <w:rsid w:val="008A1063"/>
    <w:rsid w:val="008A230E"/>
    <w:rsid w:val="008A2602"/>
    <w:rsid w:val="008A4CC3"/>
    <w:rsid w:val="008A5250"/>
    <w:rsid w:val="008A5D48"/>
    <w:rsid w:val="008A60AA"/>
    <w:rsid w:val="008A611F"/>
    <w:rsid w:val="008A662A"/>
    <w:rsid w:val="008A67CA"/>
    <w:rsid w:val="008A6EA7"/>
    <w:rsid w:val="008B22EA"/>
    <w:rsid w:val="008B2CD4"/>
    <w:rsid w:val="008B3392"/>
    <w:rsid w:val="008B379D"/>
    <w:rsid w:val="008B40C1"/>
    <w:rsid w:val="008B46D8"/>
    <w:rsid w:val="008B47B6"/>
    <w:rsid w:val="008B58C7"/>
    <w:rsid w:val="008B6877"/>
    <w:rsid w:val="008B7A18"/>
    <w:rsid w:val="008B7A52"/>
    <w:rsid w:val="008C0FE6"/>
    <w:rsid w:val="008C2AEF"/>
    <w:rsid w:val="008C414A"/>
    <w:rsid w:val="008C44FA"/>
    <w:rsid w:val="008C4500"/>
    <w:rsid w:val="008C4CBB"/>
    <w:rsid w:val="008C6210"/>
    <w:rsid w:val="008C625C"/>
    <w:rsid w:val="008C6354"/>
    <w:rsid w:val="008C6EA4"/>
    <w:rsid w:val="008C7B9B"/>
    <w:rsid w:val="008C7FEB"/>
    <w:rsid w:val="008D00A3"/>
    <w:rsid w:val="008D0167"/>
    <w:rsid w:val="008D184C"/>
    <w:rsid w:val="008D196F"/>
    <w:rsid w:val="008D2BAB"/>
    <w:rsid w:val="008D2EFB"/>
    <w:rsid w:val="008D31DE"/>
    <w:rsid w:val="008D34A5"/>
    <w:rsid w:val="008D3DA9"/>
    <w:rsid w:val="008D47B1"/>
    <w:rsid w:val="008D6297"/>
    <w:rsid w:val="008D701D"/>
    <w:rsid w:val="008D76B1"/>
    <w:rsid w:val="008E0EF7"/>
    <w:rsid w:val="008E2388"/>
    <w:rsid w:val="008E2614"/>
    <w:rsid w:val="008E3104"/>
    <w:rsid w:val="008E340B"/>
    <w:rsid w:val="008E36D1"/>
    <w:rsid w:val="008E3816"/>
    <w:rsid w:val="008E3C05"/>
    <w:rsid w:val="008E68F3"/>
    <w:rsid w:val="008E6A3D"/>
    <w:rsid w:val="008E736B"/>
    <w:rsid w:val="008F1787"/>
    <w:rsid w:val="008F192C"/>
    <w:rsid w:val="008F1C71"/>
    <w:rsid w:val="008F1DC4"/>
    <w:rsid w:val="008F2F1B"/>
    <w:rsid w:val="008F3C4A"/>
    <w:rsid w:val="008F3E3B"/>
    <w:rsid w:val="008F4261"/>
    <w:rsid w:val="008F4660"/>
    <w:rsid w:val="008F596A"/>
    <w:rsid w:val="008F62EF"/>
    <w:rsid w:val="008F7220"/>
    <w:rsid w:val="008F72A2"/>
    <w:rsid w:val="008F7C4D"/>
    <w:rsid w:val="00900027"/>
    <w:rsid w:val="0090183F"/>
    <w:rsid w:val="00901F8C"/>
    <w:rsid w:val="0090276A"/>
    <w:rsid w:val="00902C9C"/>
    <w:rsid w:val="00903239"/>
    <w:rsid w:val="00903FA7"/>
    <w:rsid w:val="0090470B"/>
    <w:rsid w:val="0090490B"/>
    <w:rsid w:val="00905070"/>
    <w:rsid w:val="00905CD8"/>
    <w:rsid w:val="00905E61"/>
    <w:rsid w:val="00907625"/>
    <w:rsid w:val="00907EBB"/>
    <w:rsid w:val="009115B2"/>
    <w:rsid w:val="00911615"/>
    <w:rsid w:val="009117A9"/>
    <w:rsid w:val="00912B63"/>
    <w:rsid w:val="00913045"/>
    <w:rsid w:val="009135CF"/>
    <w:rsid w:val="00913A1E"/>
    <w:rsid w:val="00915259"/>
    <w:rsid w:val="00915474"/>
    <w:rsid w:val="009162CE"/>
    <w:rsid w:val="00916F14"/>
    <w:rsid w:val="00917EC7"/>
    <w:rsid w:val="00920B52"/>
    <w:rsid w:val="00921643"/>
    <w:rsid w:val="00921822"/>
    <w:rsid w:val="0092184D"/>
    <w:rsid w:val="009226FC"/>
    <w:rsid w:val="00922889"/>
    <w:rsid w:val="00922DE8"/>
    <w:rsid w:val="009249D9"/>
    <w:rsid w:val="00925402"/>
    <w:rsid w:val="009254D1"/>
    <w:rsid w:val="00925FEB"/>
    <w:rsid w:val="00927A65"/>
    <w:rsid w:val="00927BB2"/>
    <w:rsid w:val="009306BE"/>
    <w:rsid w:val="009306D1"/>
    <w:rsid w:val="009308E9"/>
    <w:rsid w:val="00931D8B"/>
    <w:rsid w:val="0093390E"/>
    <w:rsid w:val="00935A76"/>
    <w:rsid w:val="00935CE5"/>
    <w:rsid w:val="00936128"/>
    <w:rsid w:val="00936162"/>
    <w:rsid w:val="0093648C"/>
    <w:rsid w:val="00936A5A"/>
    <w:rsid w:val="00936D11"/>
    <w:rsid w:val="00936E95"/>
    <w:rsid w:val="009372A9"/>
    <w:rsid w:val="00937573"/>
    <w:rsid w:val="0093782A"/>
    <w:rsid w:val="0094085A"/>
    <w:rsid w:val="0094169F"/>
    <w:rsid w:val="00941984"/>
    <w:rsid w:val="0094296D"/>
    <w:rsid w:val="00943C9F"/>
    <w:rsid w:val="00943FCE"/>
    <w:rsid w:val="00947AE3"/>
    <w:rsid w:val="00950B14"/>
    <w:rsid w:val="009513F6"/>
    <w:rsid w:val="00952174"/>
    <w:rsid w:val="009523BB"/>
    <w:rsid w:val="00952F89"/>
    <w:rsid w:val="00953890"/>
    <w:rsid w:val="00953C8F"/>
    <w:rsid w:val="0095449B"/>
    <w:rsid w:val="00954983"/>
    <w:rsid w:val="0095545E"/>
    <w:rsid w:val="009554B2"/>
    <w:rsid w:val="00955579"/>
    <w:rsid w:val="00955689"/>
    <w:rsid w:val="00955C1C"/>
    <w:rsid w:val="00960A3B"/>
    <w:rsid w:val="00960D18"/>
    <w:rsid w:val="00961158"/>
    <w:rsid w:val="009622A3"/>
    <w:rsid w:val="009627D7"/>
    <w:rsid w:val="00962C77"/>
    <w:rsid w:val="00962CBB"/>
    <w:rsid w:val="00962F09"/>
    <w:rsid w:val="009638B0"/>
    <w:rsid w:val="00964620"/>
    <w:rsid w:val="009651AA"/>
    <w:rsid w:val="00965DD8"/>
    <w:rsid w:val="00965EB5"/>
    <w:rsid w:val="00966B63"/>
    <w:rsid w:val="00966FB8"/>
    <w:rsid w:val="00967F8D"/>
    <w:rsid w:val="009703A2"/>
    <w:rsid w:val="00970AF5"/>
    <w:rsid w:val="009720EB"/>
    <w:rsid w:val="0097252A"/>
    <w:rsid w:val="009737B6"/>
    <w:rsid w:val="009744CC"/>
    <w:rsid w:val="00976440"/>
    <w:rsid w:val="009764A9"/>
    <w:rsid w:val="009767D0"/>
    <w:rsid w:val="00976AFC"/>
    <w:rsid w:val="0097757B"/>
    <w:rsid w:val="00977881"/>
    <w:rsid w:val="009779C1"/>
    <w:rsid w:val="00977AB9"/>
    <w:rsid w:val="00977AC9"/>
    <w:rsid w:val="00980CE0"/>
    <w:rsid w:val="0098290B"/>
    <w:rsid w:val="009829A0"/>
    <w:rsid w:val="00982A9D"/>
    <w:rsid w:val="00982AFE"/>
    <w:rsid w:val="00982BE7"/>
    <w:rsid w:val="00983220"/>
    <w:rsid w:val="009839FE"/>
    <w:rsid w:val="00983E47"/>
    <w:rsid w:val="009844F4"/>
    <w:rsid w:val="00984BBF"/>
    <w:rsid w:val="00985A40"/>
    <w:rsid w:val="00985DD8"/>
    <w:rsid w:val="0098618C"/>
    <w:rsid w:val="009863E3"/>
    <w:rsid w:val="0098667D"/>
    <w:rsid w:val="009868E9"/>
    <w:rsid w:val="00986BB5"/>
    <w:rsid w:val="00987231"/>
    <w:rsid w:val="00987955"/>
    <w:rsid w:val="00990031"/>
    <w:rsid w:val="009902A6"/>
    <w:rsid w:val="009904BD"/>
    <w:rsid w:val="00990516"/>
    <w:rsid w:val="00990DEA"/>
    <w:rsid w:val="00992514"/>
    <w:rsid w:val="0099260C"/>
    <w:rsid w:val="0099322C"/>
    <w:rsid w:val="0099555E"/>
    <w:rsid w:val="00995FED"/>
    <w:rsid w:val="00997848"/>
    <w:rsid w:val="009A0579"/>
    <w:rsid w:val="009A1021"/>
    <w:rsid w:val="009A13A2"/>
    <w:rsid w:val="009A1882"/>
    <w:rsid w:val="009A1BF9"/>
    <w:rsid w:val="009A31B0"/>
    <w:rsid w:val="009A3454"/>
    <w:rsid w:val="009A3586"/>
    <w:rsid w:val="009A35D2"/>
    <w:rsid w:val="009A3A96"/>
    <w:rsid w:val="009A47FA"/>
    <w:rsid w:val="009A587A"/>
    <w:rsid w:val="009A5C22"/>
    <w:rsid w:val="009A62BE"/>
    <w:rsid w:val="009A7260"/>
    <w:rsid w:val="009B014F"/>
    <w:rsid w:val="009B0AEF"/>
    <w:rsid w:val="009B1514"/>
    <w:rsid w:val="009B3372"/>
    <w:rsid w:val="009B366C"/>
    <w:rsid w:val="009B57BB"/>
    <w:rsid w:val="009C01B8"/>
    <w:rsid w:val="009C0373"/>
    <w:rsid w:val="009C0389"/>
    <w:rsid w:val="009C14A2"/>
    <w:rsid w:val="009C1700"/>
    <w:rsid w:val="009C2654"/>
    <w:rsid w:val="009C3937"/>
    <w:rsid w:val="009C3C27"/>
    <w:rsid w:val="009C4050"/>
    <w:rsid w:val="009C4CA5"/>
    <w:rsid w:val="009C5833"/>
    <w:rsid w:val="009C633F"/>
    <w:rsid w:val="009C67DC"/>
    <w:rsid w:val="009C7362"/>
    <w:rsid w:val="009C78D3"/>
    <w:rsid w:val="009D004F"/>
    <w:rsid w:val="009D0304"/>
    <w:rsid w:val="009D0854"/>
    <w:rsid w:val="009D0A61"/>
    <w:rsid w:val="009D175A"/>
    <w:rsid w:val="009D1C8D"/>
    <w:rsid w:val="009D1E35"/>
    <w:rsid w:val="009D23EC"/>
    <w:rsid w:val="009D2E62"/>
    <w:rsid w:val="009D3B87"/>
    <w:rsid w:val="009D3D50"/>
    <w:rsid w:val="009D3F99"/>
    <w:rsid w:val="009D42DA"/>
    <w:rsid w:val="009D4527"/>
    <w:rsid w:val="009D4BA7"/>
    <w:rsid w:val="009D5A68"/>
    <w:rsid w:val="009D609C"/>
    <w:rsid w:val="009D7410"/>
    <w:rsid w:val="009D773B"/>
    <w:rsid w:val="009D7C99"/>
    <w:rsid w:val="009D7D1A"/>
    <w:rsid w:val="009D7D2F"/>
    <w:rsid w:val="009D7F2B"/>
    <w:rsid w:val="009E07F7"/>
    <w:rsid w:val="009E19D3"/>
    <w:rsid w:val="009E26D3"/>
    <w:rsid w:val="009E36BF"/>
    <w:rsid w:val="009E384F"/>
    <w:rsid w:val="009E3C82"/>
    <w:rsid w:val="009E4AFF"/>
    <w:rsid w:val="009E5623"/>
    <w:rsid w:val="009E5D69"/>
    <w:rsid w:val="009E6353"/>
    <w:rsid w:val="009E7646"/>
    <w:rsid w:val="009F05EF"/>
    <w:rsid w:val="009F0604"/>
    <w:rsid w:val="009F0961"/>
    <w:rsid w:val="009F118C"/>
    <w:rsid w:val="009F14B0"/>
    <w:rsid w:val="009F1956"/>
    <w:rsid w:val="009F2346"/>
    <w:rsid w:val="009F27A0"/>
    <w:rsid w:val="009F28D9"/>
    <w:rsid w:val="009F4E81"/>
    <w:rsid w:val="009F5E10"/>
    <w:rsid w:val="009F62E9"/>
    <w:rsid w:val="009F703F"/>
    <w:rsid w:val="00A01449"/>
    <w:rsid w:val="00A01C6B"/>
    <w:rsid w:val="00A01DA8"/>
    <w:rsid w:val="00A02146"/>
    <w:rsid w:val="00A03402"/>
    <w:rsid w:val="00A036C5"/>
    <w:rsid w:val="00A03BA0"/>
    <w:rsid w:val="00A0430B"/>
    <w:rsid w:val="00A05335"/>
    <w:rsid w:val="00A05CD6"/>
    <w:rsid w:val="00A06059"/>
    <w:rsid w:val="00A060C7"/>
    <w:rsid w:val="00A06805"/>
    <w:rsid w:val="00A06CE3"/>
    <w:rsid w:val="00A07453"/>
    <w:rsid w:val="00A10436"/>
    <w:rsid w:val="00A10ED5"/>
    <w:rsid w:val="00A10F10"/>
    <w:rsid w:val="00A10F15"/>
    <w:rsid w:val="00A113D3"/>
    <w:rsid w:val="00A11700"/>
    <w:rsid w:val="00A11AEE"/>
    <w:rsid w:val="00A120B4"/>
    <w:rsid w:val="00A124D8"/>
    <w:rsid w:val="00A133A0"/>
    <w:rsid w:val="00A144B7"/>
    <w:rsid w:val="00A14FDB"/>
    <w:rsid w:val="00A1519A"/>
    <w:rsid w:val="00A2015C"/>
    <w:rsid w:val="00A20CA0"/>
    <w:rsid w:val="00A20ECF"/>
    <w:rsid w:val="00A20FF9"/>
    <w:rsid w:val="00A2136B"/>
    <w:rsid w:val="00A21C2A"/>
    <w:rsid w:val="00A2256A"/>
    <w:rsid w:val="00A23189"/>
    <w:rsid w:val="00A24743"/>
    <w:rsid w:val="00A251AE"/>
    <w:rsid w:val="00A2589B"/>
    <w:rsid w:val="00A25ABA"/>
    <w:rsid w:val="00A2680D"/>
    <w:rsid w:val="00A26C45"/>
    <w:rsid w:val="00A311F1"/>
    <w:rsid w:val="00A31B5E"/>
    <w:rsid w:val="00A31B7F"/>
    <w:rsid w:val="00A31D2C"/>
    <w:rsid w:val="00A33201"/>
    <w:rsid w:val="00A33389"/>
    <w:rsid w:val="00A35675"/>
    <w:rsid w:val="00A35977"/>
    <w:rsid w:val="00A36C19"/>
    <w:rsid w:val="00A379F8"/>
    <w:rsid w:val="00A37C59"/>
    <w:rsid w:val="00A41023"/>
    <w:rsid w:val="00A42458"/>
    <w:rsid w:val="00A426B0"/>
    <w:rsid w:val="00A42C67"/>
    <w:rsid w:val="00A43C58"/>
    <w:rsid w:val="00A454FD"/>
    <w:rsid w:val="00A45C71"/>
    <w:rsid w:val="00A4723D"/>
    <w:rsid w:val="00A473DD"/>
    <w:rsid w:val="00A47F8C"/>
    <w:rsid w:val="00A50A87"/>
    <w:rsid w:val="00A51D6C"/>
    <w:rsid w:val="00A52CA9"/>
    <w:rsid w:val="00A53B30"/>
    <w:rsid w:val="00A53F9D"/>
    <w:rsid w:val="00A563CB"/>
    <w:rsid w:val="00A60EA1"/>
    <w:rsid w:val="00A611AE"/>
    <w:rsid w:val="00A611DF"/>
    <w:rsid w:val="00A61A08"/>
    <w:rsid w:val="00A61C47"/>
    <w:rsid w:val="00A627E9"/>
    <w:rsid w:val="00A62996"/>
    <w:rsid w:val="00A634B3"/>
    <w:rsid w:val="00A63F5C"/>
    <w:rsid w:val="00A650C8"/>
    <w:rsid w:val="00A65A78"/>
    <w:rsid w:val="00A65DBD"/>
    <w:rsid w:val="00A66263"/>
    <w:rsid w:val="00A672B1"/>
    <w:rsid w:val="00A701FB"/>
    <w:rsid w:val="00A70DE3"/>
    <w:rsid w:val="00A70EEE"/>
    <w:rsid w:val="00A71419"/>
    <w:rsid w:val="00A719B8"/>
    <w:rsid w:val="00A730CD"/>
    <w:rsid w:val="00A734D0"/>
    <w:rsid w:val="00A7479A"/>
    <w:rsid w:val="00A7584E"/>
    <w:rsid w:val="00A76276"/>
    <w:rsid w:val="00A77938"/>
    <w:rsid w:val="00A801C9"/>
    <w:rsid w:val="00A81AAE"/>
    <w:rsid w:val="00A82E1C"/>
    <w:rsid w:val="00A84091"/>
    <w:rsid w:val="00A8444E"/>
    <w:rsid w:val="00A846FA"/>
    <w:rsid w:val="00A84E1A"/>
    <w:rsid w:val="00A84FD5"/>
    <w:rsid w:val="00A86A10"/>
    <w:rsid w:val="00A87423"/>
    <w:rsid w:val="00A907B8"/>
    <w:rsid w:val="00A90C7A"/>
    <w:rsid w:val="00A91465"/>
    <w:rsid w:val="00A91A92"/>
    <w:rsid w:val="00A91B85"/>
    <w:rsid w:val="00A929FF"/>
    <w:rsid w:val="00A93AF9"/>
    <w:rsid w:val="00A9484E"/>
    <w:rsid w:val="00A94D93"/>
    <w:rsid w:val="00A953CE"/>
    <w:rsid w:val="00A9581E"/>
    <w:rsid w:val="00A96584"/>
    <w:rsid w:val="00A96A07"/>
    <w:rsid w:val="00A9764A"/>
    <w:rsid w:val="00A97E8B"/>
    <w:rsid w:val="00AA0060"/>
    <w:rsid w:val="00AA00D0"/>
    <w:rsid w:val="00AA0181"/>
    <w:rsid w:val="00AA09FF"/>
    <w:rsid w:val="00AA0AAE"/>
    <w:rsid w:val="00AA0E8D"/>
    <w:rsid w:val="00AA16D3"/>
    <w:rsid w:val="00AA2291"/>
    <w:rsid w:val="00AA2A1C"/>
    <w:rsid w:val="00AA2F0F"/>
    <w:rsid w:val="00AA3D99"/>
    <w:rsid w:val="00AA531C"/>
    <w:rsid w:val="00AA5373"/>
    <w:rsid w:val="00AA6445"/>
    <w:rsid w:val="00AA6A52"/>
    <w:rsid w:val="00AA6A73"/>
    <w:rsid w:val="00AA6BA1"/>
    <w:rsid w:val="00AA6EA8"/>
    <w:rsid w:val="00AB04CC"/>
    <w:rsid w:val="00AB0621"/>
    <w:rsid w:val="00AB086C"/>
    <w:rsid w:val="00AB0B67"/>
    <w:rsid w:val="00AB0D55"/>
    <w:rsid w:val="00AB14A9"/>
    <w:rsid w:val="00AB29AE"/>
    <w:rsid w:val="00AB35B6"/>
    <w:rsid w:val="00AB35DE"/>
    <w:rsid w:val="00AB49E3"/>
    <w:rsid w:val="00AB4AA6"/>
    <w:rsid w:val="00AB5FF4"/>
    <w:rsid w:val="00AB7625"/>
    <w:rsid w:val="00AB7854"/>
    <w:rsid w:val="00AB7B6A"/>
    <w:rsid w:val="00AB7F49"/>
    <w:rsid w:val="00AC185D"/>
    <w:rsid w:val="00AC1A10"/>
    <w:rsid w:val="00AC2D8C"/>
    <w:rsid w:val="00AC34A6"/>
    <w:rsid w:val="00AC3BA3"/>
    <w:rsid w:val="00AC40B4"/>
    <w:rsid w:val="00AC4168"/>
    <w:rsid w:val="00AC4270"/>
    <w:rsid w:val="00AC4617"/>
    <w:rsid w:val="00AC5AD1"/>
    <w:rsid w:val="00AC6339"/>
    <w:rsid w:val="00AC644E"/>
    <w:rsid w:val="00AC6F50"/>
    <w:rsid w:val="00AC739A"/>
    <w:rsid w:val="00AC79F9"/>
    <w:rsid w:val="00AD01C2"/>
    <w:rsid w:val="00AD07A2"/>
    <w:rsid w:val="00AD0910"/>
    <w:rsid w:val="00AD0F31"/>
    <w:rsid w:val="00AD0F9C"/>
    <w:rsid w:val="00AD1257"/>
    <w:rsid w:val="00AD19DF"/>
    <w:rsid w:val="00AD1B93"/>
    <w:rsid w:val="00AD21E9"/>
    <w:rsid w:val="00AD28F6"/>
    <w:rsid w:val="00AD2A82"/>
    <w:rsid w:val="00AD2B8C"/>
    <w:rsid w:val="00AD2EA5"/>
    <w:rsid w:val="00AD2FF4"/>
    <w:rsid w:val="00AD4098"/>
    <w:rsid w:val="00AD6332"/>
    <w:rsid w:val="00AD6EAD"/>
    <w:rsid w:val="00AD760F"/>
    <w:rsid w:val="00AD7D0F"/>
    <w:rsid w:val="00AE06E5"/>
    <w:rsid w:val="00AE08CE"/>
    <w:rsid w:val="00AE0C43"/>
    <w:rsid w:val="00AE0C45"/>
    <w:rsid w:val="00AE0FA3"/>
    <w:rsid w:val="00AE10A2"/>
    <w:rsid w:val="00AE19B1"/>
    <w:rsid w:val="00AE1A25"/>
    <w:rsid w:val="00AE1D90"/>
    <w:rsid w:val="00AE21DE"/>
    <w:rsid w:val="00AE2468"/>
    <w:rsid w:val="00AE480E"/>
    <w:rsid w:val="00AE491D"/>
    <w:rsid w:val="00AE5411"/>
    <w:rsid w:val="00AE5649"/>
    <w:rsid w:val="00AE65AA"/>
    <w:rsid w:val="00AE65FA"/>
    <w:rsid w:val="00AE7160"/>
    <w:rsid w:val="00AE74A5"/>
    <w:rsid w:val="00AE78D2"/>
    <w:rsid w:val="00AE7A9B"/>
    <w:rsid w:val="00AF0C67"/>
    <w:rsid w:val="00AF1CAC"/>
    <w:rsid w:val="00AF2493"/>
    <w:rsid w:val="00AF249D"/>
    <w:rsid w:val="00AF48E4"/>
    <w:rsid w:val="00AF4E14"/>
    <w:rsid w:val="00AF6152"/>
    <w:rsid w:val="00AF76A0"/>
    <w:rsid w:val="00B013F9"/>
    <w:rsid w:val="00B015BD"/>
    <w:rsid w:val="00B02502"/>
    <w:rsid w:val="00B02B6B"/>
    <w:rsid w:val="00B02BFB"/>
    <w:rsid w:val="00B0428A"/>
    <w:rsid w:val="00B04609"/>
    <w:rsid w:val="00B04985"/>
    <w:rsid w:val="00B052A2"/>
    <w:rsid w:val="00B05C16"/>
    <w:rsid w:val="00B05DF4"/>
    <w:rsid w:val="00B073A0"/>
    <w:rsid w:val="00B101E2"/>
    <w:rsid w:val="00B11C71"/>
    <w:rsid w:val="00B11EAE"/>
    <w:rsid w:val="00B12A45"/>
    <w:rsid w:val="00B12BF8"/>
    <w:rsid w:val="00B12FCB"/>
    <w:rsid w:val="00B130C4"/>
    <w:rsid w:val="00B13427"/>
    <w:rsid w:val="00B13D33"/>
    <w:rsid w:val="00B147EC"/>
    <w:rsid w:val="00B14AF0"/>
    <w:rsid w:val="00B158A2"/>
    <w:rsid w:val="00B158B0"/>
    <w:rsid w:val="00B15CA1"/>
    <w:rsid w:val="00B17248"/>
    <w:rsid w:val="00B174E0"/>
    <w:rsid w:val="00B20835"/>
    <w:rsid w:val="00B22324"/>
    <w:rsid w:val="00B237D6"/>
    <w:rsid w:val="00B2398F"/>
    <w:rsid w:val="00B244F8"/>
    <w:rsid w:val="00B25B48"/>
    <w:rsid w:val="00B2628B"/>
    <w:rsid w:val="00B266F1"/>
    <w:rsid w:val="00B277E3"/>
    <w:rsid w:val="00B305EA"/>
    <w:rsid w:val="00B32308"/>
    <w:rsid w:val="00B32DBA"/>
    <w:rsid w:val="00B34ED2"/>
    <w:rsid w:val="00B354D8"/>
    <w:rsid w:val="00B35AA7"/>
    <w:rsid w:val="00B35D43"/>
    <w:rsid w:val="00B35F8F"/>
    <w:rsid w:val="00B36938"/>
    <w:rsid w:val="00B36F7F"/>
    <w:rsid w:val="00B376E4"/>
    <w:rsid w:val="00B40221"/>
    <w:rsid w:val="00B40562"/>
    <w:rsid w:val="00B41E24"/>
    <w:rsid w:val="00B429C5"/>
    <w:rsid w:val="00B42C35"/>
    <w:rsid w:val="00B450AF"/>
    <w:rsid w:val="00B45849"/>
    <w:rsid w:val="00B4596D"/>
    <w:rsid w:val="00B45C5E"/>
    <w:rsid w:val="00B4614B"/>
    <w:rsid w:val="00B46C6D"/>
    <w:rsid w:val="00B47310"/>
    <w:rsid w:val="00B474BA"/>
    <w:rsid w:val="00B47CCB"/>
    <w:rsid w:val="00B47DB1"/>
    <w:rsid w:val="00B5062A"/>
    <w:rsid w:val="00B50B37"/>
    <w:rsid w:val="00B50EDA"/>
    <w:rsid w:val="00B51F5B"/>
    <w:rsid w:val="00B53649"/>
    <w:rsid w:val="00B54221"/>
    <w:rsid w:val="00B5445A"/>
    <w:rsid w:val="00B5536D"/>
    <w:rsid w:val="00B55ECF"/>
    <w:rsid w:val="00B560EE"/>
    <w:rsid w:val="00B56110"/>
    <w:rsid w:val="00B56416"/>
    <w:rsid w:val="00B56635"/>
    <w:rsid w:val="00B56777"/>
    <w:rsid w:val="00B5704C"/>
    <w:rsid w:val="00B578D1"/>
    <w:rsid w:val="00B57D6B"/>
    <w:rsid w:val="00B57E97"/>
    <w:rsid w:val="00B60317"/>
    <w:rsid w:val="00B60561"/>
    <w:rsid w:val="00B6096D"/>
    <w:rsid w:val="00B60E33"/>
    <w:rsid w:val="00B61022"/>
    <w:rsid w:val="00B6120F"/>
    <w:rsid w:val="00B612E3"/>
    <w:rsid w:val="00B622CC"/>
    <w:rsid w:val="00B62C09"/>
    <w:rsid w:val="00B63125"/>
    <w:rsid w:val="00B63AFC"/>
    <w:rsid w:val="00B6437F"/>
    <w:rsid w:val="00B648E0"/>
    <w:rsid w:val="00B64952"/>
    <w:rsid w:val="00B64B74"/>
    <w:rsid w:val="00B64BC1"/>
    <w:rsid w:val="00B65DC9"/>
    <w:rsid w:val="00B66F4A"/>
    <w:rsid w:val="00B6722C"/>
    <w:rsid w:val="00B6734F"/>
    <w:rsid w:val="00B71627"/>
    <w:rsid w:val="00B738A8"/>
    <w:rsid w:val="00B73B19"/>
    <w:rsid w:val="00B73C17"/>
    <w:rsid w:val="00B74D0E"/>
    <w:rsid w:val="00B750FC"/>
    <w:rsid w:val="00B756FD"/>
    <w:rsid w:val="00B75CFB"/>
    <w:rsid w:val="00B761B4"/>
    <w:rsid w:val="00B803E5"/>
    <w:rsid w:val="00B81395"/>
    <w:rsid w:val="00B817E5"/>
    <w:rsid w:val="00B82851"/>
    <w:rsid w:val="00B83072"/>
    <w:rsid w:val="00B846B7"/>
    <w:rsid w:val="00B848C4"/>
    <w:rsid w:val="00B850F8"/>
    <w:rsid w:val="00B854BE"/>
    <w:rsid w:val="00B85957"/>
    <w:rsid w:val="00B86454"/>
    <w:rsid w:val="00B87828"/>
    <w:rsid w:val="00B87D2F"/>
    <w:rsid w:val="00B90946"/>
    <w:rsid w:val="00B90B15"/>
    <w:rsid w:val="00B916E4"/>
    <w:rsid w:val="00B923A1"/>
    <w:rsid w:val="00B92EE9"/>
    <w:rsid w:val="00B92FA3"/>
    <w:rsid w:val="00B931B9"/>
    <w:rsid w:val="00B93238"/>
    <w:rsid w:val="00B93C06"/>
    <w:rsid w:val="00B93C15"/>
    <w:rsid w:val="00B93E5D"/>
    <w:rsid w:val="00B93E96"/>
    <w:rsid w:val="00B94117"/>
    <w:rsid w:val="00B9427B"/>
    <w:rsid w:val="00B94DF5"/>
    <w:rsid w:val="00B9534A"/>
    <w:rsid w:val="00B9584E"/>
    <w:rsid w:val="00B978A4"/>
    <w:rsid w:val="00B97A08"/>
    <w:rsid w:val="00BA0B41"/>
    <w:rsid w:val="00BA0CC4"/>
    <w:rsid w:val="00BA16A4"/>
    <w:rsid w:val="00BA16AF"/>
    <w:rsid w:val="00BA18BC"/>
    <w:rsid w:val="00BA20EC"/>
    <w:rsid w:val="00BA27DE"/>
    <w:rsid w:val="00BA3C49"/>
    <w:rsid w:val="00BA3C64"/>
    <w:rsid w:val="00BA3D41"/>
    <w:rsid w:val="00BA4365"/>
    <w:rsid w:val="00BA4474"/>
    <w:rsid w:val="00BA6993"/>
    <w:rsid w:val="00BA6C54"/>
    <w:rsid w:val="00BA7147"/>
    <w:rsid w:val="00BA7682"/>
    <w:rsid w:val="00BA7742"/>
    <w:rsid w:val="00BA796C"/>
    <w:rsid w:val="00BA7A86"/>
    <w:rsid w:val="00BA7B2F"/>
    <w:rsid w:val="00BA7DE9"/>
    <w:rsid w:val="00BB01EA"/>
    <w:rsid w:val="00BB0334"/>
    <w:rsid w:val="00BB0A3C"/>
    <w:rsid w:val="00BB0C0C"/>
    <w:rsid w:val="00BB1E9C"/>
    <w:rsid w:val="00BB1FA5"/>
    <w:rsid w:val="00BB32CC"/>
    <w:rsid w:val="00BB48C0"/>
    <w:rsid w:val="00BB4AFC"/>
    <w:rsid w:val="00BB547F"/>
    <w:rsid w:val="00BB56D4"/>
    <w:rsid w:val="00BB6592"/>
    <w:rsid w:val="00BB679A"/>
    <w:rsid w:val="00BC1DEE"/>
    <w:rsid w:val="00BC20B7"/>
    <w:rsid w:val="00BC2376"/>
    <w:rsid w:val="00BC28FE"/>
    <w:rsid w:val="00BC3444"/>
    <w:rsid w:val="00BC3D4E"/>
    <w:rsid w:val="00BC4442"/>
    <w:rsid w:val="00BC5AE8"/>
    <w:rsid w:val="00BC721F"/>
    <w:rsid w:val="00BC7EEE"/>
    <w:rsid w:val="00BD0340"/>
    <w:rsid w:val="00BD0B53"/>
    <w:rsid w:val="00BD149C"/>
    <w:rsid w:val="00BD2D71"/>
    <w:rsid w:val="00BD2F76"/>
    <w:rsid w:val="00BD4DD0"/>
    <w:rsid w:val="00BD4E15"/>
    <w:rsid w:val="00BD6AA0"/>
    <w:rsid w:val="00BD6BE8"/>
    <w:rsid w:val="00BD6F5A"/>
    <w:rsid w:val="00BD7273"/>
    <w:rsid w:val="00BE0520"/>
    <w:rsid w:val="00BE0E37"/>
    <w:rsid w:val="00BE0E85"/>
    <w:rsid w:val="00BE15E6"/>
    <w:rsid w:val="00BE1EE8"/>
    <w:rsid w:val="00BE1F27"/>
    <w:rsid w:val="00BE22B5"/>
    <w:rsid w:val="00BE30B3"/>
    <w:rsid w:val="00BE3932"/>
    <w:rsid w:val="00BE4C2F"/>
    <w:rsid w:val="00BE623A"/>
    <w:rsid w:val="00BE7769"/>
    <w:rsid w:val="00BF184F"/>
    <w:rsid w:val="00BF3015"/>
    <w:rsid w:val="00BF313E"/>
    <w:rsid w:val="00BF3AFD"/>
    <w:rsid w:val="00BF4135"/>
    <w:rsid w:val="00BF532F"/>
    <w:rsid w:val="00BF5999"/>
    <w:rsid w:val="00BF5AEC"/>
    <w:rsid w:val="00BF5BB3"/>
    <w:rsid w:val="00BF68E3"/>
    <w:rsid w:val="00BF698C"/>
    <w:rsid w:val="00BF6A82"/>
    <w:rsid w:val="00BF7FF4"/>
    <w:rsid w:val="00C004BD"/>
    <w:rsid w:val="00C0089C"/>
    <w:rsid w:val="00C02584"/>
    <w:rsid w:val="00C0287C"/>
    <w:rsid w:val="00C029DA"/>
    <w:rsid w:val="00C02B5D"/>
    <w:rsid w:val="00C02DA9"/>
    <w:rsid w:val="00C03010"/>
    <w:rsid w:val="00C03408"/>
    <w:rsid w:val="00C0494F"/>
    <w:rsid w:val="00C04AB4"/>
    <w:rsid w:val="00C04C89"/>
    <w:rsid w:val="00C05340"/>
    <w:rsid w:val="00C057C7"/>
    <w:rsid w:val="00C05EC1"/>
    <w:rsid w:val="00C061BE"/>
    <w:rsid w:val="00C062E8"/>
    <w:rsid w:val="00C06607"/>
    <w:rsid w:val="00C0661F"/>
    <w:rsid w:val="00C07014"/>
    <w:rsid w:val="00C0705F"/>
    <w:rsid w:val="00C07C13"/>
    <w:rsid w:val="00C1081D"/>
    <w:rsid w:val="00C10B06"/>
    <w:rsid w:val="00C10BCE"/>
    <w:rsid w:val="00C11634"/>
    <w:rsid w:val="00C11A48"/>
    <w:rsid w:val="00C12FA8"/>
    <w:rsid w:val="00C1344B"/>
    <w:rsid w:val="00C1369F"/>
    <w:rsid w:val="00C139BD"/>
    <w:rsid w:val="00C13A70"/>
    <w:rsid w:val="00C13AFB"/>
    <w:rsid w:val="00C13C0E"/>
    <w:rsid w:val="00C14CFF"/>
    <w:rsid w:val="00C150B3"/>
    <w:rsid w:val="00C15956"/>
    <w:rsid w:val="00C1601E"/>
    <w:rsid w:val="00C170DC"/>
    <w:rsid w:val="00C1784A"/>
    <w:rsid w:val="00C17CE3"/>
    <w:rsid w:val="00C20B20"/>
    <w:rsid w:val="00C21343"/>
    <w:rsid w:val="00C21B1F"/>
    <w:rsid w:val="00C21BEA"/>
    <w:rsid w:val="00C21FAB"/>
    <w:rsid w:val="00C222F6"/>
    <w:rsid w:val="00C22998"/>
    <w:rsid w:val="00C22B9F"/>
    <w:rsid w:val="00C22DB4"/>
    <w:rsid w:val="00C244A7"/>
    <w:rsid w:val="00C252C0"/>
    <w:rsid w:val="00C25390"/>
    <w:rsid w:val="00C25820"/>
    <w:rsid w:val="00C25C1A"/>
    <w:rsid w:val="00C25E49"/>
    <w:rsid w:val="00C26339"/>
    <w:rsid w:val="00C27B85"/>
    <w:rsid w:val="00C302C3"/>
    <w:rsid w:val="00C30B5E"/>
    <w:rsid w:val="00C30ECF"/>
    <w:rsid w:val="00C31783"/>
    <w:rsid w:val="00C35100"/>
    <w:rsid w:val="00C35799"/>
    <w:rsid w:val="00C35EEE"/>
    <w:rsid w:val="00C36DF1"/>
    <w:rsid w:val="00C37052"/>
    <w:rsid w:val="00C4098C"/>
    <w:rsid w:val="00C415AF"/>
    <w:rsid w:val="00C41F75"/>
    <w:rsid w:val="00C43FC5"/>
    <w:rsid w:val="00C461BB"/>
    <w:rsid w:val="00C46302"/>
    <w:rsid w:val="00C46507"/>
    <w:rsid w:val="00C46C3C"/>
    <w:rsid w:val="00C474DE"/>
    <w:rsid w:val="00C479A0"/>
    <w:rsid w:val="00C47C89"/>
    <w:rsid w:val="00C47E33"/>
    <w:rsid w:val="00C50E15"/>
    <w:rsid w:val="00C50ED3"/>
    <w:rsid w:val="00C517C2"/>
    <w:rsid w:val="00C53C64"/>
    <w:rsid w:val="00C5424F"/>
    <w:rsid w:val="00C543BB"/>
    <w:rsid w:val="00C54A99"/>
    <w:rsid w:val="00C550E7"/>
    <w:rsid w:val="00C55CF0"/>
    <w:rsid w:val="00C5744B"/>
    <w:rsid w:val="00C57A24"/>
    <w:rsid w:val="00C60046"/>
    <w:rsid w:val="00C60C2C"/>
    <w:rsid w:val="00C613C4"/>
    <w:rsid w:val="00C617BF"/>
    <w:rsid w:val="00C61CEB"/>
    <w:rsid w:val="00C61D86"/>
    <w:rsid w:val="00C61DCF"/>
    <w:rsid w:val="00C6361D"/>
    <w:rsid w:val="00C638CA"/>
    <w:rsid w:val="00C65132"/>
    <w:rsid w:val="00C67894"/>
    <w:rsid w:val="00C70554"/>
    <w:rsid w:val="00C705F1"/>
    <w:rsid w:val="00C70D1F"/>
    <w:rsid w:val="00C70F3E"/>
    <w:rsid w:val="00C710FA"/>
    <w:rsid w:val="00C715C7"/>
    <w:rsid w:val="00C716E9"/>
    <w:rsid w:val="00C71B40"/>
    <w:rsid w:val="00C7255B"/>
    <w:rsid w:val="00C72CA3"/>
    <w:rsid w:val="00C72F79"/>
    <w:rsid w:val="00C73A75"/>
    <w:rsid w:val="00C73B51"/>
    <w:rsid w:val="00C743EB"/>
    <w:rsid w:val="00C748FF"/>
    <w:rsid w:val="00C74994"/>
    <w:rsid w:val="00C74AD0"/>
    <w:rsid w:val="00C74C76"/>
    <w:rsid w:val="00C74DDA"/>
    <w:rsid w:val="00C75433"/>
    <w:rsid w:val="00C76177"/>
    <w:rsid w:val="00C767F4"/>
    <w:rsid w:val="00C76DA3"/>
    <w:rsid w:val="00C77860"/>
    <w:rsid w:val="00C779AF"/>
    <w:rsid w:val="00C80C55"/>
    <w:rsid w:val="00C81804"/>
    <w:rsid w:val="00C8192A"/>
    <w:rsid w:val="00C834DA"/>
    <w:rsid w:val="00C83F6D"/>
    <w:rsid w:val="00C844D0"/>
    <w:rsid w:val="00C85411"/>
    <w:rsid w:val="00C863CB"/>
    <w:rsid w:val="00C87018"/>
    <w:rsid w:val="00C916A8"/>
    <w:rsid w:val="00C91D45"/>
    <w:rsid w:val="00C92431"/>
    <w:rsid w:val="00C92547"/>
    <w:rsid w:val="00C92852"/>
    <w:rsid w:val="00C939D7"/>
    <w:rsid w:val="00C93EFE"/>
    <w:rsid w:val="00C94819"/>
    <w:rsid w:val="00C96250"/>
    <w:rsid w:val="00C96EAA"/>
    <w:rsid w:val="00C973D8"/>
    <w:rsid w:val="00C974AF"/>
    <w:rsid w:val="00C97AD6"/>
    <w:rsid w:val="00CA1F4E"/>
    <w:rsid w:val="00CA2FED"/>
    <w:rsid w:val="00CA3ADA"/>
    <w:rsid w:val="00CA3C04"/>
    <w:rsid w:val="00CA3F71"/>
    <w:rsid w:val="00CA429D"/>
    <w:rsid w:val="00CA45F7"/>
    <w:rsid w:val="00CA4691"/>
    <w:rsid w:val="00CA4E87"/>
    <w:rsid w:val="00CA57BF"/>
    <w:rsid w:val="00CA5913"/>
    <w:rsid w:val="00CA64B0"/>
    <w:rsid w:val="00CA64ED"/>
    <w:rsid w:val="00CA6FAE"/>
    <w:rsid w:val="00CA719B"/>
    <w:rsid w:val="00CA741D"/>
    <w:rsid w:val="00CB0091"/>
    <w:rsid w:val="00CB0FF6"/>
    <w:rsid w:val="00CB1504"/>
    <w:rsid w:val="00CB1CC4"/>
    <w:rsid w:val="00CB2812"/>
    <w:rsid w:val="00CB3331"/>
    <w:rsid w:val="00CB4433"/>
    <w:rsid w:val="00CB4439"/>
    <w:rsid w:val="00CB460F"/>
    <w:rsid w:val="00CB47F1"/>
    <w:rsid w:val="00CB4A00"/>
    <w:rsid w:val="00CB5867"/>
    <w:rsid w:val="00CB79B2"/>
    <w:rsid w:val="00CB7D8E"/>
    <w:rsid w:val="00CC0195"/>
    <w:rsid w:val="00CC06D7"/>
    <w:rsid w:val="00CC31CF"/>
    <w:rsid w:val="00CC3330"/>
    <w:rsid w:val="00CC3561"/>
    <w:rsid w:val="00CC3B9C"/>
    <w:rsid w:val="00CC3BD5"/>
    <w:rsid w:val="00CC3C59"/>
    <w:rsid w:val="00CC419F"/>
    <w:rsid w:val="00CC42DE"/>
    <w:rsid w:val="00CC5805"/>
    <w:rsid w:val="00CC75C1"/>
    <w:rsid w:val="00CC78A1"/>
    <w:rsid w:val="00CD0D26"/>
    <w:rsid w:val="00CD14D0"/>
    <w:rsid w:val="00CD1800"/>
    <w:rsid w:val="00CD26AC"/>
    <w:rsid w:val="00CD2D69"/>
    <w:rsid w:val="00CD33BE"/>
    <w:rsid w:val="00CD3425"/>
    <w:rsid w:val="00CD380F"/>
    <w:rsid w:val="00CD3C8C"/>
    <w:rsid w:val="00CD4942"/>
    <w:rsid w:val="00CD61F1"/>
    <w:rsid w:val="00CD6F8C"/>
    <w:rsid w:val="00CE12D0"/>
    <w:rsid w:val="00CE2C3A"/>
    <w:rsid w:val="00CE2FC7"/>
    <w:rsid w:val="00CE32C4"/>
    <w:rsid w:val="00CE43D6"/>
    <w:rsid w:val="00CE51B6"/>
    <w:rsid w:val="00CE5256"/>
    <w:rsid w:val="00CE59E8"/>
    <w:rsid w:val="00CE5C08"/>
    <w:rsid w:val="00CE69A0"/>
    <w:rsid w:val="00CE72EF"/>
    <w:rsid w:val="00CE7A2A"/>
    <w:rsid w:val="00CF22AF"/>
    <w:rsid w:val="00CF24AE"/>
    <w:rsid w:val="00CF2B7C"/>
    <w:rsid w:val="00CF385B"/>
    <w:rsid w:val="00CF406B"/>
    <w:rsid w:val="00CF59FD"/>
    <w:rsid w:val="00CF5CD1"/>
    <w:rsid w:val="00CF5D5B"/>
    <w:rsid w:val="00D0290E"/>
    <w:rsid w:val="00D03EA6"/>
    <w:rsid w:val="00D04243"/>
    <w:rsid w:val="00D05D4C"/>
    <w:rsid w:val="00D07401"/>
    <w:rsid w:val="00D07D2A"/>
    <w:rsid w:val="00D108D9"/>
    <w:rsid w:val="00D10A8B"/>
    <w:rsid w:val="00D10E0C"/>
    <w:rsid w:val="00D11499"/>
    <w:rsid w:val="00D12048"/>
    <w:rsid w:val="00D120E0"/>
    <w:rsid w:val="00D12913"/>
    <w:rsid w:val="00D1332E"/>
    <w:rsid w:val="00D13413"/>
    <w:rsid w:val="00D13B63"/>
    <w:rsid w:val="00D14340"/>
    <w:rsid w:val="00D14494"/>
    <w:rsid w:val="00D14B43"/>
    <w:rsid w:val="00D14C55"/>
    <w:rsid w:val="00D14CB1"/>
    <w:rsid w:val="00D1526B"/>
    <w:rsid w:val="00D1613B"/>
    <w:rsid w:val="00D1743F"/>
    <w:rsid w:val="00D20449"/>
    <w:rsid w:val="00D2083B"/>
    <w:rsid w:val="00D23458"/>
    <w:rsid w:val="00D23A95"/>
    <w:rsid w:val="00D240F7"/>
    <w:rsid w:val="00D24263"/>
    <w:rsid w:val="00D25509"/>
    <w:rsid w:val="00D25699"/>
    <w:rsid w:val="00D25D47"/>
    <w:rsid w:val="00D2625C"/>
    <w:rsid w:val="00D26E3C"/>
    <w:rsid w:val="00D30C03"/>
    <w:rsid w:val="00D30D49"/>
    <w:rsid w:val="00D312BB"/>
    <w:rsid w:val="00D31B86"/>
    <w:rsid w:val="00D31EFA"/>
    <w:rsid w:val="00D31FD2"/>
    <w:rsid w:val="00D3258B"/>
    <w:rsid w:val="00D33DA6"/>
    <w:rsid w:val="00D341DF"/>
    <w:rsid w:val="00D3472D"/>
    <w:rsid w:val="00D3483A"/>
    <w:rsid w:val="00D350FC"/>
    <w:rsid w:val="00D35205"/>
    <w:rsid w:val="00D35948"/>
    <w:rsid w:val="00D3614F"/>
    <w:rsid w:val="00D3742C"/>
    <w:rsid w:val="00D37718"/>
    <w:rsid w:val="00D4009D"/>
    <w:rsid w:val="00D406B5"/>
    <w:rsid w:val="00D40AE3"/>
    <w:rsid w:val="00D410E9"/>
    <w:rsid w:val="00D411BF"/>
    <w:rsid w:val="00D411E6"/>
    <w:rsid w:val="00D416FE"/>
    <w:rsid w:val="00D4273A"/>
    <w:rsid w:val="00D42B71"/>
    <w:rsid w:val="00D44347"/>
    <w:rsid w:val="00D44384"/>
    <w:rsid w:val="00D4442C"/>
    <w:rsid w:val="00D444A0"/>
    <w:rsid w:val="00D45424"/>
    <w:rsid w:val="00D45A37"/>
    <w:rsid w:val="00D477A6"/>
    <w:rsid w:val="00D50BAE"/>
    <w:rsid w:val="00D50F67"/>
    <w:rsid w:val="00D516E5"/>
    <w:rsid w:val="00D520BF"/>
    <w:rsid w:val="00D531F5"/>
    <w:rsid w:val="00D547D7"/>
    <w:rsid w:val="00D54928"/>
    <w:rsid w:val="00D54CA4"/>
    <w:rsid w:val="00D559AD"/>
    <w:rsid w:val="00D56D76"/>
    <w:rsid w:val="00D57575"/>
    <w:rsid w:val="00D57AC8"/>
    <w:rsid w:val="00D57B84"/>
    <w:rsid w:val="00D6025A"/>
    <w:rsid w:val="00D602E5"/>
    <w:rsid w:val="00D6084C"/>
    <w:rsid w:val="00D6097C"/>
    <w:rsid w:val="00D60F1B"/>
    <w:rsid w:val="00D61774"/>
    <w:rsid w:val="00D640CF"/>
    <w:rsid w:val="00D647ED"/>
    <w:rsid w:val="00D65A20"/>
    <w:rsid w:val="00D65B6F"/>
    <w:rsid w:val="00D65F7F"/>
    <w:rsid w:val="00D67211"/>
    <w:rsid w:val="00D67553"/>
    <w:rsid w:val="00D67D89"/>
    <w:rsid w:val="00D70F53"/>
    <w:rsid w:val="00D71B42"/>
    <w:rsid w:val="00D72105"/>
    <w:rsid w:val="00D7293E"/>
    <w:rsid w:val="00D736FF"/>
    <w:rsid w:val="00D73FEA"/>
    <w:rsid w:val="00D74BCC"/>
    <w:rsid w:val="00D74D79"/>
    <w:rsid w:val="00D74E87"/>
    <w:rsid w:val="00D765C1"/>
    <w:rsid w:val="00D77283"/>
    <w:rsid w:val="00D801F6"/>
    <w:rsid w:val="00D818C5"/>
    <w:rsid w:val="00D81AA8"/>
    <w:rsid w:val="00D82601"/>
    <w:rsid w:val="00D82F5E"/>
    <w:rsid w:val="00D8355C"/>
    <w:rsid w:val="00D8437C"/>
    <w:rsid w:val="00D843CA"/>
    <w:rsid w:val="00D8543E"/>
    <w:rsid w:val="00D8626B"/>
    <w:rsid w:val="00D86E50"/>
    <w:rsid w:val="00D87671"/>
    <w:rsid w:val="00D877F4"/>
    <w:rsid w:val="00D879F1"/>
    <w:rsid w:val="00D91A63"/>
    <w:rsid w:val="00D922F6"/>
    <w:rsid w:val="00D94EDA"/>
    <w:rsid w:val="00D94FDD"/>
    <w:rsid w:val="00D95BB3"/>
    <w:rsid w:val="00D96037"/>
    <w:rsid w:val="00D97538"/>
    <w:rsid w:val="00DA1B14"/>
    <w:rsid w:val="00DA1BCA"/>
    <w:rsid w:val="00DA2EE9"/>
    <w:rsid w:val="00DA43D2"/>
    <w:rsid w:val="00DA5B9F"/>
    <w:rsid w:val="00DA6564"/>
    <w:rsid w:val="00DA7332"/>
    <w:rsid w:val="00DA75AE"/>
    <w:rsid w:val="00DB0169"/>
    <w:rsid w:val="00DB09C5"/>
    <w:rsid w:val="00DB2601"/>
    <w:rsid w:val="00DB3771"/>
    <w:rsid w:val="00DB3EF7"/>
    <w:rsid w:val="00DB4762"/>
    <w:rsid w:val="00DB500C"/>
    <w:rsid w:val="00DB62D5"/>
    <w:rsid w:val="00DC1EE8"/>
    <w:rsid w:val="00DC48A9"/>
    <w:rsid w:val="00DC5174"/>
    <w:rsid w:val="00DC698D"/>
    <w:rsid w:val="00DC6A8B"/>
    <w:rsid w:val="00DC70D6"/>
    <w:rsid w:val="00DC76E9"/>
    <w:rsid w:val="00DC7A88"/>
    <w:rsid w:val="00DC7E74"/>
    <w:rsid w:val="00DC7EA0"/>
    <w:rsid w:val="00DD0001"/>
    <w:rsid w:val="00DD33F6"/>
    <w:rsid w:val="00DD357A"/>
    <w:rsid w:val="00DD3B05"/>
    <w:rsid w:val="00DD4BE1"/>
    <w:rsid w:val="00DD5034"/>
    <w:rsid w:val="00DD56B0"/>
    <w:rsid w:val="00DD67DE"/>
    <w:rsid w:val="00DD6C80"/>
    <w:rsid w:val="00DD6F43"/>
    <w:rsid w:val="00DD722A"/>
    <w:rsid w:val="00DD7AE7"/>
    <w:rsid w:val="00DE04A8"/>
    <w:rsid w:val="00DE04E1"/>
    <w:rsid w:val="00DE0E1E"/>
    <w:rsid w:val="00DE1CAA"/>
    <w:rsid w:val="00DE2252"/>
    <w:rsid w:val="00DE27DE"/>
    <w:rsid w:val="00DE2A13"/>
    <w:rsid w:val="00DE2D2D"/>
    <w:rsid w:val="00DE3BA7"/>
    <w:rsid w:val="00DE5818"/>
    <w:rsid w:val="00DE5D2C"/>
    <w:rsid w:val="00DE60CB"/>
    <w:rsid w:val="00DE6828"/>
    <w:rsid w:val="00DE7243"/>
    <w:rsid w:val="00DE7697"/>
    <w:rsid w:val="00DE79AE"/>
    <w:rsid w:val="00DF0646"/>
    <w:rsid w:val="00DF0B4D"/>
    <w:rsid w:val="00DF11B9"/>
    <w:rsid w:val="00DF1265"/>
    <w:rsid w:val="00DF24F6"/>
    <w:rsid w:val="00DF2BEB"/>
    <w:rsid w:val="00DF33AB"/>
    <w:rsid w:val="00DF3467"/>
    <w:rsid w:val="00DF4495"/>
    <w:rsid w:val="00DF4567"/>
    <w:rsid w:val="00DF5275"/>
    <w:rsid w:val="00DF5320"/>
    <w:rsid w:val="00DF5B9E"/>
    <w:rsid w:val="00DF5BAD"/>
    <w:rsid w:val="00DF5C5A"/>
    <w:rsid w:val="00E00271"/>
    <w:rsid w:val="00E002CC"/>
    <w:rsid w:val="00E00594"/>
    <w:rsid w:val="00E00841"/>
    <w:rsid w:val="00E03098"/>
    <w:rsid w:val="00E03794"/>
    <w:rsid w:val="00E03B8D"/>
    <w:rsid w:val="00E03F4E"/>
    <w:rsid w:val="00E04F14"/>
    <w:rsid w:val="00E05109"/>
    <w:rsid w:val="00E055C3"/>
    <w:rsid w:val="00E0567B"/>
    <w:rsid w:val="00E05B1B"/>
    <w:rsid w:val="00E05B64"/>
    <w:rsid w:val="00E06532"/>
    <w:rsid w:val="00E06818"/>
    <w:rsid w:val="00E10836"/>
    <w:rsid w:val="00E10976"/>
    <w:rsid w:val="00E10E71"/>
    <w:rsid w:val="00E111E9"/>
    <w:rsid w:val="00E12185"/>
    <w:rsid w:val="00E134D9"/>
    <w:rsid w:val="00E13B92"/>
    <w:rsid w:val="00E14AB5"/>
    <w:rsid w:val="00E14D73"/>
    <w:rsid w:val="00E15671"/>
    <w:rsid w:val="00E1639C"/>
    <w:rsid w:val="00E16528"/>
    <w:rsid w:val="00E16A55"/>
    <w:rsid w:val="00E17331"/>
    <w:rsid w:val="00E17463"/>
    <w:rsid w:val="00E17BAC"/>
    <w:rsid w:val="00E17F1B"/>
    <w:rsid w:val="00E21887"/>
    <w:rsid w:val="00E21EDD"/>
    <w:rsid w:val="00E21EEC"/>
    <w:rsid w:val="00E22FFE"/>
    <w:rsid w:val="00E24335"/>
    <w:rsid w:val="00E259CA"/>
    <w:rsid w:val="00E26BF4"/>
    <w:rsid w:val="00E27DE8"/>
    <w:rsid w:val="00E30327"/>
    <w:rsid w:val="00E30AD5"/>
    <w:rsid w:val="00E30B53"/>
    <w:rsid w:val="00E31168"/>
    <w:rsid w:val="00E32CFA"/>
    <w:rsid w:val="00E3341C"/>
    <w:rsid w:val="00E353C8"/>
    <w:rsid w:val="00E353CE"/>
    <w:rsid w:val="00E35771"/>
    <w:rsid w:val="00E35CCB"/>
    <w:rsid w:val="00E361DE"/>
    <w:rsid w:val="00E3747A"/>
    <w:rsid w:val="00E37D0D"/>
    <w:rsid w:val="00E40212"/>
    <w:rsid w:val="00E40CA3"/>
    <w:rsid w:val="00E40D26"/>
    <w:rsid w:val="00E41102"/>
    <w:rsid w:val="00E41FBE"/>
    <w:rsid w:val="00E42658"/>
    <w:rsid w:val="00E440F3"/>
    <w:rsid w:val="00E44B15"/>
    <w:rsid w:val="00E45752"/>
    <w:rsid w:val="00E46967"/>
    <w:rsid w:val="00E475F1"/>
    <w:rsid w:val="00E47F52"/>
    <w:rsid w:val="00E508B8"/>
    <w:rsid w:val="00E520AC"/>
    <w:rsid w:val="00E523BA"/>
    <w:rsid w:val="00E52494"/>
    <w:rsid w:val="00E5384D"/>
    <w:rsid w:val="00E53E04"/>
    <w:rsid w:val="00E53EE7"/>
    <w:rsid w:val="00E541F8"/>
    <w:rsid w:val="00E5496C"/>
    <w:rsid w:val="00E54DE8"/>
    <w:rsid w:val="00E54F83"/>
    <w:rsid w:val="00E557DE"/>
    <w:rsid w:val="00E5656E"/>
    <w:rsid w:val="00E5682E"/>
    <w:rsid w:val="00E56920"/>
    <w:rsid w:val="00E57E7B"/>
    <w:rsid w:val="00E600B8"/>
    <w:rsid w:val="00E60F15"/>
    <w:rsid w:val="00E62641"/>
    <w:rsid w:val="00E63754"/>
    <w:rsid w:val="00E6440F"/>
    <w:rsid w:val="00E64BCA"/>
    <w:rsid w:val="00E66153"/>
    <w:rsid w:val="00E667A0"/>
    <w:rsid w:val="00E66937"/>
    <w:rsid w:val="00E66B8F"/>
    <w:rsid w:val="00E66FE1"/>
    <w:rsid w:val="00E704E2"/>
    <w:rsid w:val="00E70BE6"/>
    <w:rsid w:val="00E70DD0"/>
    <w:rsid w:val="00E71DA2"/>
    <w:rsid w:val="00E72DE4"/>
    <w:rsid w:val="00E7364B"/>
    <w:rsid w:val="00E739CB"/>
    <w:rsid w:val="00E73E3E"/>
    <w:rsid w:val="00E7502F"/>
    <w:rsid w:val="00E75888"/>
    <w:rsid w:val="00E75E9C"/>
    <w:rsid w:val="00E75F9D"/>
    <w:rsid w:val="00E77482"/>
    <w:rsid w:val="00E80287"/>
    <w:rsid w:val="00E8036A"/>
    <w:rsid w:val="00E8045C"/>
    <w:rsid w:val="00E81893"/>
    <w:rsid w:val="00E81C0A"/>
    <w:rsid w:val="00E81D0B"/>
    <w:rsid w:val="00E82F8F"/>
    <w:rsid w:val="00E830A1"/>
    <w:rsid w:val="00E84762"/>
    <w:rsid w:val="00E84769"/>
    <w:rsid w:val="00E8489E"/>
    <w:rsid w:val="00E84AAC"/>
    <w:rsid w:val="00E8592F"/>
    <w:rsid w:val="00E868FF"/>
    <w:rsid w:val="00E86C67"/>
    <w:rsid w:val="00E9004C"/>
    <w:rsid w:val="00E9016E"/>
    <w:rsid w:val="00E90B1D"/>
    <w:rsid w:val="00E912D4"/>
    <w:rsid w:val="00E91449"/>
    <w:rsid w:val="00E91452"/>
    <w:rsid w:val="00E91717"/>
    <w:rsid w:val="00E92116"/>
    <w:rsid w:val="00E92513"/>
    <w:rsid w:val="00E92B21"/>
    <w:rsid w:val="00E93C7C"/>
    <w:rsid w:val="00E94337"/>
    <w:rsid w:val="00E95A17"/>
    <w:rsid w:val="00E95ECB"/>
    <w:rsid w:val="00E96958"/>
    <w:rsid w:val="00E971B7"/>
    <w:rsid w:val="00E974BA"/>
    <w:rsid w:val="00EA0486"/>
    <w:rsid w:val="00EA29FF"/>
    <w:rsid w:val="00EA47E6"/>
    <w:rsid w:val="00EA49A3"/>
    <w:rsid w:val="00EA5C20"/>
    <w:rsid w:val="00EA5E2F"/>
    <w:rsid w:val="00EA67AC"/>
    <w:rsid w:val="00EA71B1"/>
    <w:rsid w:val="00EA76F0"/>
    <w:rsid w:val="00EA7A2F"/>
    <w:rsid w:val="00EB07AE"/>
    <w:rsid w:val="00EB1747"/>
    <w:rsid w:val="00EB1852"/>
    <w:rsid w:val="00EB2FA5"/>
    <w:rsid w:val="00EB3012"/>
    <w:rsid w:val="00EB35DF"/>
    <w:rsid w:val="00EB3B16"/>
    <w:rsid w:val="00EB42DF"/>
    <w:rsid w:val="00EB459F"/>
    <w:rsid w:val="00EB5E47"/>
    <w:rsid w:val="00EB77AE"/>
    <w:rsid w:val="00EB7EE1"/>
    <w:rsid w:val="00EC0228"/>
    <w:rsid w:val="00EC095D"/>
    <w:rsid w:val="00EC0E40"/>
    <w:rsid w:val="00EC1E2A"/>
    <w:rsid w:val="00EC20CB"/>
    <w:rsid w:val="00EC331A"/>
    <w:rsid w:val="00EC3CCC"/>
    <w:rsid w:val="00EC4C6E"/>
    <w:rsid w:val="00EC50AB"/>
    <w:rsid w:val="00EC6DC6"/>
    <w:rsid w:val="00ED134F"/>
    <w:rsid w:val="00ED15F6"/>
    <w:rsid w:val="00ED1A11"/>
    <w:rsid w:val="00ED1BED"/>
    <w:rsid w:val="00ED2409"/>
    <w:rsid w:val="00ED2D5C"/>
    <w:rsid w:val="00ED3B53"/>
    <w:rsid w:val="00ED3B95"/>
    <w:rsid w:val="00ED3E9E"/>
    <w:rsid w:val="00ED4016"/>
    <w:rsid w:val="00ED420E"/>
    <w:rsid w:val="00ED4B45"/>
    <w:rsid w:val="00ED4FB3"/>
    <w:rsid w:val="00ED556F"/>
    <w:rsid w:val="00ED5EC3"/>
    <w:rsid w:val="00ED6666"/>
    <w:rsid w:val="00ED719E"/>
    <w:rsid w:val="00EE0343"/>
    <w:rsid w:val="00EE0CED"/>
    <w:rsid w:val="00EE16AE"/>
    <w:rsid w:val="00EE17D7"/>
    <w:rsid w:val="00EE21A4"/>
    <w:rsid w:val="00EE3B15"/>
    <w:rsid w:val="00EE4B09"/>
    <w:rsid w:val="00EE5244"/>
    <w:rsid w:val="00EE7F61"/>
    <w:rsid w:val="00EE7FC7"/>
    <w:rsid w:val="00EF0A75"/>
    <w:rsid w:val="00EF16E2"/>
    <w:rsid w:val="00EF2080"/>
    <w:rsid w:val="00EF31D8"/>
    <w:rsid w:val="00EF42E3"/>
    <w:rsid w:val="00EF4B23"/>
    <w:rsid w:val="00EF5030"/>
    <w:rsid w:val="00EF53D9"/>
    <w:rsid w:val="00EF545A"/>
    <w:rsid w:val="00EF570C"/>
    <w:rsid w:val="00EF5FAE"/>
    <w:rsid w:val="00EF6F9A"/>
    <w:rsid w:val="00F00308"/>
    <w:rsid w:val="00F00344"/>
    <w:rsid w:val="00F00A02"/>
    <w:rsid w:val="00F00CAD"/>
    <w:rsid w:val="00F00EDC"/>
    <w:rsid w:val="00F01049"/>
    <w:rsid w:val="00F010B2"/>
    <w:rsid w:val="00F01C86"/>
    <w:rsid w:val="00F01C8F"/>
    <w:rsid w:val="00F02029"/>
    <w:rsid w:val="00F023C8"/>
    <w:rsid w:val="00F02C33"/>
    <w:rsid w:val="00F03413"/>
    <w:rsid w:val="00F03D34"/>
    <w:rsid w:val="00F04BD9"/>
    <w:rsid w:val="00F05572"/>
    <w:rsid w:val="00F05633"/>
    <w:rsid w:val="00F05E3C"/>
    <w:rsid w:val="00F06408"/>
    <w:rsid w:val="00F06E3F"/>
    <w:rsid w:val="00F0711F"/>
    <w:rsid w:val="00F073A5"/>
    <w:rsid w:val="00F07589"/>
    <w:rsid w:val="00F10CA7"/>
    <w:rsid w:val="00F10CC4"/>
    <w:rsid w:val="00F110F6"/>
    <w:rsid w:val="00F12A17"/>
    <w:rsid w:val="00F12E0A"/>
    <w:rsid w:val="00F1315E"/>
    <w:rsid w:val="00F139F0"/>
    <w:rsid w:val="00F1632A"/>
    <w:rsid w:val="00F1654E"/>
    <w:rsid w:val="00F1761D"/>
    <w:rsid w:val="00F17A76"/>
    <w:rsid w:val="00F20024"/>
    <w:rsid w:val="00F20B66"/>
    <w:rsid w:val="00F22ECE"/>
    <w:rsid w:val="00F23CDE"/>
    <w:rsid w:val="00F25222"/>
    <w:rsid w:val="00F25829"/>
    <w:rsid w:val="00F25BA6"/>
    <w:rsid w:val="00F25DB8"/>
    <w:rsid w:val="00F26060"/>
    <w:rsid w:val="00F26F15"/>
    <w:rsid w:val="00F278B8"/>
    <w:rsid w:val="00F27D36"/>
    <w:rsid w:val="00F3013B"/>
    <w:rsid w:val="00F30498"/>
    <w:rsid w:val="00F3082F"/>
    <w:rsid w:val="00F30E55"/>
    <w:rsid w:val="00F31744"/>
    <w:rsid w:val="00F31826"/>
    <w:rsid w:val="00F31F86"/>
    <w:rsid w:val="00F322F2"/>
    <w:rsid w:val="00F337F1"/>
    <w:rsid w:val="00F3514F"/>
    <w:rsid w:val="00F35458"/>
    <w:rsid w:val="00F35688"/>
    <w:rsid w:val="00F366CF"/>
    <w:rsid w:val="00F415D4"/>
    <w:rsid w:val="00F417E7"/>
    <w:rsid w:val="00F429EB"/>
    <w:rsid w:val="00F4317D"/>
    <w:rsid w:val="00F43613"/>
    <w:rsid w:val="00F43871"/>
    <w:rsid w:val="00F449B2"/>
    <w:rsid w:val="00F44DF7"/>
    <w:rsid w:val="00F44EAC"/>
    <w:rsid w:val="00F46569"/>
    <w:rsid w:val="00F4690A"/>
    <w:rsid w:val="00F469E9"/>
    <w:rsid w:val="00F47186"/>
    <w:rsid w:val="00F47EFB"/>
    <w:rsid w:val="00F50A2A"/>
    <w:rsid w:val="00F5109E"/>
    <w:rsid w:val="00F5190A"/>
    <w:rsid w:val="00F5299B"/>
    <w:rsid w:val="00F53420"/>
    <w:rsid w:val="00F5393D"/>
    <w:rsid w:val="00F53A06"/>
    <w:rsid w:val="00F541E6"/>
    <w:rsid w:val="00F54E02"/>
    <w:rsid w:val="00F55E91"/>
    <w:rsid w:val="00F55ED1"/>
    <w:rsid w:val="00F5662F"/>
    <w:rsid w:val="00F56DA1"/>
    <w:rsid w:val="00F57665"/>
    <w:rsid w:val="00F6009C"/>
    <w:rsid w:val="00F606E0"/>
    <w:rsid w:val="00F6121F"/>
    <w:rsid w:val="00F61ACD"/>
    <w:rsid w:val="00F63B39"/>
    <w:rsid w:val="00F63CD8"/>
    <w:rsid w:val="00F64155"/>
    <w:rsid w:val="00F644E4"/>
    <w:rsid w:val="00F649F3"/>
    <w:rsid w:val="00F65A85"/>
    <w:rsid w:val="00F66766"/>
    <w:rsid w:val="00F66F39"/>
    <w:rsid w:val="00F70177"/>
    <w:rsid w:val="00F7078B"/>
    <w:rsid w:val="00F7096B"/>
    <w:rsid w:val="00F70F46"/>
    <w:rsid w:val="00F7168C"/>
    <w:rsid w:val="00F7202E"/>
    <w:rsid w:val="00F724AD"/>
    <w:rsid w:val="00F73028"/>
    <w:rsid w:val="00F731F3"/>
    <w:rsid w:val="00F7428E"/>
    <w:rsid w:val="00F749CD"/>
    <w:rsid w:val="00F74B52"/>
    <w:rsid w:val="00F75364"/>
    <w:rsid w:val="00F76B63"/>
    <w:rsid w:val="00F77710"/>
    <w:rsid w:val="00F80624"/>
    <w:rsid w:val="00F81043"/>
    <w:rsid w:val="00F82708"/>
    <w:rsid w:val="00F8279C"/>
    <w:rsid w:val="00F82867"/>
    <w:rsid w:val="00F834BB"/>
    <w:rsid w:val="00F83778"/>
    <w:rsid w:val="00F84022"/>
    <w:rsid w:val="00F8445E"/>
    <w:rsid w:val="00F84C42"/>
    <w:rsid w:val="00F8571C"/>
    <w:rsid w:val="00F86DB4"/>
    <w:rsid w:val="00F9034D"/>
    <w:rsid w:val="00F90B00"/>
    <w:rsid w:val="00F91E04"/>
    <w:rsid w:val="00F942D2"/>
    <w:rsid w:val="00F9434C"/>
    <w:rsid w:val="00F94F7F"/>
    <w:rsid w:val="00F95A2F"/>
    <w:rsid w:val="00F975C6"/>
    <w:rsid w:val="00FA053B"/>
    <w:rsid w:val="00FA110E"/>
    <w:rsid w:val="00FA12BA"/>
    <w:rsid w:val="00FA13C5"/>
    <w:rsid w:val="00FA1513"/>
    <w:rsid w:val="00FA3463"/>
    <w:rsid w:val="00FA4608"/>
    <w:rsid w:val="00FA4937"/>
    <w:rsid w:val="00FA49A2"/>
    <w:rsid w:val="00FA4F7F"/>
    <w:rsid w:val="00FA52D7"/>
    <w:rsid w:val="00FA6A91"/>
    <w:rsid w:val="00FA7B3C"/>
    <w:rsid w:val="00FB066B"/>
    <w:rsid w:val="00FB0874"/>
    <w:rsid w:val="00FB0BC3"/>
    <w:rsid w:val="00FB0DBE"/>
    <w:rsid w:val="00FB213B"/>
    <w:rsid w:val="00FB25D4"/>
    <w:rsid w:val="00FB3442"/>
    <w:rsid w:val="00FB391F"/>
    <w:rsid w:val="00FB4663"/>
    <w:rsid w:val="00FB4AC3"/>
    <w:rsid w:val="00FB4E32"/>
    <w:rsid w:val="00FB5548"/>
    <w:rsid w:val="00FC0520"/>
    <w:rsid w:val="00FC2A5B"/>
    <w:rsid w:val="00FC2F37"/>
    <w:rsid w:val="00FC387C"/>
    <w:rsid w:val="00FC42B5"/>
    <w:rsid w:val="00FC4345"/>
    <w:rsid w:val="00FC491A"/>
    <w:rsid w:val="00FC49F8"/>
    <w:rsid w:val="00FC6B4E"/>
    <w:rsid w:val="00FC773E"/>
    <w:rsid w:val="00FC7855"/>
    <w:rsid w:val="00FC7A39"/>
    <w:rsid w:val="00FD1B49"/>
    <w:rsid w:val="00FD1E86"/>
    <w:rsid w:val="00FD31B8"/>
    <w:rsid w:val="00FD3FE4"/>
    <w:rsid w:val="00FD486D"/>
    <w:rsid w:val="00FD498B"/>
    <w:rsid w:val="00FD51D3"/>
    <w:rsid w:val="00FD588C"/>
    <w:rsid w:val="00FD69B6"/>
    <w:rsid w:val="00FD6F92"/>
    <w:rsid w:val="00FD765A"/>
    <w:rsid w:val="00FD7C41"/>
    <w:rsid w:val="00FD7D32"/>
    <w:rsid w:val="00FE0CEC"/>
    <w:rsid w:val="00FE12FD"/>
    <w:rsid w:val="00FE1345"/>
    <w:rsid w:val="00FE1959"/>
    <w:rsid w:val="00FE1B68"/>
    <w:rsid w:val="00FE2C1A"/>
    <w:rsid w:val="00FE2C61"/>
    <w:rsid w:val="00FE4E56"/>
    <w:rsid w:val="00FE735D"/>
    <w:rsid w:val="00FF0C8A"/>
    <w:rsid w:val="00FF1524"/>
    <w:rsid w:val="00FF1CD4"/>
    <w:rsid w:val="00FF1D23"/>
    <w:rsid w:val="00FF2AA7"/>
    <w:rsid w:val="00FF2B25"/>
    <w:rsid w:val="00FF4280"/>
    <w:rsid w:val="00FF4423"/>
    <w:rsid w:val="00FF4462"/>
    <w:rsid w:val="00FF4689"/>
    <w:rsid w:val="00FF4BB8"/>
    <w:rsid w:val="00FF53D0"/>
    <w:rsid w:val="00FF55C0"/>
    <w:rsid w:val="00FF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10"/>
  </w:style>
  <w:style w:type="paragraph" w:styleId="1">
    <w:name w:val="heading 1"/>
    <w:basedOn w:val="a"/>
    <w:next w:val="a"/>
    <w:link w:val="10"/>
    <w:qFormat/>
    <w:rsid w:val="00A10F10"/>
    <w:pPr>
      <w:keepNext/>
      <w:outlineLvl w:val="0"/>
    </w:pPr>
    <w:rPr>
      <w:rFonts w:ascii="KZ Times New Roman" w:hAnsi="KZ Times New Roman"/>
      <w:sz w:val="28"/>
      <w:lang w:val="ru-MO"/>
    </w:rPr>
  </w:style>
  <w:style w:type="paragraph" w:styleId="2">
    <w:name w:val="heading 2"/>
    <w:basedOn w:val="a"/>
    <w:next w:val="a"/>
    <w:link w:val="20"/>
    <w:qFormat/>
    <w:rsid w:val="00392172"/>
    <w:pPr>
      <w:keepNext/>
      <w:jc w:val="center"/>
      <w:outlineLvl w:val="1"/>
    </w:pPr>
    <w:rPr>
      <w:rFonts w:ascii="Academy" w:hAnsi="Academy"/>
      <w:b/>
      <w:sz w:val="32"/>
      <w:lang w:eastAsia="ko-KR"/>
    </w:rPr>
  </w:style>
  <w:style w:type="paragraph" w:styleId="3">
    <w:name w:val="heading 3"/>
    <w:basedOn w:val="a"/>
    <w:next w:val="a"/>
    <w:link w:val="30"/>
    <w:qFormat/>
    <w:rsid w:val="00A10F10"/>
    <w:pPr>
      <w:keepNext/>
      <w:ind w:left="360"/>
      <w:outlineLvl w:val="2"/>
    </w:pPr>
    <w:rPr>
      <w:rFonts w:ascii="KZ Times New Roman" w:hAnsi="KZ Times New Roman"/>
      <w:b/>
      <w:sz w:val="28"/>
    </w:rPr>
  </w:style>
  <w:style w:type="paragraph" w:styleId="4">
    <w:name w:val="heading 4"/>
    <w:basedOn w:val="a"/>
    <w:next w:val="a"/>
    <w:link w:val="40"/>
    <w:qFormat/>
    <w:rsid w:val="00392172"/>
    <w:pPr>
      <w:keepNext/>
      <w:spacing w:before="1680"/>
      <w:ind w:left="1134" w:right="822"/>
      <w:jc w:val="right"/>
      <w:outlineLvl w:val="3"/>
    </w:pPr>
    <w:rPr>
      <w:sz w:val="28"/>
    </w:rPr>
  </w:style>
  <w:style w:type="paragraph" w:styleId="5">
    <w:name w:val="heading 5"/>
    <w:basedOn w:val="a"/>
    <w:next w:val="a"/>
    <w:link w:val="50"/>
    <w:qFormat/>
    <w:rsid w:val="00392172"/>
    <w:pPr>
      <w:keepNext/>
      <w:jc w:val="center"/>
      <w:outlineLvl w:val="4"/>
    </w:pPr>
    <w:rPr>
      <w:b/>
      <w:sz w:val="28"/>
      <w:lang w:eastAsia="ko-KR"/>
    </w:rPr>
  </w:style>
  <w:style w:type="paragraph" w:styleId="6">
    <w:name w:val="heading 6"/>
    <w:basedOn w:val="a"/>
    <w:next w:val="a"/>
    <w:link w:val="60"/>
    <w:qFormat/>
    <w:rsid w:val="00392172"/>
    <w:pPr>
      <w:keepNext/>
      <w:ind w:left="6480"/>
      <w:jc w:val="both"/>
      <w:outlineLvl w:val="5"/>
    </w:pPr>
    <w:rPr>
      <w:rFonts w:ascii="SchoolBook/Kazakh" w:hAnsi="SchoolBook/Kazakh"/>
      <w:b/>
      <w:i/>
      <w:color w:val="000000"/>
      <w:sz w:val="28"/>
      <w:lang w:eastAsia="ko-KR"/>
    </w:rPr>
  </w:style>
  <w:style w:type="paragraph" w:styleId="7">
    <w:name w:val="heading 7"/>
    <w:basedOn w:val="a"/>
    <w:next w:val="a"/>
    <w:link w:val="70"/>
    <w:qFormat/>
    <w:rsid w:val="00392172"/>
    <w:pPr>
      <w:keepNext/>
      <w:ind w:firstLine="426"/>
      <w:jc w:val="both"/>
      <w:outlineLvl w:val="6"/>
    </w:pPr>
    <w:rPr>
      <w:rFonts w:ascii="Times/Kazakh" w:hAnsi="Times/Kazakh"/>
      <w:i/>
      <w:sz w:val="28"/>
      <w:lang w:val="en-US" w:eastAsia="ko-KR"/>
    </w:rPr>
  </w:style>
  <w:style w:type="paragraph" w:styleId="8">
    <w:name w:val="heading 8"/>
    <w:basedOn w:val="a"/>
    <w:next w:val="a"/>
    <w:link w:val="80"/>
    <w:qFormat/>
    <w:rsid w:val="00392172"/>
    <w:pPr>
      <w:keepNext/>
      <w:jc w:val="both"/>
      <w:outlineLvl w:val="7"/>
    </w:pPr>
    <w:rPr>
      <w:rFonts w:ascii="Times/Kazakh" w:hAnsi="Times/Kazakh"/>
      <w:sz w:val="28"/>
      <w:lang w:eastAsia="ko-KR"/>
    </w:rPr>
  </w:style>
  <w:style w:type="paragraph" w:styleId="9">
    <w:name w:val="heading 9"/>
    <w:basedOn w:val="a"/>
    <w:next w:val="a"/>
    <w:link w:val="90"/>
    <w:qFormat/>
    <w:rsid w:val="00392172"/>
    <w:pPr>
      <w:keepNext/>
      <w:outlineLvl w:val="8"/>
    </w:pPr>
    <w:rPr>
      <w:rFonts w:ascii="Times/Kazakh" w:hAnsi="Times/Kazakh"/>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A10F10"/>
    <w:pPr>
      <w:jc w:val="center"/>
    </w:pPr>
    <w:rPr>
      <w:rFonts w:ascii="KZ Times New Roman" w:hAnsi="KZ Times New Roman"/>
      <w:b/>
    </w:rPr>
  </w:style>
  <w:style w:type="paragraph" w:styleId="a3">
    <w:name w:val="Body Text"/>
    <w:basedOn w:val="a"/>
    <w:link w:val="a4"/>
    <w:unhideWhenUsed/>
    <w:rsid w:val="00BA4474"/>
    <w:pPr>
      <w:spacing w:after="120"/>
    </w:pPr>
  </w:style>
  <w:style w:type="paragraph" w:styleId="a5">
    <w:name w:val="Body Text Indent"/>
    <w:basedOn w:val="a"/>
    <w:link w:val="a6"/>
    <w:rsid w:val="00A10F10"/>
    <w:pPr>
      <w:spacing w:after="120"/>
      <w:ind w:left="283"/>
    </w:pPr>
  </w:style>
  <w:style w:type="paragraph" w:styleId="21">
    <w:name w:val="Body Text Indent 2"/>
    <w:basedOn w:val="a"/>
    <w:link w:val="22"/>
    <w:rsid w:val="00A10F10"/>
    <w:pPr>
      <w:spacing w:after="120" w:line="480" w:lineRule="auto"/>
      <w:ind w:left="283"/>
    </w:pPr>
  </w:style>
  <w:style w:type="character" w:customStyle="1" w:styleId="a4">
    <w:name w:val="Основной текст Знак"/>
    <w:basedOn w:val="a0"/>
    <w:link w:val="a3"/>
    <w:rsid w:val="00BA4474"/>
  </w:style>
  <w:style w:type="paragraph" w:styleId="33">
    <w:name w:val="Body Text Indent 3"/>
    <w:basedOn w:val="a"/>
    <w:link w:val="34"/>
    <w:unhideWhenUsed/>
    <w:rsid w:val="00BA4474"/>
    <w:pPr>
      <w:spacing w:after="120"/>
      <w:ind w:left="283"/>
    </w:pPr>
    <w:rPr>
      <w:sz w:val="16"/>
      <w:szCs w:val="16"/>
    </w:rPr>
  </w:style>
  <w:style w:type="character" w:customStyle="1" w:styleId="34">
    <w:name w:val="Основной текст с отступом 3 Знак"/>
    <w:link w:val="33"/>
    <w:rsid w:val="00BA4474"/>
    <w:rPr>
      <w:sz w:val="16"/>
      <w:szCs w:val="16"/>
    </w:rPr>
  </w:style>
  <w:style w:type="table" w:styleId="a7">
    <w:name w:val="Table Grid"/>
    <w:basedOn w:val="a1"/>
    <w:uiPriority w:val="59"/>
    <w:rsid w:val="005A5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Знак Знак"/>
    <w:basedOn w:val="a"/>
    <w:link w:val="a9"/>
    <w:uiPriority w:val="99"/>
    <w:semiHidden/>
    <w:unhideWhenUsed/>
    <w:rsid w:val="00D108D9"/>
    <w:pPr>
      <w:spacing w:before="100" w:beforeAutospacing="1" w:after="100" w:afterAutospacing="1"/>
    </w:pPr>
    <w:rPr>
      <w:color w:val="000000"/>
      <w:sz w:val="24"/>
      <w:szCs w:val="24"/>
    </w:rPr>
  </w:style>
  <w:style w:type="paragraph" w:styleId="aa">
    <w:name w:val="List Paragraph"/>
    <w:basedOn w:val="a"/>
    <w:uiPriority w:val="34"/>
    <w:qFormat/>
    <w:rsid w:val="00E5384D"/>
    <w:pPr>
      <w:spacing w:after="200" w:line="276" w:lineRule="auto"/>
      <w:ind w:left="720"/>
      <w:contextualSpacing/>
    </w:pPr>
    <w:rPr>
      <w:rFonts w:ascii="Calibri" w:eastAsia="Calibri" w:hAnsi="Calibri"/>
      <w:sz w:val="22"/>
      <w:szCs w:val="22"/>
      <w:lang w:eastAsia="en-US"/>
    </w:rPr>
  </w:style>
  <w:style w:type="paragraph" w:styleId="ab">
    <w:name w:val="No Spacing"/>
    <w:aliases w:val="мелкий,мой рабочий,No Spacing,норма,Обя,Айгерим,No Spacing1,свой,14 TNR,Без интервала11,МОЙ СТИЛЬ,No Spacing11,Без интервала2,Без интеБез интервала,Елжан,без интервала,Без интервала111,исполнитель,Без интерваль,СНОСКИ,Алия"/>
    <w:link w:val="ac"/>
    <w:uiPriority w:val="1"/>
    <w:qFormat/>
    <w:rsid w:val="009B1514"/>
    <w:rPr>
      <w:rFonts w:ascii="Calibri" w:hAnsi="Calibri"/>
      <w:sz w:val="22"/>
      <w:szCs w:val="22"/>
    </w:rPr>
  </w:style>
  <w:style w:type="character" w:customStyle="1" w:styleId="20">
    <w:name w:val="Заголовок 2 Знак"/>
    <w:link w:val="2"/>
    <w:rsid w:val="00392172"/>
    <w:rPr>
      <w:rFonts w:ascii="Academy" w:hAnsi="Academy"/>
      <w:b/>
      <w:sz w:val="32"/>
      <w:lang w:eastAsia="ko-KR"/>
    </w:rPr>
  </w:style>
  <w:style w:type="character" w:customStyle="1" w:styleId="40">
    <w:name w:val="Заголовок 4 Знак"/>
    <w:link w:val="4"/>
    <w:rsid w:val="00392172"/>
    <w:rPr>
      <w:sz w:val="28"/>
    </w:rPr>
  </w:style>
  <w:style w:type="character" w:customStyle="1" w:styleId="50">
    <w:name w:val="Заголовок 5 Знак"/>
    <w:link w:val="5"/>
    <w:rsid w:val="00392172"/>
    <w:rPr>
      <w:b/>
      <w:sz w:val="28"/>
      <w:lang w:eastAsia="ko-KR"/>
    </w:rPr>
  </w:style>
  <w:style w:type="character" w:customStyle="1" w:styleId="60">
    <w:name w:val="Заголовок 6 Знак"/>
    <w:link w:val="6"/>
    <w:rsid w:val="00392172"/>
    <w:rPr>
      <w:rFonts w:ascii="SchoolBook/Kazakh" w:hAnsi="SchoolBook/Kazakh"/>
      <w:b/>
      <w:i/>
      <w:color w:val="000000"/>
      <w:sz w:val="28"/>
      <w:lang w:eastAsia="ko-KR"/>
    </w:rPr>
  </w:style>
  <w:style w:type="character" w:customStyle="1" w:styleId="70">
    <w:name w:val="Заголовок 7 Знак"/>
    <w:link w:val="7"/>
    <w:rsid w:val="00392172"/>
    <w:rPr>
      <w:rFonts w:ascii="Times/Kazakh" w:hAnsi="Times/Kazakh"/>
      <w:i/>
      <w:sz w:val="28"/>
      <w:lang w:val="en-US" w:eastAsia="ko-KR"/>
    </w:rPr>
  </w:style>
  <w:style w:type="character" w:customStyle="1" w:styleId="80">
    <w:name w:val="Заголовок 8 Знак"/>
    <w:link w:val="8"/>
    <w:rsid w:val="00392172"/>
    <w:rPr>
      <w:rFonts w:ascii="Times/Kazakh" w:hAnsi="Times/Kazakh"/>
      <w:sz w:val="28"/>
      <w:lang w:eastAsia="ko-KR"/>
    </w:rPr>
  </w:style>
  <w:style w:type="character" w:customStyle="1" w:styleId="90">
    <w:name w:val="Заголовок 9 Знак"/>
    <w:link w:val="9"/>
    <w:rsid w:val="00392172"/>
    <w:rPr>
      <w:rFonts w:ascii="Times/Kazakh" w:hAnsi="Times/Kazakh"/>
      <w:sz w:val="28"/>
      <w:lang w:eastAsia="ko-KR"/>
    </w:rPr>
  </w:style>
  <w:style w:type="character" w:customStyle="1" w:styleId="10">
    <w:name w:val="Заголовок 1 Знак"/>
    <w:link w:val="1"/>
    <w:rsid w:val="00392172"/>
    <w:rPr>
      <w:rFonts w:ascii="KZ Times New Roman" w:hAnsi="KZ Times New Roman"/>
      <w:sz w:val="28"/>
      <w:lang w:val="ru-MO"/>
    </w:rPr>
  </w:style>
  <w:style w:type="character" w:customStyle="1" w:styleId="30">
    <w:name w:val="Заголовок 3 Знак"/>
    <w:link w:val="3"/>
    <w:rsid w:val="00392172"/>
    <w:rPr>
      <w:rFonts w:ascii="KZ Times New Roman" w:hAnsi="KZ Times New Roman"/>
      <w:b/>
      <w:sz w:val="28"/>
    </w:rPr>
  </w:style>
  <w:style w:type="paragraph" w:styleId="ad">
    <w:name w:val="Block Text"/>
    <w:basedOn w:val="a"/>
    <w:rsid w:val="00392172"/>
    <w:pPr>
      <w:ind w:left="1134" w:right="820" w:firstLine="284"/>
      <w:jc w:val="both"/>
    </w:pPr>
    <w:rPr>
      <w:sz w:val="28"/>
    </w:rPr>
  </w:style>
  <w:style w:type="character" w:customStyle="1" w:styleId="a6">
    <w:name w:val="Основной текст с отступом Знак"/>
    <w:basedOn w:val="a0"/>
    <w:link w:val="a5"/>
    <w:rsid w:val="00392172"/>
  </w:style>
  <w:style w:type="character" w:customStyle="1" w:styleId="22">
    <w:name w:val="Основной текст с отступом 2 Знак"/>
    <w:basedOn w:val="a0"/>
    <w:link w:val="21"/>
    <w:rsid w:val="00392172"/>
  </w:style>
  <w:style w:type="paragraph" w:customStyle="1" w:styleId="11">
    <w:name w:val="заголовок 1"/>
    <w:basedOn w:val="a"/>
    <w:next w:val="a"/>
    <w:rsid w:val="00392172"/>
    <w:pPr>
      <w:keepNext/>
      <w:ind w:firstLine="426"/>
      <w:jc w:val="both"/>
      <w:outlineLvl w:val="0"/>
    </w:pPr>
    <w:rPr>
      <w:rFonts w:ascii="Times/Kazakh" w:hAnsi="Times/Kazakh"/>
      <w:sz w:val="28"/>
      <w:lang w:val="en-US"/>
    </w:rPr>
  </w:style>
  <w:style w:type="paragraph" w:styleId="23">
    <w:name w:val="Body Text 2"/>
    <w:basedOn w:val="a"/>
    <w:link w:val="24"/>
    <w:rsid w:val="00392172"/>
    <w:pPr>
      <w:ind w:firstLine="426"/>
      <w:jc w:val="center"/>
    </w:pPr>
    <w:rPr>
      <w:rFonts w:ascii="Times/Kazakh" w:hAnsi="Times/Kazakh"/>
      <w:sz w:val="28"/>
      <w:lang w:val="en-US"/>
    </w:rPr>
  </w:style>
  <w:style w:type="character" w:customStyle="1" w:styleId="24">
    <w:name w:val="Основной текст 2 Знак"/>
    <w:link w:val="23"/>
    <w:rsid w:val="00392172"/>
    <w:rPr>
      <w:rFonts w:ascii="Times/Kazakh" w:hAnsi="Times/Kazakh"/>
      <w:sz w:val="28"/>
      <w:lang w:val="en-US"/>
    </w:rPr>
  </w:style>
  <w:style w:type="character" w:customStyle="1" w:styleId="32">
    <w:name w:val="Основной текст 3 Знак"/>
    <w:link w:val="31"/>
    <w:rsid w:val="00392172"/>
    <w:rPr>
      <w:rFonts w:ascii="KZ Times New Roman" w:hAnsi="KZ Times New Roman"/>
      <w:b/>
    </w:rPr>
  </w:style>
  <w:style w:type="character" w:styleId="ae">
    <w:name w:val="Strong"/>
    <w:qFormat/>
    <w:rsid w:val="00392172"/>
    <w:rPr>
      <w:b/>
    </w:rPr>
  </w:style>
  <w:style w:type="paragraph" w:styleId="af">
    <w:name w:val="caption"/>
    <w:basedOn w:val="a"/>
    <w:qFormat/>
    <w:rsid w:val="00392172"/>
    <w:pPr>
      <w:jc w:val="center"/>
    </w:pPr>
    <w:rPr>
      <w:rFonts w:ascii="KZ Times New Roman" w:hAnsi="KZ Times New Roman"/>
      <w:b/>
      <w:sz w:val="28"/>
      <w:lang w:val="ru-MO"/>
    </w:rPr>
  </w:style>
  <w:style w:type="paragraph" w:styleId="af0">
    <w:name w:val="Title"/>
    <w:basedOn w:val="a"/>
    <w:link w:val="af1"/>
    <w:qFormat/>
    <w:rsid w:val="00392172"/>
    <w:pPr>
      <w:jc w:val="center"/>
    </w:pPr>
    <w:rPr>
      <w:b/>
      <w:sz w:val="24"/>
      <w:lang w:val="kk-KZ"/>
    </w:rPr>
  </w:style>
  <w:style w:type="character" w:customStyle="1" w:styleId="af1">
    <w:name w:val="Название Знак"/>
    <w:link w:val="af0"/>
    <w:rsid w:val="00392172"/>
    <w:rPr>
      <w:b/>
      <w:sz w:val="24"/>
      <w:lang w:val="kk-KZ"/>
    </w:rPr>
  </w:style>
  <w:style w:type="paragraph" w:styleId="af2">
    <w:name w:val="Balloon Text"/>
    <w:basedOn w:val="a"/>
    <w:link w:val="af3"/>
    <w:semiHidden/>
    <w:rsid w:val="00392172"/>
    <w:rPr>
      <w:rFonts w:ascii="Tahoma" w:hAnsi="Tahoma"/>
      <w:sz w:val="16"/>
      <w:szCs w:val="16"/>
    </w:rPr>
  </w:style>
  <w:style w:type="character" w:customStyle="1" w:styleId="af3">
    <w:name w:val="Текст выноски Знак"/>
    <w:link w:val="af2"/>
    <w:semiHidden/>
    <w:rsid w:val="00392172"/>
    <w:rPr>
      <w:rFonts w:ascii="Tahoma" w:hAnsi="Tahoma" w:cs="Tahoma"/>
      <w:sz w:val="16"/>
      <w:szCs w:val="16"/>
    </w:rPr>
  </w:style>
  <w:style w:type="character" w:styleId="af4">
    <w:name w:val="Emphasis"/>
    <w:uiPriority w:val="20"/>
    <w:qFormat/>
    <w:rsid w:val="00392172"/>
    <w:rPr>
      <w:i/>
      <w:iCs/>
    </w:rPr>
  </w:style>
  <w:style w:type="paragraph" w:styleId="af5">
    <w:name w:val="header"/>
    <w:basedOn w:val="a"/>
    <w:link w:val="af6"/>
    <w:unhideWhenUsed/>
    <w:rsid w:val="00392172"/>
    <w:pPr>
      <w:tabs>
        <w:tab w:val="center" w:pos="4153"/>
        <w:tab w:val="right" w:pos="8306"/>
      </w:tabs>
    </w:pPr>
  </w:style>
  <w:style w:type="character" w:customStyle="1" w:styleId="af6">
    <w:name w:val="Верхний колонтитул Знак"/>
    <w:basedOn w:val="a0"/>
    <w:link w:val="af5"/>
    <w:rsid w:val="00392172"/>
  </w:style>
  <w:style w:type="character" w:styleId="af7">
    <w:name w:val="Hyperlink"/>
    <w:uiPriority w:val="99"/>
    <w:unhideWhenUsed/>
    <w:rsid w:val="00392172"/>
    <w:rPr>
      <w:color w:val="0000FF"/>
      <w:u w:val="single"/>
    </w:rPr>
  </w:style>
  <w:style w:type="character" w:styleId="af8">
    <w:name w:val="FollowedHyperlink"/>
    <w:uiPriority w:val="99"/>
    <w:unhideWhenUsed/>
    <w:rsid w:val="00392172"/>
    <w:rPr>
      <w:color w:val="800080"/>
      <w:u w:val="single"/>
    </w:rPr>
  </w:style>
  <w:style w:type="paragraph" w:customStyle="1" w:styleId="xl65">
    <w:name w:val="xl65"/>
    <w:basedOn w:val="a"/>
    <w:rsid w:val="00392172"/>
    <w:pPr>
      <w:spacing w:before="100" w:beforeAutospacing="1" w:after="100" w:afterAutospacing="1"/>
    </w:pPr>
  </w:style>
  <w:style w:type="paragraph" w:customStyle="1" w:styleId="xl66">
    <w:name w:val="xl66"/>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392172"/>
    <w:pPr>
      <w:spacing w:before="100" w:beforeAutospacing="1" w:after="100" w:afterAutospacing="1"/>
      <w:textAlignment w:val="center"/>
    </w:pPr>
  </w:style>
  <w:style w:type="paragraph" w:customStyle="1" w:styleId="xl72">
    <w:name w:val="xl72"/>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39217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39217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39217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9217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2">
    <w:name w:val="Без интервала1"/>
    <w:uiPriority w:val="1"/>
    <w:qFormat/>
    <w:rsid w:val="00BC7EEE"/>
    <w:rPr>
      <w:rFonts w:ascii="Calibri" w:hAnsi="Calibri"/>
      <w:sz w:val="22"/>
      <w:szCs w:val="22"/>
    </w:rPr>
  </w:style>
  <w:style w:type="character" w:customStyle="1" w:styleId="a9">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8"/>
    <w:uiPriority w:val="99"/>
    <w:semiHidden/>
    <w:locked/>
    <w:rsid w:val="00BA7B2F"/>
    <w:rPr>
      <w:color w:val="000000"/>
      <w:sz w:val="24"/>
      <w:szCs w:val="24"/>
    </w:rPr>
  </w:style>
  <w:style w:type="paragraph" w:styleId="af9">
    <w:name w:val="Body Text First Indent"/>
    <w:basedOn w:val="a3"/>
    <w:link w:val="afa"/>
    <w:uiPriority w:val="99"/>
    <w:unhideWhenUsed/>
    <w:rsid w:val="0036744F"/>
    <w:pPr>
      <w:ind w:firstLine="210"/>
    </w:pPr>
  </w:style>
  <w:style w:type="character" w:customStyle="1" w:styleId="afa">
    <w:name w:val="Красная строка Знак"/>
    <w:basedOn w:val="a4"/>
    <w:link w:val="af9"/>
    <w:uiPriority w:val="99"/>
    <w:rsid w:val="0036744F"/>
  </w:style>
  <w:style w:type="character" w:customStyle="1" w:styleId="ac">
    <w:name w:val="Без интервала Знак"/>
    <w:aliases w:val="мелкий Знак,мой рабочий Знак,No Spacing Знак,норма Знак,Обя Знак,Айгерим Знак,No Spacing1 Знак,свой Знак,14 TNR Знак,Без интервала11 Знак,МОЙ СТИЛЬ Знак,No Spacing11 Знак,Без интервала2 Знак,Без интеБез интервала Знак,Елжан Знак"/>
    <w:link w:val="ab"/>
    <w:uiPriority w:val="1"/>
    <w:qFormat/>
    <w:locked/>
    <w:rsid w:val="00441F8A"/>
    <w:rPr>
      <w:rFonts w:ascii="Calibri" w:hAnsi="Calibri"/>
      <w:sz w:val="22"/>
      <w:szCs w:val="22"/>
      <w:lang w:val="ru-RU" w:eastAsia="ru-RU" w:bidi="ar-SA"/>
    </w:rPr>
  </w:style>
  <w:style w:type="character" w:customStyle="1" w:styleId="s0">
    <w:name w:val="s0"/>
    <w:basedOn w:val="a0"/>
    <w:rsid w:val="0051112A"/>
    <w:rPr>
      <w:rFonts w:ascii="Times New Roman" w:hAnsi="Times New Roman" w:cs="Times New Roman" w:hint="default"/>
      <w:b w:val="0"/>
      <w:bCs w:val="0"/>
      <w:i w:val="0"/>
      <w:iCs w:val="0"/>
      <w:strike w:val="0"/>
      <w:dstrike w:val="0"/>
      <w:color w:val="000000"/>
      <w:sz w:val="28"/>
      <w:szCs w:val="28"/>
      <w:u w:val="none"/>
      <w:effect w:val="none"/>
    </w:rPr>
  </w:style>
  <w:style w:type="paragraph" w:styleId="afb">
    <w:name w:val="footer"/>
    <w:basedOn w:val="a"/>
    <w:link w:val="afc"/>
    <w:uiPriority w:val="99"/>
    <w:semiHidden/>
    <w:unhideWhenUsed/>
    <w:rsid w:val="004A72D5"/>
    <w:pPr>
      <w:tabs>
        <w:tab w:val="center" w:pos="4677"/>
        <w:tab w:val="right" w:pos="9355"/>
      </w:tabs>
    </w:pPr>
  </w:style>
  <w:style w:type="character" w:customStyle="1" w:styleId="afc">
    <w:name w:val="Нижний колонтитул Знак"/>
    <w:basedOn w:val="a0"/>
    <w:link w:val="afb"/>
    <w:uiPriority w:val="99"/>
    <w:semiHidden/>
    <w:rsid w:val="004A72D5"/>
  </w:style>
  <w:style w:type="character" w:customStyle="1" w:styleId="apple-converted-space">
    <w:name w:val="apple-converted-space"/>
    <w:basedOn w:val="a0"/>
    <w:rsid w:val="003D5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10"/>
  </w:style>
  <w:style w:type="paragraph" w:styleId="1">
    <w:name w:val="heading 1"/>
    <w:basedOn w:val="a"/>
    <w:next w:val="a"/>
    <w:link w:val="10"/>
    <w:qFormat/>
    <w:rsid w:val="00A10F10"/>
    <w:pPr>
      <w:keepNext/>
      <w:outlineLvl w:val="0"/>
    </w:pPr>
    <w:rPr>
      <w:rFonts w:ascii="KZ Times New Roman" w:hAnsi="KZ Times New Roman"/>
      <w:sz w:val="28"/>
      <w:lang w:val="ru-MO"/>
    </w:rPr>
  </w:style>
  <w:style w:type="paragraph" w:styleId="2">
    <w:name w:val="heading 2"/>
    <w:basedOn w:val="a"/>
    <w:next w:val="a"/>
    <w:link w:val="20"/>
    <w:qFormat/>
    <w:rsid w:val="00392172"/>
    <w:pPr>
      <w:keepNext/>
      <w:jc w:val="center"/>
      <w:outlineLvl w:val="1"/>
    </w:pPr>
    <w:rPr>
      <w:rFonts w:ascii="Academy" w:hAnsi="Academy"/>
      <w:b/>
      <w:sz w:val="32"/>
      <w:lang w:eastAsia="ko-KR"/>
    </w:rPr>
  </w:style>
  <w:style w:type="paragraph" w:styleId="3">
    <w:name w:val="heading 3"/>
    <w:basedOn w:val="a"/>
    <w:next w:val="a"/>
    <w:link w:val="30"/>
    <w:qFormat/>
    <w:rsid w:val="00A10F10"/>
    <w:pPr>
      <w:keepNext/>
      <w:ind w:left="360"/>
      <w:outlineLvl w:val="2"/>
    </w:pPr>
    <w:rPr>
      <w:rFonts w:ascii="KZ Times New Roman" w:hAnsi="KZ Times New Roman"/>
      <w:b/>
      <w:sz w:val="28"/>
    </w:rPr>
  </w:style>
  <w:style w:type="paragraph" w:styleId="4">
    <w:name w:val="heading 4"/>
    <w:basedOn w:val="a"/>
    <w:next w:val="a"/>
    <w:link w:val="40"/>
    <w:qFormat/>
    <w:rsid w:val="00392172"/>
    <w:pPr>
      <w:keepNext/>
      <w:spacing w:before="1680"/>
      <w:ind w:left="1134" w:right="822"/>
      <w:jc w:val="right"/>
      <w:outlineLvl w:val="3"/>
    </w:pPr>
    <w:rPr>
      <w:sz w:val="28"/>
    </w:rPr>
  </w:style>
  <w:style w:type="paragraph" w:styleId="5">
    <w:name w:val="heading 5"/>
    <w:basedOn w:val="a"/>
    <w:next w:val="a"/>
    <w:link w:val="50"/>
    <w:qFormat/>
    <w:rsid w:val="00392172"/>
    <w:pPr>
      <w:keepNext/>
      <w:jc w:val="center"/>
      <w:outlineLvl w:val="4"/>
    </w:pPr>
    <w:rPr>
      <w:b/>
      <w:sz w:val="28"/>
      <w:lang w:eastAsia="ko-KR"/>
    </w:rPr>
  </w:style>
  <w:style w:type="paragraph" w:styleId="6">
    <w:name w:val="heading 6"/>
    <w:basedOn w:val="a"/>
    <w:next w:val="a"/>
    <w:link w:val="60"/>
    <w:qFormat/>
    <w:rsid w:val="00392172"/>
    <w:pPr>
      <w:keepNext/>
      <w:ind w:left="6480"/>
      <w:jc w:val="both"/>
      <w:outlineLvl w:val="5"/>
    </w:pPr>
    <w:rPr>
      <w:rFonts w:ascii="SchoolBook/Kazakh" w:hAnsi="SchoolBook/Kazakh"/>
      <w:b/>
      <w:i/>
      <w:color w:val="000000"/>
      <w:sz w:val="28"/>
      <w:lang w:eastAsia="ko-KR"/>
    </w:rPr>
  </w:style>
  <w:style w:type="paragraph" w:styleId="7">
    <w:name w:val="heading 7"/>
    <w:basedOn w:val="a"/>
    <w:next w:val="a"/>
    <w:link w:val="70"/>
    <w:qFormat/>
    <w:rsid w:val="00392172"/>
    <w:pPr>
      <w:keepNext/>
      <w:ind w:firstLine="426"/>
      <w:jc w:val="both"/>
      <w:outlineLvl w:val="6"/>
    </w:pPr>
    <w:rPr>
      <w:rFonts w:ascii="Times/Kazakh" w:hAnsi="Times/Kazakh"/>
      <w:i/>
      <w:sz w:val="28"/>
      <w:lang w:val="en-US" w:eastAsia="ko-KR"/>
    </w:rPr>
  </w:style>
  <w:style w:type="paragraph" w:styleId="8">
    <w:name w:val="heading 8"/>
    <w:basedOn w:val="a"/>
    <w:next w:val="a"/>
    <w:link w:val="80"/>
    <w:qFormat/>
    <w:rsid w:val="00392172"/>
    <w:pPr>
      <w:keepNext/>
      <w:jc w:val="both"/>
      <w:outlineLvl w:val="7"/>
    </w:pPr>
    <w:rPr>
      <w:rFonts w:ascii="Times/Kazakh" w:hAnsi="Times/Kazakh"/>
      <w:sz w:val="28"/>
      <w:lang w:eastAsia="ko-KR"/>
    </w:rPr>
  </w:style>
  <w:style w:type="paragraph" w:styleId="9">
    <w:name w:val="heading 9"/>
    <w:basedOn w:val="a"/>
    <w:next w:val="a"/>
    <w:link w:val="90"/>
    <w:qFormat/>
    <w:rsid w:val="00392172"/>
    <w:pPr>
      <w:keepNext/>
      <w:outlineLvl w:val="8"/>
    </w:pPr>
    <w:rPr>
      <w:rFonts w:ascii="Times/Kazakh" w:hAnsi="Times/Kazakh"/>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A10F10"/>
    <w:pPr>
      <w:jc w:val="center"/>
    </w:pPr>
    <w:rPr>
      <w:rFonts w:ascii="KZ Times New Roman" w:hAnsi="KZ Times New Roman"/>
      <w:b/>
    </w:rPr>
  </w:style>
  <w:style w:type="paragraph" w:styleId="a3">
    <w:name w:val="Body Text"/>
    <w:basedOn w:val="a"/>
    <w:link w:val="a4"/>
    <w:unhideWhenUsed/>
    <w:rsid w:val="00BA4474"/>
    <w:pPr>
      <w:spacing w:after="120"/>
    </w:pPr>
  </w:style>
  <w:style w:type="paragraph" w:styleId="a5">
    <w:name w:val="Body Text Indent"/>
    <w:basedOn w:val="a"/>
    <w:link w:val="a6"/>
    <w:rsid w:val="00A10F10"/>
    <w:pPr>
      <w:spacing w:after="120"/>
      <w:ind w:left="283"/>
    </w:pPr>
  </w:style>
  <w:style w:type="paragraph" w:styleId="21">
    <w:name w:val="Body Text Indent 2"/>
    <w:basedOn w:val="a"/>
    <w:link w:val="22"/>
    <w:rsid w:val="00A10F10"/>
    <w:pPr>
      <w:spacing w:after="120" w:line="480" w:lineRule="auto"/>
      <w:ind w:left="283"/>
    </w:pPr>
  </w:style>
  <w:style w:type="character" w:customStyle="1" w:styleId="a4">
    <w:name w:val="Основной текст Знак"/>
    <w:basedOn w:val="a0"/>
    <w:link w:val="a3"/>
    <w:rsid w:val="00BA4474"/>
  </w:style>
  <w:style w:type="paragraph" w:styleId="33">
    <w:name w:val="Body Text Indent 3"/>
    <w:basedOn w:val="a"/>
    <w:link w:val="34"/>
    <w:unhideWhenUsed/>
    <w:rsid w:val="00BA4474"/>
    <w:pPr>
      <w:spacing w:after="120"/>
      <w:ind w:left="283"/>
    </w:pPr>
    <w:rPr>
      <w:sz w:val="16"/>
      <w:szCs w:val="16"/>
    </w:rPr>
  </w:style>
  <w:style w:type="character" w:customStyle="1" w:styleId="34">
    <w:name w:val="Основной текст с отступом 3 Знак"/>
    <w:link w:val="33"/>
    <w:rsid w:val="00BA4474"/>
    <w:rPr>
      <w:sz w:val="16"/>
      <w:szCs w:val="16"/>
    </w:rPr>
  </w:style>
  <w:style w:type="table" w:styleId="a7">
    <w:name w:val="Table Grid"/>
    <w:basedOn w:val="a1"/>
    <w:uiPriority w:val="59"/>
    <w:rsid w:val="005A5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Знак Знак"/>
    <w:basedOn w:val="a"/>
    <w:link w:val="a9"/>
    <w:uiPriority w:val="99"/>
    <w:semiHidden/>
    <w:unhideWhenUsed/>
    <w:rsid w:val="00D108D9"/>
    <w:pPr>
      <w:spacing w:before="100" w:beforeAutospacing="1" w:after="100" w:afterAutospacing="1"/>
    </w:pPr>
    <w:rPr>
      <w:color w:val="000000"/>
      <w:sz w:val="24"/>
      <w:szCs w:val="24"/>
    </w:rPr>
  </w:style>
  <w:style w:type="paragraph" w:styleId="aa">
    <w:name w:val="List Paragraph"/>
    <w:basedOn w:val="a"/>
    <w:uiPriority w:val="34"/>
    <w:qFormat/>
    <w:rsid w:val="00E5384D"/>
    <w:pPr>
      <w:spacing w:after="200" w:line="276" w:lineRule="auto"/>
      <w:ind w:left="720"/>
      <w:contextualSpacing/>
    </w:pPr>
    <w:rPr>
      <w:rFonts w:ascii="Calibri" w:eastAsia="Calibri" w:hAnsi="Calibri"/>
      <w:sz w:val="22"/>
      <w:szCs w:val="22"/>
      <w:lang w:eastAsia="en-US"/>
    </w:rPr>
  </w:style>
  <w:style w:type="paragraph" w:styleId="ab">
    <w:name w:val="No Spacing"/>
    <w:aliases w:val="мелкий,мой рабочий,No Spacing,норма,Обя,Айгерим,No Spacing1,свой,14 TNR,Без интервала11,МОЙ СТИЛЬ,No Spacing11,Без интервала2,Без интеБез интервала,Елжан,без интервала,Без интервала111,исполнитель,Без интерваль,СНОСКИ,Алия"/>
    <w:link w:val="ac"/>
    <w:uiPriority w:val="1"/>
    <w:qFormat/>
    <w:rsid w:val="009B1514"/>
    <w:rPr>
      <w:rFonts w:ascii="Calibri" w:hAnsi="Calibri"/>
      <w:sz w:val="22"/>
      <w:szCs w:val="22"/>
    </w:rPr>
  </w:style>
  <w:style w:type="character" w:customStyle="1" w:styleId="20">
    <w:name w:val="Заголовок 2 Знак"/>
    <w:link w:val="2"/>
    <w:rsid w:val="00392172"/>
    <w:rPr>
      <w:rFonts w:ascii="Academy" w:hAnsi="Academy"/>
      <w:b/>
      <w:sz w:val="32"/>
      <w:lang w:eastAsia="ko-KR"/>
    </w:rPr>
  </w:style>
  <w:style w:type="character" w:customStyle="1" w:styleId="40">
    <w:name w:val="Заголовок 4 Знак"/>
    <w:link w:val="4"/>
    <w:rsid w:val="00392172"/>
    <w:rPr>
      <w:sz w:val="28"/>
    </w:rPr>
  </w:style>
  <w:style w:type="character" w:customStyle="1" w:styleId="50">
    <w:name w:val="Заголовок 5 Знак"/>
    <w:link w:val="5"/>
    <w:rsid w:val="00392172"/>
    <w:rPr>
      <w:b/>
      <w:sz w:val="28"/>
      <w:lang w:eastAsia="ko-KR"/>
    </w:rPr>
  </w:style>
  <w:style w:type="character" w:customStyle="1" w:styleId="60">
    <w:name w:val="Заголовок 6 Знак"/>
    <w:link w:val="6"/>
    <w:rsid w:val="00392172"/>
    <w:rPr>
      <w:rFonts w:ascii="SchoolBook/Kazakh" w:hAnsi="SchoolBook/Kazakh"/>
      <w:b/>
      <w:i/>
      <w:color w:val="000000"/>
      <w:sz w:val="28"/>
      <w:lang w:eastAsia="ko-KR"/>
    </w:rPr>
  </w:style>
  <w:style w:type="character" w:customStyle="1" w:styleId="70">
    <w:name w:val="Заголовок 7 Знак"/>
    <w:link w:val="7"/>
    <w:rsid w:val="00392172"/>
    <w:rPr>
      <w:rFonts w:ascii="Times/Kazakh" w:hAnsi="Times/Kazakh"/>
      <w:i/>
      <w:sz w:val="28"/>
      <w:lang w:val="en-US" w:eastAsia="ko-KR"/>
    </w:rPr>
  </w:style>
  <w:style w:type="character" w:customStyle="1" w:styleId="80">
    <w:name w:val="Заголовок 8 Знак"/>
    <w:link w:val="8"/>
    <w:rsid w:val="00392172"/>
    <w:rPr>
      <w:rFonts w:ascii="Times/Kazakh" w:hAnsi="Times/Kazakh"/>
      <w:sz w:val="28"/>
      <w:lang w:eastAsia="ko-KR"/>
    </w:rPr>
  </w:style>
  <w:style w:type="character" w:customStyle="1" w:styleId="90">
    <w:name w:val="Заголовок 9 Знак"/>
    <w:link w:val="9"/>
    <w:rsid w:val="00392172"/>
    <w:rPr>
      <w:rFonts w:ascii="Times/Kazakh" w:hAnsi="Times/Kazakh"/>
      <w:sz w:val="28"/>
      <w:lang w:eastAsia="ko-KR"/>
    </w:rPr>
  </w:style>
  <w:style w:type="character" w:customStyle="1" w:styleId="10">
    <w:name w:val="Заголовок 1 Знак"/>
    <w:link w:val="1"/>
    <w:rsid w:val="00392172"/>
    <w:rPr>
      <w:rFonts w:ascii="KZ Times New Roman" w:hAnsi="KZ Times New Roman"/>
      <w:sz w:val="28"/>
      <w:lang w:val="ru-MO"/>
    </w:rPr>
  </w:style>
  <w:style w:type="character" w:customStyle="1" w:styleId="30">
    <w:name w:val="Заголовок 3 Знак"/>
    <w:link w:val="3"/>
    <w:rsid w:val="00392172"/>
    <w:rPr>
      <w:rFonts w:ascii="KZ Times New Roman" w:hAnsi="KZ Times New Roman"/>
      <w:b/>
      <w:sz w:val="28"/>
    </w:rPr>
  </w:style>
  <w:style w:type="paragraph" w:styleId="ad">
    <w:name w:val="Block Text"/>
    <w:basedOn w:val="a"/>
    <w:rsid w:val="00392172"/>
    <w:pPr>
      <w:ind w:left="1134" w:right="820" w:firstLine="284"/>
      <w:jc w:val="both"/>
    </w:pPr>
    <w:rPr>
      <w:sz w:val="28"/>
    </w:rPr>
  </w:style>
  <w:style w:type="character" w:customStyle="1" w:styleId="a6">
    <w:name w:val="Основной текст с отступом Знак"/>
    <w:basedOn w:val="a0"/>
    <w:link w:val="a5"/>
    <w:rsid w:val="00392172"/>
  </w:style>
  <w:style w:type="character" w:customStyle="1" w:styleId="22">
    <w:name w:val="Основной текст с отступом 2 Знак"/>
    <w:basedOn w:val="a0"/>
    <w:link w:val="21"/>
    <w:rsid w:val="00392172"/>
  </w:style>
  <w:style w:type="paragraph" w:customStyle="1" w:styleId="11">
    <w:name w:val="заголовок 1"/>
    <w:basedOn w:val="a"/>
    <w:next w:val="a"/>
    <w:rsid w:val="00392172"/>
    <w:pPr>
      <w:keepNext/>
      <w:ind w:firstLine="426"/>
      <w:jc w:val="both"/>
      <w:outlineLvl w:val="0"/>
    </w:pPr>
    <w:rPr>
      <w:rFonts w:ascii="Times/Kazakh" w:hAnsi="Times/Kazakh"/>
      <w:sz w:val="28"/>
      <w:lang w:val="en-US"/>
    </w:rPr>
  </w:style>
  <w:style w:type="paragraph" w:styleId="23">
    <w:name w:val="Body Text 2"/>
    <w:basedOn w:val="a"/>
    <w:link w:val="24"/>
    <w:rsid w:val="00392172"/>
    <w:pPr>
      <w:ind w:firstLine="426"/>
      <w:jc w:val="center"/>
    </w:pPr>
    <w:rPr>
      <w:rFonts w:ascii="Times/Kazakh" w:hAnsi="Times/Kazakh"/>
      <w:sz w:val="28"/>
      <w:lang w:val="en-US"/>
    </w:rPr>
  </w:style>
  <w:style w:type="character" w:customStyle="1" w:styleId="24">
    <w:name w:val="Основной текст 2 Знак"/>
    <w:link w:val="23"/>
    <w:rsid w:val="00392172"/>
    <w:rPr>
      <w:rFonts w:ascii="Times/Kazakh" w:hAnsi="Times/Kazakh"/>
      <w:sz w:val="28"/>
      <w:lang w:val="en-US"/>
    </w:rPr>
  </w:style>
  <w:style w:type="character" w:customStyle="1" w:styleId="32">
    <w:name w:val="Основной текст 3 Знак"/>
    <w:link w:val="31"/>
    <w:rsid w:val="00392172"/>
    <w:rPr>
      <w:rFonts w:ascii="KZ Times New Roman" w:hAnsi="KZ Times New Roman"/>
      <w:b/>
    </w:rPr>
  </w:style>
  <w:style w:type="character" w:styleId="ae">
    <w:name w:val="Strong"/>
    <w:qFormat/>
    <w:rsid w:val="00392172"/>
    <w:rPr>
      <w:b/>
    </w:rPr>
  </w:style>
  <w:style w:type="paragraph" w:styleId="af">
    <w:name w:val="caption"/>
    <w:basedOn w:val="a"/>
    <w:qFormat/>
    <w:rsid w:val="00392172"/>
    <w:pPr>
      <w:jc w:val="center"/>
    </w:pPr>
    <w:rPr>
      <w:rFonts w:ascii="KZ Times New Roman" w:hAnsi="KZ Times New Roman"/>
      <w:b/>
      <w:sz w:val="28"/>
      <w:lang w:val="ru-MO"/>
    </w:rPr>
  </w:style>
  <w:style w:type="paragraph" w:styleId="af0">
    <w:name w:val="Title"/>
    <w:basedOn w:val="a"/>
    <w:link w:val="af1"/>
    <w:qFormat/>
    <w:rsid w:val="00392172"/>
    <w:pPr>
      <w:jc w:val="center"/>
    </w:pPr>
    <w:rPr>
      <w:b/>
      <w:sz w:val="24"/>
      <w:lang w:val="kk-KZ"/>
    </w:rPr>
  </w:style>
  <w:style w:type="character" w:customStyle="1" w:styleId="af1">
    <w:name w:val="Название Знак"/>
    <w:link w:val="af0"/>
    <w:rsid w:val="00392172"/>
    <w:rPr>
      <w:b/>
      <w:sz w:val="24"/>
      <w:lang w:val="kk-KZ"/>
    </w:rPr>
  </w:style>
  <w:style w:type="paragraph" w:styleId="af2">
    <w:name w:val="Balloon Text"/>
    <w:basedOn w:val="a"/>
    <w:link w:val="af3"/>
    <w:semiHidden/>
    <w:rsid w:val="00392172"/>
    <w:rPr>
      <w:rFonts w:ascii="Tahoma" w:hAnsi="Tahoma"/>
      <w:sz w:val="16"/>
      <w:szCs w:val="16"/>
    </w:rPr>
  </w:style>
  <w:style w:type="character" w:customStyle="1" w:styleId="af3">
    <w:name w:val="Текст выноски Знак"/>
    <w:link w:val="af2"/>
    <w:semiHidden/>
    <w:rsid w:val="00392172"/>
    <w:rPr>
      <w:rFonts w:ascii="Tahoma" w:hAnsi="Tahoma" w:cs="Tahoma"/>
      <w:sz w:val="16"/>
      <w:szCs w:val="16"/>
    </w:rPr>
  </w:style>
  <w:style w:type="character" w:styleId="af4">
    <w:name w:val="Emphasis"/>
    <w:uiPriority w:val="20"/>
    <w:qFormat/>
    <w:rsid w:val="00392172"/>
    <w:rPr>
      <w:i/>
      <w:iCs/>
    </w:rPr>
  </w:style>
  <w:style w:type="paragraph" w:styleId="af5">
    <w:name w:val="header"/>
    <w:basedOn w:val="a"/>
    <w:link w:val="af6"/>
    <w:unhideWhenUsed/>
    <w:rsid w:val="00392172"/>
    <w:pPr>
      <w:tabs>
        <w:tab w:val="center" w:pos="4153"/>
        <w:tab w:val="right" w:pos="8306"/>
      </w:tabs>
    </w:pPr>
  </w:style>
  <w:style w:type="character" w:customStyle="1" w:styleId="af6">
    <w:name w:val="Верхний колонтитул Знак"/>
    <w:basedOn w:val="a0"/>
    <w:link w:val="af5"/>
    <w:rsid w:val="00392172"/>
  </w:style>
  <w:style w:type="character" w:styleId="af7">
    <w:name w:val="Hyperlink"/>
    <w:uiPriority w:val="99"/>
    <w:unhideWhenUsed/>
    <w:rsid w:val="00392172"/>
    <w:rPr>
      <w:color w:val="0000FF"/>
      <w:u w:val="single"/>
    </w:rPr>
  </w:style>
  <w:style w:type="character" w:styleId="af8">
    <w:name w:val="FollowedHyperlink"/>
    <w:uiPriority w:val="99"/>
    <w:unhideWhenUsed/>
    <w:rsid w:val="00392172"/>
    <w:rPr>
      <w:color w:val="800080"/>
      <w:u w:val="single"/>
    </w:rPr>
  </w:style>
  <w:style w:type="paragraph" w:customStyle="1" w:styleId="xl65">
    <w:name w:val="xl65"/>
    <w:basedOn w:val="a"/>
    <w:rsid w:val="00392172"/>
    <w:pPr>
      <w:spacing w:before="100" w:beforeAutospacing="1" w:after="100" w:afterAutospacing="1"/>
    </w:pPr>
  </w:style>
  <w:style w:type="paragraph" w:customStyle="1" w:styleId="xl66">
    <w:name w:val="xl66"/>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392172"/>
    <w:pPr>
      <w:spacing w:before="100" w:beforeAutospacing="1" w:after="100" w:afterAutospacing="1"/>
      <w:textAlignment w:val="center"/>
    </w:pPr>
  </w:style>
  <w:style w:type="paragraph" w:customStyle="1" w:styleId="xl72">
    <w:name w:val="xl72"/>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392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39217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39217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39217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9217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2">
    <w:name w:val="Без интервала1"/>
    <w:uiPriority w:val="1"/>
    <w:qFormat/>
    <w:rsid w:val="00BC7EEE"/>
    <w:rPr>
      <w:rFonts w:ascii="Calibri" w:hAnsi="Calibri"/>
      <w:sz w:val="22"/>
      <w:szCs w:val="22"/>
    </w:rPr>
  </w:style>
  <w:style w:type="character" w:customStyle="1" w:styleId="a9">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8"/>
    <w:uiPriority w:val="99"/>
    <w:semiHidden/>
    <w:locked/>
    <w:rsid w:val="00BA7B2F"/>
    <w:rPr>
      <w:color w:val="000000"/>
      <w:sz w:val="24"/>
      <w:szCs w:val="24"/>
    </w:rPr>
  </w:style>
  <w:style w:type="paragraph" w:styleId="af9">
    <w:name w:val="Body Text First Indent"/>
    <w:basedOn w:val="a3"/>
    <w:link w:val="afa"/>
    <w:uiPriority w:val="99"/>
    <w:unhideWhenUsed/>
    <w:rsid w:val="0036744F"/>
    <w:pPr>
      <w:ind w:firstLine="210"/>
    </w:pPr>
  </w:style>
  <w:style w:type="character" w:customStyle="1" w:styleId="afa">
    <w:name w:val="Красная строка Знак"/>
    <w:basedOn w:val="a4"/>
    <w:link w:val="af9"/>
    <w:uiPriority w:val="99"/>
    <w:rsid w:val="0036744F"/>
  </w:style>
  <w:style w:type="character" w:customStyle="1" w:styleId="ac">
    <w:name w:val="Без интервала Знак"/>
    <w:aliases w:val="мелкий Знак,мой рабочий Знак,No Spacing Знак,норма Знак,Обя Знак,Айгерим Знак,No Spacing1 Знак,свой Знак,14 TNR Знак,Без интервала11 Знак,МОЙ СТИЛЬ Знак,No Spacing11 Знак,Без интервала2 Знак,Без интеБез интервала Знак,Елжан Знак"/>
    <w:link w:val="ab"/>
    <w:uiPriority w:val="1"/>
    <w:qFormat/>
    <w:locked/>
    <w:rsid w:val="00441F8A"/>
    <w:rPr>
      <w:rFonts w:ascii="Calibri" w:hAnsi="Calibri"/>
      <w:sz w:val="22"/>
      <w:szCs w:val="22"/>
      <w:lang w:val="ru-RU" w:eastAsia="ru-RU" w:bidi="ar-SA"/>
    </w:rPr>
  </w:style>
  <w:style w:type="character" w:customStyle="1" w:styleId="s0">
    <w:name w:val="s0"/>
    <w:basedOn w:val="a0"/>
    <w:rsid w:val="0051112A"/>
    <w:rPr>
      <w:rFonts w:ascii="Times New Roman" w:hAnsi="Times New Roman" w:cs="Times New Roman" w:hint="default"/>
      <w:b w:val="0"/>
      <w:bCs w:val="0"/>
      <w:i w:val="0"/>
      <w:iCs w:val="0"/>
      <w:strike w:val="0"/>
      <w:dstrike w:val="0"/>
      <w:color w:val="000000"/>
      <w:sz w:val="28"/>
      <w:szCs w:val="28"/>
      <w:u w:val="none"/>
      <w:effect w:val="none"/>
    </w:rPr>
  </w:style>
  <w:style w:type="paragraph" w:styleId="afb">
    <w:name w:val="footer"/>
    <w:basedOn w:val="a"/>
    <w:link w:val="afc"/>
    <w:uiPriority w:val="99"/>
    <w:semiHidden/>
    <w:unhideWhenUsed/>
    <w:rsid w:val="004A72D5"/>
    <w:pPr>
      <w:tabs>
        <w:tab w:val="center" w:pos="4677"/>
        <w:tab w:val="right" w:pos="9355"/>
      </w:tabs>
    </w:pPr>
  </w:style>
  <w:style w:type="character" w:customStyle="1" w:styleId="afc">
    <w:name w:val="Нижний колонтитул Знак"/>
    <w:basedOn w:val="a0"/>
    <w:link w:val="afb"/>
    <w:uiPriority w:val="99"/>
    <w:semiHidden/>
    <w:rsid w:val="004A72D5"/>
  </w:style>
  <w:style w:type="character" w:customStyle="1" w:styleId="apple-converted-space">
    <w:name w:val="apple-converted-space"/>
    <w:basedOn w:val="a0"/>
    <w:rsid w:val="003D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333">
      <w:bodyDiv w:val="1"/>
      <w:marLeft w:val="0"/>
      <w:marRight w:val="0"/>
      <w:marTop w:val="0"/>
      <w:marBottom w:val="0"/>
      <w:divBdr>
        <w:top w:val="none" w:sz="0" w:space="0" w:color="auto"/>
        <w:left w:val="none" w:sz="0" w:space="0" w:color="auto"/>
        <w:bottom w:val="none" w:sz="0" w:space="0" w:color="auto"/>
        <w:right w:val="none" w:sz="0" w:space="0" w:color="auto"/>
      </w:divBdr>
    </w:div>
    <w:div w:id="32194596">
      <w:bodyDiv w:val="1"/>
      <w:marLeft w:val="0"/>
      <w:marRight w:val="0"/>
      <w:marTop w:val="0"/>
      <w:marBottom w:val="0"/>
      <w:divBdr>
        <w:top w:val="none" w:sz="0" w:space="0" w:color="auto"/>
        <w:left w:val="none" w:sz="0" w:space="0" w:color="auto"/>
        <w:bottom w:val="none" w:sz="0" w:space="0" w:color="auto"/>
        <w:right w:val="none" w:sz="0" w:space="0" w:color="auto"/>
      </w:divBdr>
    </w:div>
    <w:div w:id="35785969">
      <w:bodyDiv w:val="1"/>
      <w:marLeft w:val="0"/>
      <w:marRight w:val="0"/>
      <w:marTop w:val="0"/>
      <w:marBottom w:val="0"/>
      <w:divBdr>
        <w:top w:val="none" w:sz="0" w:space="0" w:color="auto"/>
        <w:left w:val="none" w:sz="0" w:space="0" w:color="auto"/>
        <w:bottom w:val="none" w:sz="0" w:space="0" w:color="auto"/>
        <w:right w:val="none" w:sz="0" w:space="0" w:color="auto"/>
      </w:divBdr>
    </w:div>
    <w:div w:id="37974777">
      <w:bodyDiv w:val="1"/>
      <w:marLeft w:val="0"/>
      <w:marRight w:val="0"/>
      <w:marTop w:val="0"/>
      <w:marBottom w:val="0"/>
      <w:divBdr>
        <w:top w:val="none" w:sz="0" w:space="0" w:color="auto"/>
        <w:left w:val="none" w:sz="0" w:space="0" w:color="auto"/>
        <w:bottom w:val="none" w:sz="0" w:space="0" w:color="auto"/>
        <w:right w:val="none" w:sz="0" w:space="0" w:color="auto"/>
      </w:divBdr>
    </w:div>
    <w:div w:id="47606602">
      <w:bodyDiv w:val="1"/>
      <w:marLeft w:val="0"/>
      <w:marRight w:val="0"/>
      <w:marTop w:val="0"/>
      <w:marBottom w:val="0"/>
      <w:divBdr>
        <w:top w:val="none" w:sz="0" w:space="0" w:color="auto"/>
        <w:left w:val="none" w:sz="0" w:space="0" w:color="auto"/>
        <w:bottom w:val="none" w:sz="0" w:space="0" w:color="auto"/>
        <w:right w:val="none" w:sz="0" w:space="0" w:color="auto"/>
      </w:divBdr>
    </w:div>
    <w:div w:id="51009627">
      <w:bodyDiv w:val="1"/>
      <w:marLeft w:val="0"/>
      <w:marRight w:val="0"/>
      <w:marTop w:val="0"/>
      <w:marBottom w:val="0"/>
      <w:divBdr>
        <w:top w:val="none" w:sz="0" w:space="0" w:color="auto"/>
        <w:left w:val="none" w:sz="0" w:space="0" w:color="auto"/>
        <w:bottom w:val="none" w:sz="0" w:space="0" w:color="auto"/>
        <w:right w:val="none" w:sz="0" w:space="0" w:color="auto"/>
      </w:divBdr>
    </w:div>
    <w:div w:id="61220398">
      <w:bodyDiv w:val="1"/>
      <w:marLeft w:val="0"/>
      <w:marRight w:val="0"/>
      <w:marTop w:val="0"/>
      <w:marBottom w:val="0"/>
      <w:divBdr>
        <w:top w:val="none" w:sz="0" w:space="0" w:color="auto"/>
        <w:left w:val="none" w:sz="0" w:space="0" w:color="auto"/>
        <w:bottom w:val="none" w:sz="0" w:space="0" w:color="auto"/>
        <w:right w:val="none" w:sz="0" w:space="0" w:color="auto"/>
      </w:divBdr>
    </w:div>
    <w:div w:id="61880468">
      <w:bodyDiv w:val="1"/>
      <w:marLeft w:val="0"/>
      <w:marRight w:val="0"/>
      <w:marTop w:val="0"/>
      <w:marBottom w:val="0"/>
      <w:divBdr>
        <w:top w:val="none" w:sz="0" w:space="0" w:color="auto"/>
        <w:left w:val="none" w:sz="0" w:space="0" w:color="auto"/>
        <w:bottom w:val="none" w:sz="0" w:space="0" w:color="auto"/>
        <w:right w:val="none" w:sz="0" w:space="0" w:color="auto"/>
      </w:divBdr>
    </w:div>
    <w:div w:id="92484673">
      <w:bodyDiv w:val="1"/>
      <w:marLeft w:val="0"/>
      <w:marRight w:val="0"/>
      <w:marTop w:val="0"/>
      <w:marBottom w:val="0"/>
      <w:divBdr>
        <w:top w:val="none" w:sz="0" w:space="0" w:color="auto"/>
        <w:left w:val="none" w:sz="0" w:space="0" w:color="auto"/>
        <w:bottom w:val="none" w:sz="0" w:space="0" w:color="auto"/>
        <w:right w:val="none" w:sz="0" w:space="0" w:color="auto"/>
      </w:divBdr>
    </w:div>
    <w:div w:id="128323056">
      <w:bodyDiv w:val="1"/>
      <w:marLeft w:val="0"/>
      <w:marRight w:val="0"/>
      <w:marTop w:val="0"/>
      <w:marBottom w:val="0"/>
      <w:divBdr>
        <w:top w:val="none" w:sz="0" w:space="0" w:color="auto"/>
        <w:left w:val="none" w:sz="0" w:space="0" w:color="auto"/>
        <w:bottom w:val="none" w:sz="0" w:space="0" w:color="auto"/>
        <w:right w:val="none" w:sz="0" w:space="0" w:color="auto"/>
      </w:divBdr>
    </w:div>
    <w:div w:id="133572903">
      <w:bodyDiv w:val="1"/>
      <w:marLeft w:val="0"/>
      <w:marRight w:val="0"/>
      <w:marTop w:val="0"/>
      <w:marBottom w:val="0"/>
      <w:divBdr>
        <w:top w:val="none" w:sz="0" w:space="0" w:color="auto"/>
        <w:left w:val="none" w:sz="0" w:space="0" w:color="auto"/>
        <w:bottom w:val="none" w:sz="0" w:space="0" w:color="auto"/>
        <w:right w:val="none" w:sz="0" w:space="0" w:color="auto"/>
      </w:divBdr>
    </w:div>
    <w:div w:id="150022524">
      <w:bodyDiv w:val="1"/>
      <w:marLeft w:val="0"/>
      <w:marRight w:val="0"/>
      <w:marTop w:val="0"/>
      <w:marBottom w:val="0"/>
      <w:divBdr>
        <w:top w:val="none" w:sz="0" w:space="0" w:color="auto"/>
        <w:left w:val="none" w:sz="0" w:space="0" w:color="auto"/>
        <w:bottom w:val="none" w:sz="0" w:space="0" w:color="auto"/>
        <w:right w:val="none" w:sz="0" w:space="0" w:color="auto"/>
      </w:divBdr>
    </w:div>
    <w:div w:id="166136586">
      <w:bodyDiv w:val="1"/>
      <w:marLeft w:val="0"/>
      <w:marRight w:val="0"/>
      <w:marTop w:val="0"/>
      <w:marBottom w:val="0"/>
      <w:divBdr>
        <w:top w:val="none" w:sz="0" w:space="0" w:color="auto"/>
        <w:left w:val="none" w:sz="0" w:space="0" w:color="auto"/>
        <w:bottom w:val="none" w:sz="0" w:space="0" w:color="auto"/>
        <w:right w:val="none" w:sz="0" w:space="0" w:color="auto"/>
      </w:divBdr>
    </w:div>
    <w:div w:id="199367821">
      <w:bodyDiv w:val="1"/>
      <w:marLeft w:val="0"/>
      <w:marRight w:val="0"/>
      <w:marTop w:val="0"/>
      <w:marBottom w:val="0"/>
      <w:divBdr>
        <w:top w:val="none" w:sz="0" w:space="0" w:color="auto"/>
        <w:left w:val="none" w:sz="0" w:space="0" w:color="auto"/>
        <w:bottom w:val="none" w:sz="0" w:space="0" w:color="auto"/>
        <w:right w:val="none" w:sz="0" w:space="0" w:color="auto"/>
      </w:divBdr>
    </w:div>
    <w:div w:id="204029193">
      <w:bodyDiv w:val="1"/>
      <w:marLeft w:val="0"/>
      <w:marRight w:val="0"/>
      <w:marTop w:val="0"/>
      <w:marBottom w:val="0"/>
      <w:divBdr>
        <w:top w:val="none" w:sz="0" w:space="0" w:color="auto"/>
        <w:left w:val="none" w:sz="0" w:space="0" w:color="auto"/>
        <w:bottom w:val="none" w:sz="0" w:space="0" w:color="auto"/>
        <w:right w:val="none" w:sz="0" w:space="0" w:color="auto"/>
      </w:divBdr>
    </w:div>
    <w:div w:id="241641072">
      <w:bodyDiv w:val="1"/>
      <w:marLeft w:val="0"/>
      <w:marRight w:val="0"/>
      <w:marTop w:val="0"/>
      <w:marBottom w:val="0"/>
      <w:divBdr>
        <w:top w:val="none" w:sz="0" w:space="0" w:color="auto"/>
        <w:left w:val="none" w:sz="0" w:space="0" w:color="auto"/>
        <w:bottom w:val="none" w:sz="0" w:space="0" w:color="auto"/>
        <w:right w:val="none" w:sz="0" w:space="0" w:color="auto"/>
      </w:divBdr>
    </w:div>
    <w:div w:id="244340256">
      <w:bodyDiv w:val="1"/>
      <w:marLeft w:val="0"/>
      <w:marRight w:val="0"/>
      <w:marTop w:val="0"/>
      <w:marBottom w:val="0"/>
      <w:divBdr>
        <w:top w:val="none" w:sz="0" w:space="0" w:color="auto"/>
        <w:left w:val="none" w:sz="0" w:space="0" w:color="auto"/>
        <w:bottom w:val="none" w:sz="0" w:space="0" w:color="auto"/>
        <w:right w:val="none" w:sz="0" w:space="0" w:color="auto"/>
      </w:divBdr>
    </w:div>
    <w:div w:id="245308160">
      <w:bodyDiv w:val="1"/>
      <w:marLeft w:val="0"/>
      <w:marRight w:val="0"/>
      <w:marTop w:val="0"/>
      <w:marBottom w:val="0"/>
      <w:divBdr>
        <w:top w:val="none" w:sz="0" w:space="0" w:color="auto"/>
        <w:left w:val="none" w:sz="0" w:space="0" w:color="auto"/>
        <w:bottom w:val="none" w:sz="0" w:space="0" w:color="auto"/>
        <w:right w:val="none" w:sz="0" w:space="0" w:color="auto"/>
      </w:divBdr>
    </w:div>
    <w:div w:id="254217082">
      <w:bodyDiv w:val="1"/>
      <w:marLeft w:val="0"/>
      <w:marRight w:val="0"/>
      <w:marTop w:val="0"/>
      <w:marBottom w:val="0"/>
      <w:divBdr>
        <w:top w:val="none" w:sz="0" w:space="0" w:color="auto"/>
        <w:left w:val="none" w:sz="0" w:space="0" w:color="auto"/>
        <w:bottom w:val="none" w:sz="0" w:space="0" w:color="auto"/>
        <w:right w:val="none" w:sz="0" w:space="0" w:color="auto"/>
      </w:divBdr>
    </w:div>
    <w:div w:id="257374932">
      <w:bodyDiv w:val="1"/>
      <w:marLeft w:val="0"/>
      <w:marRight w:val="0"/>
      <w:marTop w:val="0"/>
      <w:marBottom w:val="0"/>
      <w:divBdr>
        <w:top w:val="none" w:sz="0" w:space="0" w:color="auto"/>
        <w:left w:val="none" w:sz="0" w:space="0" w:color="auto"/>
        <w:bottom w:val="none" w:sz="0" w:space="0" w:color="auto"/>
        <w:right w:val="none" w:sz="0" w:space="0" w:color="auto"/>
      </w:divBdr>
    </w:div>
    <w:div w:id="265045649">
      <w:bodyDiv w:val="1"/>
      <w:marLeft w:val="0"/>
      <w:marRight w:val="0"/>
      <w:marTop w:val="0"/>
      <w:marBottom w:val="0"/>
      <w:divBdr>
        <w:top w:val="none" w:sz="0" w:space="0" w:color="auto"/>
        <w:left w:val="none" w:sz="0" w:space="0" w:color="auto"/>
        <w:bottom w:val="none" w:sz="0" w:space="0" w:color="auto"/>
        <w:right w:val="none" w:sz="0" w:space="0" w:color="auto"/>
      </w:divBdr>
    </w:div>
    <w:div w:id="285355352">
      <w:bodyDiv w:val="1"/>
      <w:marLeft w:val="0"/>
      <w:marRight w:val="0"/>
      <w:marTop w:val="0"/>
      <w:marBottom w:val="0"/>
      <w:divBdr>
        <w:top w:val="none" w:sz="0" w:space="0" w:color="auto"/>
        <w:left w:val="none" w:sz="0" w:space="0" w:color="auto"/>
        <w:bottom w:val="none" w:sz="0" w:space="0" w:color="auto"/>
        <w:right w:val="none" w:sz="0" w:space="0" w:color="auto"/>
      </w:divBdr>
    </w:div>
    <w:div w:id="323701479">
      <w:bodyDiv w:val="1"/>
      <w:marLeft w:val="0"/>
      <w:marRight w:val="0"/>
      <w:marTop w:val="0"/>
      <w:marBottom w:val="0"/>
      <w:divBdr>
        <w:top w:val="none" w:sz="0" w:space="0" w:color="auto"/>
        <w:left w:val="none" w:sz="0" w:space="0" w:color="auto"/>
        <w:bottom w:val="none" w:sz="0" w:space="0" w:color="auto"/>
        <w:right w:val="none" w:sz="0" w:space="0" w:color="auto"/>
      </w:divBdr>
    </w:div>
    <w:div w:id="337004330">
      <w:bodyDiv w:val="1"/>
      <w:marLeft w:val="0"/>
      <w:marRight w:val="0"/>
      <w:marTop w:val="0"/>
      <w:marBottom w:val="0"/>
      <w:divBdr>
        <w:top w:val="none" w:sz="0" w:space="0" w:color="auto"/>
        <w:left w:val="none" w:sz="0" w:space="0" w:color="auto"/>
        <w:bottom w:val="none" w:sz="0" w:space="0" w:color="auto"/>
        <w:right w:val="none" w:sz="0" w:space="0" w:color="auto"/>
      </w:divBdr>
    </w:div>
    <w:div w:id="344021375">
      <w:bodyDiv w:val="1"/>
      <w:marLeft w:val="0"/>
      <w:marRight w:val="0"/>
      <w:marTop w:val="0"/>
      <w:marBottom w:val="0"/>
      <w:divBdr>
        <w:top w:val="none" w:sz="0" w:space="0" w:color="auto"/>
        <w:left w:val="none" w:sz="0" w:space="0" w:color="auto"/>
        <w:bottom w:val="none" w:sz="0" w:space="0" w:color="auto"/>
        <w:right w:val="none" w:sz="0" w:space="0" w:color="auto"/>
      </w:divBdr>
    </w:div>
    <w:div w:id="357698988">
      <w:bodyDiv w:val="1"/>
      <w:marLeft w:val="0"/>
      <w:marRight w:val="0"/>
      <w:marTop w:val="0"/>
      <w:marBottom w:val="0"/>
      <w:divBdr>
        <w:top w:val="none" w:sz="0" w:space="0" w:color="auto"/>
        <w:left w:val="none" w:sz="0" w:space="0" w:color="auto"/>
        <w:bottom w:val="none" w:sz="0" w:space="0" w:color="auto"/>
        <w:right w:val="none" w:sz="0" w:space="0" w:color="auto"/>
      </w:divBdr>
    </w:div>
    <w:div w:id="397871174">
      <w:bodyDiv w:val="1"/>
      <w:marLeft w:val="0"/>
      <w:marRight w:val="0"/>
      <w:marTop w:val="0"/>
      <w:marBottom w:val="0"/>
      <w:divBdr>
        <w:top w:val="none" w:sz="0" w:space="0" w:color="auto"/>
        <w:left w:val="none" w:sz="0" w:space="0" w:color="auto"/>
        <w:bottom w:val="none" w:sz="0" w:space="0" w:color="auto"/>
        <w:right w:val="none" w:sz="0" w:space="0" w:color="auto"/>
      </w:divBdr>
    </w:div>
    <w:div w:id="402603672">
      <w:bodyDiv w:val="1"/>
      <w:marLeft w:val="0"/>
      <w:marRight w:val="0"/>
      <w:marTop w:val="0"/>
      <w:marBottom w:val="0"/>
      <w:divBdr>
        <w:top w:val="none" w:sz="0" w:space="0" w:color="auto"/>
        <w:left w:val="none" w:sz="0" w:space="0" w:color="auto"/>
        <w:bottom w:val="none" w:sz="0" w:space="0" w:color="auto"/>
        <w:right w:val="none" w:sz="0" w:space="0" w:color="auto"/>
      </w:divBdr>
    </w:div>
    <w:div w:id="412361538">
      <w:bodyDiv w:val="1"/>
      <w:marLeft w:val="0"/>
      <w:marRight w:val="0"/>
      <w:marTop w:val="0"/>
      <w:marBottom w:val="0"/>
      <w:divBdr>
        <w:top w:val="none" w:sz="0" w:space="0" w:color="auto"/>
        <w:left w:val="none" w:sz="0" w:space="0" w:color="auto"/>
        <w:bottom w:val="none" w:sz="0" w:space="0" w:color="auto"/>
        <w:right w:val="none" w:sz="0" w:space="0" w:color="auto"/>
      </w:divBdr>
    </w:div>
    <w:div w:id="412825305">
      <w:bodyDiv w:val="1"/>
      <w:marLeft w:val="0"/>
      <w:marRight w:val="0"/>
      <w:marTop w:val="0"/>
      <w:marBottom w:val="0"/>
      <w:divBdr>
        <w:top w:val="none" w:sz="0" w:space="0" w:color="auto"/>
        <w:left w:val="none" w:sz="0" w:space="0" w:color="auto"/>
        <w:bottom w:val="none" w:sz="0" w:space="0" w:color="auto"/>
        <w:right w:val="none" w:sz="0" w:space="0" w:color="auto"/>
      </w:divBdr>
    </w:div>
    <w:div w:id="415517761">
      <w:bodyDiv w:val="1"/>
      <w:marLeft w:val="0"/>
      <w:marRight w:val="0"/>
      <w:marTop w:val="0"/>
      <w:marBottom w:val="0"/>
      <w:divBdr>
        <w:top w:val="none" w:sz="0" w:space="0" w:color="auto"/>
        <w:left w:val="none" w:sz="0" w:space="0" w:color="auto"/>
        <w:bottom w:val="none" w:sz="0" w:space="0" w:color="auto"/>
        <w:right w:val="none" w:sz="0" w:space="0" w:color="auto"/>
      </w:divBdr>
    </w:div>
    <w:div w:id="426539637">
      <w:bodyDiv w:val="1"/>
      <w:marLeft w:val="0"/>
      <w:marRight w:val="0"/>
      <w:marTop w:val="0"/>
      <w:marBottom w:val="0"/>
      <w:divBdr>
        <w:top w:val="none" w:sz="0" w:space="0" w:color="auto"/>
        <w:left w:val="none" w:sz="0" w:space="0" w:color="auto"/>
        <w:bottom w:val="none" w:sz="0" w:space="0" w:color="auto"/>
        <w:right w:val="none" w:sz="0" w:space="0" w:color="auto"/>
      </w:divBdr>
    </w:div>
    <w:div w:id="431828193">
      <w:bodyDiv w:val="1"/>
      <w:marLeft w:val="0"/>
      <w:marRight w:val="0"/>
      <w:marTop w:val="0"/>
      <w:marBottom w:val="0"/>
      <w:divBdr>
        <w:top w:val="none" w:sz="0" w:space="0" w:color="auto"/>
        <w:left w:val="none" w:sz="0" w:space="0" w:color="auto"/>
        <w:bottom w:val="none" w:sz="0" w:space="0" w:color="auto"/>
        <w:right w:val="none" w:sz="0" w:space="0" w:color="auto"/>
      </w:divBdr>
    </w:div>
    <w:div w:id="441388593">
      <w:bodyDiv w:val="1"/>
      <w:marLeft w:val="0"/>
      <w:marRight w:val="0"/>
      <w:marTop w:val="0"/>
      <w:marBottom w:val="0"/>
      <w:divBdr>
        <w:top w:val="none" w:sz="0" w:space="0" w:color="auto"/>
        <w:left w:val="none" w:sz="0" w:space="0" w:color="auto"/>
        <w:bottom w:val="none" w:sz="0" w:space="0" w:color="auto"/>
        <w:right w:val="none" w:sz="0" w:space="0" w:color="auto"/>
      </w:divBdr>
    </w:div>
    <w:div w:id="450513584">
      <w:bodyDiv w:val="1"/>
      <w:marLeft w:val="0"/>
      <w:marRight w:val="0"/>
      <w:marTop w:val="0"/>
      <w:marBottom w:val="0"/>
      <w:divBdr>
        <w:top w:val="none" w:sz="0" w:space="0" w:color="auto"/>
        <w:left w:val="none" w:sz="0" w:space="0" w:color="auto"/>
        <w:bottom w:val="none" w:sz="0" w:space="0" w:color="auto"/>
        <w:right w:val="none" w:sz="0" w:space="0" w:color="auto"/>
      </w:divBdr>
    </w:div>
    <w:div w:id="455559913">
      <w:bodyDiv w:val="1"/>
      <w:marLeft w:val="0"/>
      <w:marRight w:val="0"/>
      <w:marTop w:val="0"/>
      <w:marBottom w:val="0"/>
      <w:divBdr>
        <w:top w:val="none" w:sz="0" w:space="0" w:color="auto"/>
        <w:left w:val="none" w:sz="0" w:space="0" w:color="auto"/>
        <w:bottom w:val="none" w:sz="0" w:space="0" w:color="auto"/>
        <w:right w:val="none" w:sz="0" w:space="0" w:color="auto"/>
      </w:divBdr>
    </w:div>
    <w:div w:id="467280520">
      <w:bodyDiv w:val="1"/>
      <w:marLeft w:val="0"/>
      <w:marRight w:val="0"/>
      <w:marTop w:val="0"/>
      <w:marBottom w:val="0"/>
      <w:divBdr>
        <w:top w:val="none" w:sz="0" w:space="0" w:color="auto"/>
        <w:left w:val="none" w:sz="0" w:space="0" w:color="auto"/>
        <w:bottom w:val="none" w:sz="0" w:space="0" w:color="auto"/>
        <w:right w:val="none" w:sz="0" w:space="0" w:color="auto"/>
      </w:divBdr>
    </w:div>
    <w:div w:id="482701860">
      <w:bodyDiv w:val="1"/>
      <w:marLeft w:val="0"/>
      <w:marRight w:val="0"/>
      <w:marTop w:val="0"/>
      <w:marBottom w:val="0"/>
      <w:divBdr>
        <w:top w:val="none" w:sz="0" w:space="0" w:color="auto"/>
        <w:left w:val="none" w:sz="0" w:space="0" w:color="auto"/>
        <w:bottom w:val="none" w:sz="0" w:space="0" w:color="auto"/>
        <w:right w:val="none" w:sz="0" w:space="0" w:color="auto"/>
      </w:divBdr>
    </w:div>
    <w:div w:id="485168137">
      <w:bodyDiv w:val="1"/>
      <w:marLeft w:val="0"/>
      <w:marRight w:val="0"/>
      <w:marTop w:val="0"/>
      <w:marBottom w:val="0"/>
      <w:divBdr>
        <w:top w:val="none" w:sz="0" w:space="0" w:color="auto"/>
        <w:left w:val="none" w:sz="0" w:space="0" w:color="auto"/>
        <w:bottom w:val="none" w:sz="0" w:space="0" w:color="auto"/>
        <w:right w:val="none" w:sz="0" w:space="0" w:color="auto"/>
      </w:divBdr>
    </w:div>
    <w:div w:id="490173341">
      <w:bodyDiv w:val="1"/>
      <w:marLeft w:val="0"/>
      <w:marRight w:val="0"/>
      <w:marTop w:val="0"/>
      <w:marBottom w:val="0"/>
      <w:divBdr>
        <w:top w:val="none" w:sz="0" w:space="0" w:color="auto"/>
        <w:left w:val="none" w:sz="0" w:space="0" w:color="auto"/>
        <w:bottom w:val="none" w:sz="0" w:space="0" w:color="auto"/>
        <w:right w:val="none" w:sz="0" w:space="0" w:color="auto"/>
      </w:divBdr>
    </w:div>
    <w:div w:id="512769408">
      <w:bodyDiv w:val="1"/>
      <w:marLeft w:val="0"/>
      <w:marRight w:val="0"/>
      <w:marTop w:val="0"/>
      <w:marBottom w:val="0"/>
      <w:divBdr>
        <w:top w:val="none" w:sz="0" w:space="0" w:color="auto"/>
        <w:left w:val="none" w:sz="0" w:space="0" w:color="auto"/>
        <w:bottom w:val="none" w:sz="0" w:space="0" w:color="auto"/>
        <w:right w:val="none" w:sz="0" w:space="0" w:color="auto"/>
      </w:divBdr>
    </w:div>
    <w:div w:id="603348371">
      <w:bodyDiv w:val="1"/>
      <w:marLeft w:val="0"/>
      <w:marRight w:val="0"/>
      <w:marTop w:val="0"/>
      <w:marBottom w:val="0"/>
      <w:divBdr>
        <w:top w:val="none" w:sz="0" w:space="0" w:color="auto"/>
        <w:left w:val="none" w:sz="0" w:space="0" w:color="auto"/>
        <w:bottom w:val="none" w:sz="0" w:space="0" w:color="auto"/>
        <w:right w:val="none" w:sz="0" w:space="0" w:color="auto"/>
      </w:divBdr>
    </w:div>
    <w:div w:id="611984344">
      <w:bodyDiv w:val="1"/>
      <w:marLeft w:val="0"/>
      <w:marRight w:val="0"/>
      <w:marTop w:val="0"/>
      <w:marBottom w:val="0"/>
      <w:divBdr>
        <w:top w:val="none" w:sz="0" w:space="0" w:color="auto"/>
        <w:left w:val="none" w:sz="0" w:space="0" w:color="auto"/>
        <w:bottom w:val="none" w:sz="0" w:space="0" w:color="auto"/>
        <w:right w:val="none" w:sz="0" w:space="0" w:color="auto"/>
      </w:divBdr>
    </w:div>
    <w:div w:id="659773826">
      <w:bodyDiv w:val="1"/>
      <w:marLeft w:val="0"/>
      <w:marRight w:val="0"/>
      <w:marTop w:val="0"/>
      <w:marBottom w:val="0"/>
      <w:divBdr>
        <w:top w:val="none" w:sz="0" w:space="0" w:color="auto"/>
        <w:left w:val="none" w:sz="0" w:space="0" w:color="auto"/>
        <w:bottom w:val="none" w:sz="0" w:space="0" w:color="auto"/>
        <w:right w:val="none" w:sz="0" w:space="0" w:color="auto"/>
      </w:divBdr>
    </w:div>
    <w:div w:id="667296440">
      <w:bodyDiv w:val="1"/>
      <w:marLeft w:val="0"/>
      <w:marRight w:val="0"/>
      <w:marTop w:val="0"/>
      <w:marBottom w:val="0"/>
      <w:divBdr>
        <w:top w:val="none" w:sz="0" w:space="0" w:color="auto"/>
        <w:left w:val="none" w:sz="0" w:space="0" w:color="auto"/>
        <w:bottom w:val="none" w:sz="0" w:space="0" w:color="auto"/>
        <w:right w:val="none" w:sz="0" w:space="0" w:color="auto"/>
      </w:divBdr>
    </w:div>
    <w:div w:id="679695460">
      <w:bodyDiv w:val="1"/>
      <w:marLeft w:val="0"/>
      <w:marRight w:val="0"/>
      <w:marTop w:val="0"/>
      <w:marBottom w:val="0"/>
      <w:divBdr>
        <w:top w:val="none" w:sz="0" w:space="0" w:color="auto"/>
        <w:left w:val="none" w:sz="0" w:space="0" w:color="auto"/>
        <w:bottom w:val="none" w:sz="0" w:space="0" w:color="auto"/>
        <w:right w:val="none" w:sz="0" w:space="0" w:color="auto"/>
      </w:divBdr>
    </w:div>
    <w:div w:id="690644713">
      <w:bodyDiv w:val="1"/>
      <w:marLeft w:val="0"/>
      <w:marRight w:val="0"/>
      <w:marTop w:val="0"/>
      <w:marBottom w:val="0"/>
      <w:divBdr>
        <w:top w:val="none" w:sz="0" w:space="0" w:color="auto"/>
        <w:left w:val="none" w:sz="0" w:space="0" w:color="auto"/>
        <w:bottom w:val="none" w:sz="0" w:space="0" w:color="auto"/>
        <w:right w:val="none" w:sz="0" w:space="0" w:color="auto"/>
      </w:divBdr>
    </w:div>
    <w:div w:id="776026851">
      <w:bodyDiv w:val="1"/>
      <w:marLeft w:val="0"/>
      <w:marRight w:val="0"/>
      <w:marTop w:val="0"/>
      <w:marBottom w:val="0"/>
      <w:divBdr>
        <w:top w:val="none" w:sz="0" w:space="0" w:color="auto"/>
        <w:left w:val="none" w:sz="0" w:space="0" w:color="auto"/>
        <w:bottom w:val="none" w:sz="0" w:space="0" w:color="auto"/>
        <w:right w:val="none" w:sz="0" w:space="0" w:color="auto"/>
      </w:divBdr>
    </w:div>
    <w:div w:id="794370144">
      <w:bodyDiv w:val="1"/>
      <w:marLeft w:val="0"/>
      <w:marRight w:val="0"/>
      <w:marTop w:val="0"/>
      <w:marBottom w:val="0"/>
      <w:divBdr>
        <w:top w:val="none" w:sz="0" w:space="0" w:color="auto"/>
        <w:left w:val="none" w:sz="0" w:space="0" w:color="auto"/>
        <w:bottom w:val="none" w:sz="0" w:space="0" w:color="auto"/>
        <w:right w:val="none" w:sz="0" w:space="0" w:color="auto"/>
      </w:divBdr>
    </w:div>
    <w:div w:id="799229893">
      <w:bodyDiv w:val="1"/>
      <w:marLeft w:val="0"/>
      <w:marRight w:val="0"/>
      <w:marTop w:val="0"/>
      <w:marBottom w:val="0"/>
      <w:divBdr>
        <w:top w:val="none" w:sz="0" w:space="0" w:color="auto"/>
        <w:left w:val="none" w:sz="0" w:space="0" w:color="auto"/>
        <w:bottom w:val="none" w:sz="0" w:space="0" w:color="auto"/>
        <w:right w:val="none" w:sz="0" w:space="0" w:color="auto"/>
      </w:divBdr>
    </w:div>
    <w:div w:id="887838760">
      <w:bodyDiv w:val="1"/>
      <w:marLeft w:val="0"/>
      <w:marRight w:val="0"/>
      <w:marTop w:val="0"/>
      <w:marBottom w:val="0"/>
      <w:divBdr>
        <w:top w:val="none" w:sz="0" w:space="0" w:color="auto"/>
        <w:left w:val="none" w:sz="0" w:space="0" w:color="auto"/>
        <w:bottom w:val="none" w:sz="0" w:space="0" w:color="auto"/>
        <w:right w:val="none" w:sz="0" w:space="0" w:color="auto"/>
      </w:divBdr>
    </w:div>
    <w:div w:id="900406650">
      <w:bodyDiv w:val="1"/>
      <w:marLeft w:val="0"/>
      <w:marRight w:val="0"/>
      <w:marTop w:val="0"/>
      <w:marBottom w:val="0"/>
      <w:divBdr>
        <w:top w:val="none" w:sz="0" w:space="0" w:color="auto"/>
        <w:left w:val="none" w:sz="0" w:space="0" w:color="auto"/>
        <w:bottom w:val="none" w:sz="0" w:space="0" w:color="auto"/>
        <w:right w:val="none" w:sz="0" w:space="0" w:color="auto"/>
      </w:divBdr>
    </w:div>
    <w:div w:id="901599371">
      <w:bodyDiv w:val="1"/>
      <w:marLeft w:val="0"/>
      <w:marRight w:val="0"/>
      <w:marTop w:val="0"/>
      <w:marBottom w:val="0"/>
      <w:divBdr>
        <w:top w:val="none" w:sz="0" w:space="0" w:color="auto"/>
        <w:left w:val="none" w:sz="0" w:space="0" w:color="auto"/>
        <w:bottom w:val="none" w:sz="0" w:space="0" w:color="auto"/>
        <w:right w:val="none" w:sz="0" w:space="0" w:color="auto"/>
      </w:divBdr>
    </w:div>
    <w:div w:id="947277307">
      <w:bodyDiv w:val="1"/>
      <w:marLeft w:val="0"/>
      <w:marRight w:val="0"/>
      <w:marTop w:val="0"/>
      <w:marBottom w:val="0"/>
      <w:divBdr>
        <w:top w:val="none" w:sz="0" w:space="0" w:color="auto"/>
        <w:left w:val="none" w:sz="0" w:space="0" w:color="auto"/>
        <w:bottom w:val="none" w:sz="0" w:space="0" w:color="auto"/>
        <w:right w:val="none" w:sz="0" w:space="0" w:color="auto"/>
      </w:divBdr>
    </w:div>
    <w:div w:id="952328414">
      <w:bodyDiv w:val="1"/>
      <w:marLeft w:val="0"/>
      <w:marRight w:val="0"/>
      <w:marTop w:val="0"/>
      <w:marBottom w:val="0"/>
      <w:divBdr>
        <w:top w:val="none" w:sz="0" w:space="0" w:color="auto"/>
        <w:left w:val="none" w:sz="0" w:space="0" w:color="auto"/>
        <w:bottom w:val="none" w:sz="0" w:space="0" w:color="auto"/>
        <w:right w:val="none" w:sz="0" w:space="0" w:color="auto"/>
      </w:divBdr>
    </w:div>
    <w:div w:id="976759444">
      <w:bodyDiv w:val="1"/>
      <w:marLeft w:val="0"/>
      <w:marRight w:val="0"/>
      <w:marTop w:val="0"/>
      <w:marBottom w:val="0"/>
      <w:divBdr>
        <w:top w:val="none" w:sz="0" w:space="0" w:color="auto"/>
        <w:left w:val="none" w:sz="0" w:space="0" w:color="auto"/>
        <w:bottom w:val="none" w:sz="0" w:space="0" w:color="auto"/>
        <w:right w:val="none" w:sz="0" w:space="0" w:color="auto"/>
      </w:divBdr>
    </w:div>
    <w:div w:id="1004019523">
      <w:bodyDiv w:val="1"/>
      <w:marLeft w:val="0"/>
      <w:marRight w:val="0"/>
      <w:marTop w:val="0"/>
      <w:marBottom w:val="0"/>
      <w:divBdr>
        <w:top w:val="none" w:sz="0" w:space="0" w:color="auto"/>
        <w:left w:val="none" w:sz="0" w:space="0" w:color="auto"/>
        <w:bottom w:val="none" w:sz="0" w:space="0" w:color="auto"/>
        <w:right w:val="none" w:sz="0" w:space="0" w:color="auto"/>
      </w:divBdr>
    </w:div>
    <w:div w:id="1006513669">
      <w:bodyDiv w:val="1"/>
      <w:marLeft w:val="0"/>
      <w:marRight w:val="0"/>
      <w:marTop w:val="0"/>
      <w:marBottom w:val="0"/>
      <w:divBdr>
        <w:top w:val="none" w:sz="0" w:space="0" w:color="auto"/>
        <w:left w:val="none" w:sz="0" w:space="0" w:color="auto"/>
        <w:bottom w:val="none" w:sz="0" w:space="0" w:color="auto"/>
        <w:right w:val="none" w:sz="0" w:space="0" w:color="auto"/>
      </w:divBdr>
    </w:div>
    <w:div w:id="1034234942">
      <w:bodyDiv w:val="1"/>
      <w:marLeft w:val="0"/>
      <w:marRight w:val="0"/>
      <w:marTop w:val="0"/>
      <w:marBottom w:val="0"/>
      <w:divBdr>
        <w:top w:val="none" w:sz="0" w:space="0" w:color="auto"/>
        <w:left w:val="none" w:sz="0" w:space="0" w:color="auto"/>
        <w:bottom w:val="none" w:sz="0" w:space="0" w:color="auto"/>
        <w:right w:val="none" w:sz="0" w:space="0" w:color="auto"/>
      </w:divBdr>
    </w:div>
    <w:div w:id="1042024060">
      <w:bodyDiv w:val="1"/>
      <w:marLeft w:val="0"/>
      <w:marRight w:val="0"/>
      <w:marTop w:val="0"/>
      <w:marBottom w:val="0"/>
      <w:divBdr>
        <w:top w:val="none" w:sz="0" w:space="0" w:color="auto"/>
        <w:left w:val="none" w:sz="0" w:space="0" w:color="auto"/>
        <w:bottom w:val="none" w:sz="0" w:space="0" w:color="auto"/>
        <w:right w:val="none" w:sz="0" w:space="0" w:color="auto"/>
      </w:divBdr>
    </w:div>
    <w:div w:id="1063138518">
      <w:bodyDiv w:val="1"/>
      <w:marLeft w:val="0"/>
      <w:marRight w:val="0"/>
      <w:marTop w:val="0"/>
      <w:marBottom w:val="0"/>
      <w:divBdr>
        <w:top w:val="none" w:sz="0" w:space="0" w:color="auto"/>
        <w:left w:val="none" w:sz="0" w:space="0" w:color="auto"/>
        <w:bottom w:val="none" w:sz="0" w:space="0" w:color="auto"/>
        <w:right w:val="none" w:sz="0" w:space="0" w:color="auto"/>
      </w:divBdr>
    </w:div>
    <w:div w:id="1113792141">
      <w:bodyDiv w:val="1"/>
      <w:marLeft w:val="0"/>
      <w:marRight w:val="0"/>
      <w:marTop w:val="0"/>
      <w:marBottom w:val="0"/>
      <w:divBdr>
        <w:top w:val="none" w:sz="0" w:space="0" w:color="auto"/>
        <w:left w:val="none" w:sz="0" w:space="0" w:color="auto"/>
        <w:bottom w:val="none" w:sz="0" w:space="0" w:color="auto"/>
        <w:right w:val="none" w:sz="0" w:space="0" w:color="auto"/>
      </w:divBdr>
    </w:div>
    <w:div w:id="1122262139">
      <w:bodyDiv w:val="1"/>
      <w:marLeft w:val="0"/>
      <w:marRight w:val="0"/>
      <w:marTop w:val="0"/>
      <w:marBottom w:val="0"/>
      <w:divBdr>
        <w:top w:val="none" w:sz="0" w:space="0" w:color="auto"/>
        <w:left w:val="none" w:sz="0" w:space="0" w:color="auto"/>
        <w:bottom w:val="none" w:sz="0" w:space="0" w:color="auto"/>
        <w:right w:val="none" w:sz="0" w:space="0" w:color="auto"/>
      </w:divBdr>
    </w:div>
    <w:div w:id="1131634193">
      <w:bodyDiv w:val="1"/>
      <w:marLeft w:val="0"/>
      <w:marRight w:val="0"/>
      <w:marTop w:val="0"/>
      <w:marBottom w:val="0"/>
      <w:divBdr>
        <w:top w:val="none" w:sz="0" w:space="0" w:color="auto"/>
        <w:left w:val="none" w:sz="0" w:space="0" w:color="auto"/>
        <w:bottom w:val="none" w:sz="0" w:space="0" w:color="auto"/>
        <w:right w:val="none" w:sz="0" w:space="0" w:color="auto"/>
      </w:divBdr>
    </w:div>
    <w:div w:id="1143619739">
      <w:bodyDiv w:val="1"/>
      <w:marLeft w:val="0"/>
      <w:marRight w:val="0"/>
      <w:marTop w:val="0"/>
      <w:marBottom w:val="0"/>
      <w:divBdr>
        <w:top w:val="none" w:sz="0" w:space="0" w:color="auto"/>
        <w:left w:val="none" w:sz="0" w:space="0" w:color="auto"/>
        <w:bottom w:val="none" w:sz="0" w:space="0" w:color="auto"/>
        <w:right w:val="none" w:sz="0" w:space="0" w:color="auto"/>
      </w:divBdr>
    </w:div>
    <w:div w:id="1160774812">
      <w:bodyDiv w:val="1"/>
      <w:marLeft w:val="0"/>
      <w:marRight w:val="0"/>
      <w:marTop w:val="0"/>
      <w:marBottom w:val="0"/>
      <w:divBdr>
        <w:top w:val="none" w:sz="0" w:space="0" w:color="auto"/>
        <w:left w:val="none" w:sz="0" w:space="0" w:color="auto"/>
        <w:bottom w:val="none" w:sz="0" w:space="0" w:color="auto"/>
        <w:right w:val="none" w:sz="0" w:space="0" w:color="auto"/>
      </w:divBdr>
    </w:div>
    <w:div w:id="1163156354">
      <w:bodyDiv w:val="1"/>
      <w:marLeft w:val="0"/>
      <w:marRight w:val="0"/>
      <w:marTop w:val="0"/>
      <w:marBottom w:val="0"/>
      <w:divBdr>
        <w:top w:val="none" w:sz="0" w:space="0" w:color="auto"/>
        <w:left w:val="none" w:sz="0" w:space="0" w:color="auto"/>
        <w:bottom w:val="none" w:sz="0" w:space="0" w:color="auto"/>
        <w:right w:val="none" w:sz="0" w:space="0" w:color="auto"/>
      </w:divBdr>
    </w:div>
    <w:div w:id="1177042457">
      <w:bodyDiv w:val="1"/>
      <w:marLeft w:val="0"/>
      <w:marRight w:val="0"/>
      <w:marTop w:val="0"/>
      <w:marBottom w:val="0"/>
      <w:divBdr>
        <w:top w:val="none" w:sz="0" w:space="0" w:color="auto"/>
        <w:left w:val="none" w:sz="0" w:space="0" w:color="auto"/>
        <w:bottom w:val="none" w:sz="0" w:space="0" w:color="auto"/>
        <w:right w:val="none" w:sz="0" w:space="0" w:color="auto"/>
      </w:divBdr>
    </w:div>
    <w:div w:id="1178081321">
      <w:bodyDiv w:val="1"/>
      <w:marLeft w:val="0"/>
      <w:marRight w:val="0"/>
      <w:marTop w:val="0"/>
      <w:marBottom w:val="0"/>
      <w:divBdr>
        <w:top w:val="none" w:sz="0" w:space="0" w:color="auto"/>
        <w:left w:val="none" w:sz="0" w:space="0" w:color="auto"/>
        <w:bottom w:val="none" w:sz="0" w:space="0" w:color="auto"/>
        <w:right w:val="none" w:sz="0" w:space="0" w:color="auto"/>
      </w:divBdr>
    </w:div>
    <w:div w:id="1199196264">
      <w:bodyDiv w:val="1"/>
      <w:marLeft w:val="0"/>
      <w:marRight w:val="0"/>
      <w:marTop w:val="0"/>
      <w:marBottom w:val="0"/>
      <w:divBdr>
        <w:top w:val="none" w:sz="0" w:space="0" w:color="auto"/>
        <w:left w:val="none" w:sz="0" w:space="0" w:color="auto"/>
        <w:bottom w:val="none" w:sz="0" w:space="0" w:color="auto"/>
        <w:right w:val="none" w:sz="0" w:space="0" w:color="auto"/>
      </w:divBdr>
    </w:div>
    <w:div w:id="1250165028">
      <w:bodyDiv w:val="1"/>
      <w:marLeft w:val="0"/>
      <w:marRight w:val="0"/>
      <w:marTop w:val="0"/>
      <w:marBottom w:val="0"/>
      <w:divBdr>
        <w:top w:val="none" w:sz="0" w:space="0" w:color="auto"/>
        <w:left w:val="none" w:sz="0" w:space="0" w:color="auto"/>
        <w:bottom w:val="none" w:sz="0" w:space="0" w:color="auto"/>
        <w:right w:val="none" w:sz="0" w:space="0" w:color="auto"/>
      </w:divBdr>
    </w:div>
    <w:div w:id="1266697146">
      <w:bodyDiv w:val="1"/>
      <w:marLeft w:val="0"/>
      <w:marRight w:val="0"/>
      <w:marTop w:val="0"/>
      <w:marBottom w:val="0"/>
      <w:divBdr>
        <w:top w:val="none" w:sz="0" w:space="0" w:color="auto"/>
        <w:left w:val="none" w:sz="0" w:space="0" w:color="auto"/>
        <w:bottom w:val="none" w:sz="0" w:space="0" w:color="auto"/>
        <w:right w:val="none" w:sz="0" w:space="0" w:color="auto"/>
      </w:divBdr>
    </w:div>
    <w:div w:id="1266770226">
      <w:bodyDiv w:val="1"/>
      <w:marLeft w:val="0"/>
      <w:marRight w:val="0"/>
      <w:marTop w:val="0"/>
      <w:marBottom w:val="0"/>
      <w:divBdr>
        <w:top w:val="none" w:sz="0" w:space="0" w:color="auto"/>
        <w:left w:val="none" w:sz="0" w:space="0" w:color="auto"/>
        <w:bottom w:val="none" w:sz="0" w:space="0" w:color="auto"/>
        <w:right w:val="none" w:sz="0" w:space="0" w:color="auto"/>
      </w:divBdr>
    </w:div>
    <w:div w:id="1267540486">
      <w:bodyDiv w:val="1"/>
      <w:marLeft w:val="0"/>
      <w:marRight w:val="0"/>
      <w:marTop w:val="0"/>
      <w:marBottom w:val="0"/>
      <w:divBdr>
        <w:top w:val="none" w:sz="0" w:space="0" w:color="auto"/>
        <w:left w:val="none" w:sz="0" w:space="0" w:color="auto"/>
        <w:bottom w:val="none" w:sz="0" w:space="0" w:color="auto"/>
        <w:right w:val="none" w:sz="0" w:space="0" w:color="auto"/>
      </w:divBdr>
    </w:div>
    <w:div w:id="1279750751">
      <w:bodyDiv w:val="1"/>
      <w:marLeft w:val="0"/>
      <w:marRight w:val="0"/>
      <w:marTop w:val="0"/>
      <w:marBottom w:val="0"/>
      <w:divBdr>
        <w:top w:val="none" w:sz="0" w:space="0" w:color="auto"/>
        <w:left w:val="none" w:sz="0" w:space="0" w:color="auto"/>
        <w:bottom w:val="none" w:sz="0" w:space="0" w:color="auto"/>
        <w:right w:val="none" w:sz="0" w:space="0" w:color="auto"/>
      </w:divBdr>
    </w:div>
    <w:div w:id="1283457884">
      <w:bodyDiv w:val="1"/>
      <w:marLeft w:val="0"/>
      <w:marRight w:val="0"/>
      <w:marTop w:val="0"/>
      <w:marBottom w:val="0"/>
      <w:divBdr>
        <w:top w:val="none" w:sz="0" w:space="0" w:color="auto"/>
        <w:left w:val="none" w:sz="0" w:space="0" w:color="auto"/>
        <w:bottom w:val="none" w:sz="0" w:space="0" w:color="auto"/>
        <w:right w:val="none" w:sz="0" w:space="0" w:color="auto"/>
      </w:divBdr>
    </w:div>
    <w:div w:id="1328554244">
      <w:bodyDiv w:val="1"/>
      <w:marLeft w:val="0"/>
      <w:marRight w:val="0"/>
      <w:marTop w:val="0"/>
      <w:marBottom w:val="0"/>
      <w:divBdr>
        <w:top w:val="none" w:sz="0" w:space="0" w:color="auto"/>
        <w:left w:val="none" w:sz="0" w:space="0" w:color="auto"/>
        <w:bottom w:val="none" w:sz="0" w:space="0" w:color="auto"/>
        <w:right w:val="none" w:sz="0" w:space="0" w:color="auto"/>
      </w:divBdr>
    </w:div>
    <w:div w:id="1340229206">
      <w:bodyDiv w:val="1"/>
      <w:marLeft w:val="0"/>
      <w:marRight w:val="0"/>
      <w:marTop w:val="0"/>
      <w:marBottom w:val="0"/>
      <w:divBdr>
        <w:top w:val="none" w:sz="0" w:space="0" w:color="auto"/>
        <w:left w:val="none" w:sz="0" w:space="0" w:color="auto"/>
        <w:bottom w:val="none" w:sz="0" w:space="0" w:color="auto"/>
        <w:right w:val="none" w:sz="0" w:space="0" w:color="auto"/>
      </w:divBdr>
    </w:div>
    <w:div w:id="1341547935">
      <w:bodyDiv w:val="1"/>
      <w:marLeft w:val="0"/>
      <w:marRight w:val="0"/>
      <w:marTop w:val="0"/>
      <w:marBottom w:val="0"/>
      <w:divBdr>
        <w:top w:val="none" w:sz="0" w:space="0" w:color="auto"/>
        <w:left w:val="none" w:sz="0" w:space="0" w:color="auto"/>
        <w:bottom w:val="none" w:sz="0" w:space="0" w:color="auto"/>
        <w:right w:val="none" w:sz="0" w:space="0" w:color="auto"/>
      </w:divBdr>
    </w:div>
    <w:div w:id="1345353316">
      <w:bodyDiv w:val="1"/>
      <w:marLeft w:val="0"/>
      <w:marRight w:val="0"/>
      <w:marTop w:val="0"/>
      <w:marBottom w:val="0"/>
      <w:divBdr>
        <w:top w:val="none" w:sz="0" w:space="0" w:color="auto"/>
        <w:left w:val="none" w:sz="0" w:space="0" w:color="auto"/>
        <w:bottom w:val="none" w:sz="0" w:space="0" w:color="auto"/>
        <w:right w:val="none" w:sz="0" w:space="0" w:color="auto"/>
      </w:divBdr>
    </w:div>
    <w:div w:id="1367026049">
      <w:bodyDiv w:val="1"/>
      <w:marLeft w:val="0"/>
      <w:marRight w:val="0"/>
      <w:marTop w:val="0"/>
      <w:marBottom w:val="0"/>
      <w:divBdr>
        <w:top w:val="none" w:sz="0" w:space="0" w:color="auto"/>
        <w:left w:val="none" w:sz="0" w:space="0" w:color="auto"/>
        <w:bottom w:val="none" w:sz="0" w:space="0" w:color="auto"/>
        <w:right w:val="none" w:sz="0" w:space="0" w:color="auto"/>
      </w:divBdr>
    </w:div>
    <w:div w:id="1379208510">
      <w:bodyDiv w:val="1"/>
      <w:marLeft w:val="0"/>
      <w:marRight w:val="0"/>
      <w:marTop w:val="0"/>
      <w:marBottom w:val="0"/>
      <w:divBdr>
        <w:top w:val="none" w:sz="0" w:space="0" w:color="auto"/>
        <w:left w:val="none" w:sz="0" w:space="0" w:color="auto"/>
        <w:bottom w:val="none" w:sz="0" w:space="0" w:color="auto"/>
        <w:right w:val="none" w:sz="0" w:space="0" w:color="auto"/>
      </w:divBdr>
    </w:div>
    <w:div w:id="1386298083">
      <w:bodyDiv w:val="1"/>
      <w:marLeft w:val="0"/>
      <w:marRight w:val="0"/>
      <w:marTop w:val="0"/>
      <w:marBottom w:val="0"/>
      <w:divBdr>
        <w:top w:val="none" w:sz="0" w:space="0" w:color="auto"/>
        <w:left w:val="none" w:sz="0" w:space="0" w:color="auto"/>
        <w:bottom w:val="none" w:sz="0" w:space="0" w:color="auto"/>
        <w:right w:val="none" w:sz="0" w:space="0" w:color="auto"/>
      </w:divBdr>
    </w:div>
    <w:div w:id="1404452847">
      <w:bodyDiv w:val="1"/>
      <w:marLeft w:val="0"/>
      <w:marRight w:val="0"/>
      <w:marTop w:val="0"/>
      <w:marBottom w:val="0"/>
      <w:divBdr>
        <w:top w:val="none" w:sz="0" w:space="0" w:color="auto"/>
        <w:left w:val="none" w:sz="0" w:space="0" w:color="auto"/>
        <w:bottom w:val="none" w:sz="0" w:space="0" w:color="auto"/>
        <w:right w:val="none" w:sz="0" w:space="0" w:color="auto"/>
      </w:divBdr>
    </w:div>
    <w:div w:id="1421565762">
      <w:bodyDiv w:val="1"/>
      <w:marLeft w:val="0"/>
      <w:marRight w:val="0"/>
      <w:marTop w:val="0"/>
      <w:marBottom w:val="0"/>
      <w:divBdr>
        <w:top w:val="none" w:sz="0" w:space="0" w:color="auto"/>
        <w:left w:val="none" w:sz="0" w:space="0" w:color="auto"/>
        <w:bottom w:val="none" w:sz="0" w:space="0" w:color="auto"/>
        <w:right w:val="none" w:sz="0" w:space="0" w:color="auto"/>
      </w:divBdr>
    </w:div>
    <w:div w:id="1423335115">
      <w:bodyDiv w:val="1"/>
      <w:marLeft w:val="0"/>
      <w:marRight w:val="0"/>
      <w:marTop w:val="0"/>
      <w:marBottom w:val="0"/>
      <w:divBdr>
        <w:top w:val="none" w:sz="0" w:space="0" w:color="auto"/>
        <w:left w:val="none" w:sz="0" w:space="0" w:color="auto"/>
        <w:bottom w:val="none" w:sz="0" w:space="0" w:color="auto"/>
        <w:right w:val="none" w:sz="0" w:space="0" w:color="auto"/>
      </w:divBdr>
    </w:div>
    <w:div w:id="1438792466">
      <w:bodyDiv w:val="1"/>
      <w:marLeft w:val="0"/>
      <w:marRight w:val="0"/>
      <w:marTop w:val="0"/>
      <w:marBottom w:val="0"/>
      <w:divBdr>
        <w:top w:val="none" w:sz="0" w:space="0" w:color="auto"/>
        <w:left w:val="none" w:sz="0" w:space="0" w:color="auto"/>
        <w:bottom w:val="none" w:sz="0" w:space="0" w:color="auto"/>
        <w:right w:val="none" w:sz="0" w:space="0" w:color="auto"/>
      </w:divBdr>
    </w:div>
    <w:div w:id="1446538221">
      <w:bodyDiv w:val="1"/>
      <w:marLeft w:val="0"/>
      <w:marRight w:val="0"/>
      <w:marTop w:val="0"/>
      <w:marBottom w:val="0"/>
      <w:divBdr>
        <w:top w:val="none" w:sz="0" w:space="0" w:color="auto"/>
        <w:left w:val="none" w:sz="0" w:space="0" w:color="auto"/>
        <w:bottom w:val="none" w:sz="0" w:space="0" w:color="auto"/>
        <w:right w:val="none" w:sz="0" w:space="0" w:color="auto"/>
      </w:divBdr>
    </w:div>
    <w:div w:id="1455640549">
      <w:bodyDiv w:val="1"/>
      <w:marLeft w:val="0"/>
      <w:marRight w:val="0"/>
      <w:marTop w:val="0"/>
      <w:marBottom w:val="0"/>
      <w:divBdr>
        <w:top w:val="none" w:sz="0" w:space="0" w:color="auto"/>
        <w:left w:val="none" w:sz="0" w:space="0" w:color="auto"/>
        <w:bottom w:val="none" w:sz="0" w:space="0" w:color="auto"/>
        <w:right w:val="none" w:sz="0" w:space="0" w:color="auto"/>
      </w:divBdr>
    </w:div>
    <w:div w:id="1458723011">
      <w:bodyDiv w:val="1"/>
      <w:marLeft w:val="0"/>
      <w:marRight w:val="0"/>
      <w:marTop w:val="0"/>
      <w:marBottom w:val="0"/>
      <w:divBdr>
        <w:top w:val="none" w:sz="0" w:space="0" w:color="auto"/>
        <w:left w:val="none" w:sz="0" w:space="0" w:color="auto"/>
        <w:bottom w:val="none" w:sz="0" w:space="0" w:color="auto"/>
        <w:right w:val="none" w:sz="0" w:space="0" w:color="auto"/>
      </w:divBdr>
    </w:div>
    <w:div w:id="1473448367">
      <w:bodyDiv w:val="1"/>
      <w:marLeft w:val="0"/>
      <w:marRight w:val="0"/>
      <w:marTop w:val="0"/>
      <w:marBottom w:val="0"/>
      <w:divBdr>
        <w:top w:val="none" w:sz="0" w:space="0" w:color="auto"/>
        <w:left w:val="none" w:sz="0" w:space="0" w:color="auto"/>
        <w:bottom w:val="none" w:sz="0" w:space="0" w:color="auto"/>
        <w:right w:val="none" w:sz="0" w:space="0" w:color="auto"/>
      </w:divBdr>
    </w:div>
    <w:div w:id="1487092408">
      <w:bodyDiv w:val="1"/>
      <w:marLeft w:val="0"/>
      <w:marRight w:val="0"/>
      <w:marTop w:val="0"/>
      <w:marBottom w:val="0"/>
      <w:divBdr>
        <w:top w:val="none" w:sz="0" w:space="0" w:color="auto"/>
        <w:left w:val="none" w:sz="0" w:space="0" w:color="auto"/>
        <w:bottom w:val="none" w:sz="0" w:space="0" w:color="auto"/>
        <w:right w:val="none" w:sz="0" w:space="0" w:color="auto"/>
      </w:divBdr>
    </w:div>
    <w:div w:id="1514491546">
      <w:bodyDiv w:val="1"/>
      <w:marLeft w:val="0"/>
      <w:marRight w:val="0"/>
      <w:marTop w:val="0"/>
      <w:marBottom w:val="0"/>
      <w:divBdr>
        <w:top w:val="none" w:sz="0" w:space="0" w:color="auto"/>
        <w:left w:val="none" w:sz="0" w:space="0" w:color="auto"/>
        <w:bottom w:val="none" w:sz="0" w:space="0" w:color="auto"/>
        <w:right w:val="none" w:sz="0" w:space="0" w:color="auto"/>
      </w:divBdr>
    </w:div>
    <w:div w:id="1535844352">
      <w:bodyDiv w:val="1"/>
      <w:marLeft w:val="0"/>
      <w:marRight w:val="0"/>
      <w:marTop w:val="0"/>
      <w:marBottom w:val="0"/>
      <w:divBdr>
        <w:top w:val="none" w:sz="0" w:space="0" w:color="auto"/>
        <w:left w:val="none" w:sz="0" w:space="0" w:color="auto"/>
        <w:bottom w:val="none" w:sz="0" w:space="0" w:color="auto"/>
        <w:right w:val="none" w:sz="0" w:space="0" w:color="auto"/>
      </w:divBdr>
    </w:div>
    <w:div w:id="1544294199">
      <w:bodyDiv w:val="1"/>
      <w:marLeft w:val="0"/>
      <w:marRight w:val="0"/>
      <w:marTop w:val="0"/>
      <w:marBottom w:val="0"/>
      <w:divBdr>
        <w:top w:val="none" w:sz="0" w:space="0" w:color="auto"/>
        <w:left w:val="none" w:sz="0" w:space="0" w:color="auto"/>
        <w:bottom w:val="none" w:sz="0" w:space="0" w:color="auto"/>
        <w:right w:val="none" w:sz="0" w:space="0" w:color="auto"/>
      </w:divBdr>
    </w:div>
    <w:div w:id="1562714851">
      <w:bodyDiv w:val="1"/>
      <w:marLeft w:val="0"/>
      <w:marRight w:val="0"/>
      <w:marTop w:val="0"/>
      <w:marBottom w:val="0"/>
      <w:divBdr>
        <w:top w:val="none" w:sz="0" w:space="0" w:color="auto"/>
        <w:left w:val="none" w:sz="0" w:space="0" w:color="auto"/>
        <w:bottom w:val="none" w:sz="0" w:space="0" w:color="auto"/>
        <w:right w:val="none" w:sz="0" w:space="0" w:color="auto"/>
      </w:divBdr>
    </w:div>
    <w:div w:id="1563642368">
      <w:bodyDiv w:val="1"/>
      <w:marLeft w:val="0"/>
      <w:marRight w:val="0"/>
      <w:marTop w:val="0"/>
      <w:marBottom w:val="0"/>
      <w:divBdr>
        <w:top w:val="none" w:sz="0" w:space="0" w:color="auto"/>
        <w:left w:val="none" w:sz="0" w:space="0" w:color="auto"/>
        <w:bottom w:val="none" w:sz="0" w:space="0" w:color="auto"/>
        <w:right w:val="none" w:sz="0" w:space="0" w:color="auto"/>
      </w:divBdr>
    </w:div>
    <w:div w:id="1574196347">
      <w:bodyDiv w:val="1"/>
      <w:marLeft w:val="0"/>
      <w:marRight w:val="0"/>
      <w:marTop w:val="0"/>
      <w:marBottom w:val="0"/>
      <w:divBdr>
        <w:top w:val="none" w:sz="0" w:space="0" w:color="auto"/>
        <w:left w:val="none" w:sz="0" w:space="0" w:color="auto"/>
        <w:bottom w:val="none" w:sz="0" w:space="0" w:color="auto"/>
        <w:right w:val="none" w:sz="0" w:space="0" w:color="auto"/>
      </w:divBdr>
    </w:div>
    <w:div w:id="1574387104">
      <w:bodyDiv w:val="1"/>
      <w:marLeft w:val="0"/>
      <w:marRight w:val="0"/>
      <w:marTop w:val="0"/>
      <w:marBottom w:val="0"/>
      <w:divBdr>
        <w:top w:val="none" w:sz="0" w:space="0" w:color="auto"/>
        <w:left w:val="none" w:sz="0" w:space="0" w:color="auto"/>
        <w:bottom w:val="none" w:sz="0" w:space="0" w:color="auto"/>
        <w:right w:val="none" w:sz="0" w:space="0" w:color="auto"/>
      </w:divBdr>
    </w:div>
    <w:div w:id="1587575388">
      <w:bodyDiv w:val="1"/>
      <w:marLeft w:val="0"/>
      <w:marRight w:val="0"/>
      <w:marTop w:val="0"/>
      <w:marBottom w:val="0"/>
      <w:divBdr>
        <w:top w:val="none" w:sz="0" w:space="0" w:color="auto"/>
        <w:left w:val="none" w:sz="0" w:space="0" w:color="auto"/>
        <w:bottom w:val="none" w:sz="0" w:space="0" w:color="auto"/>
        <w:right w:val="none" w:sz="0" w:space="0" w:color="auto"/>
      </w:divBdr>
    </w:div>
    <w:div w:id="1596594291">
      <w:bodyDiv w:val="1"/>
      <w:marLeft w:val="0"/>
      <w:marRight w:val="0"/>
      <w:marTop w:val="0"/>
      <w:marBottom w:val="0"/>
      <w:divBdr>
        <w:top w:val="none" w:sz="0" w:space="0" w:color="auto"/>
        <w:left w:val="none" w:sz="0" w:space="0" w:color="auto"/>
        <w:bottom w:val="none" w:sz="0" w:space="0" w:color="auto"/>
        <w:right w:val="none" w:sz="0" w:space="0" w:color="auto"/>
      </w:divBdr>
    </w:div>
    <w:div w:id="1609580344">
      <w:bodyDiv w:val="1"/>
      <w:marLeft w:val="0"/>
      <w:marRight w:val="0"/>
      <w:marTop w:val="0"/>
      <w:marBottom w:val="0"/>
      <w:divBdr>
        <w:top w:val="none" w:sz="0" w:space="0" w:color="auto"/>
        <w:left w:val="none" w:sz="0" w:space="0" w:color="auto"/>
        <w:bottom w:val="none" w:sz="0" w:space="0" w:color="auto"/>
        <w:right w:val="none" w:sz="0" w:space="0" w:color="auto"/>
      </w:divBdr>
    </w:div>
    <w:div w:id="1635603607">
      <w:bodyDiv w:val="1"/>
      <w:marLeft w:val="0"/>
      <w:marRight w:val="0"/>
      <w:marTop w:val="0"/>
      <w:marBottom w:val="0"/>
      <w:divBdr>
        <w:top w:val="none" w:sz="0" w:space="0" w:color="auto"/>
        <w:left w:val="none" w:sz="0" w:space="0" w:color="auto"/>
        <w:bottom w:val="none" w:sz="0" w:space="0" w:color="auto"/>
        <w:right w:val="none" w:sz="0" w:space="0" w:color="auto"/>
      </w:divBdr>
    </w:div>
    <w:div w:id="1638341117">
      <w:bodyDiv w:val="1"/>
      <w:marLeft w:val="0"/>
      <w:marRight w:val="0"/>
      <w:marTop w:val="0"/>
      <w:marBottom w:val="0"/>
      <w:divBdr>
        <w:top w:val="none" w:sz="0" w:space="0" w:color="auto"/>
        <w:left w:val="none" w:sz="0" w:space="0" w:color="auto"/>
        <w:bottom w:val="none" w:sz="0" w:space="0" w:color="auto"/>
        <w:right w:val="none" w:sz="0" w:space="0" w:color="auto"/>
      </w:divBdr>
    </w:div>
    <w:div w:id="1641568933">
      <w:bodyDiv w:val="1"/>
      <w:marLeft w:val="0"/>
      <w:marRight w:val="0"/>
      <w:marTop w:val="0"/>
      <w:marBottom w:val="0"/>
      <w:divBdr>
        <w:top w:val="none" w:sz="0" w:space="0" w:color="auto"/>
        <w:left w:val="none" w:sz="0" w:space="0" w:color="auto"/>
        <w:bottom w:val="none" w:sz="0" w:space="0" w:color="auto"/>
        <w:right w:val="none" w:sz="0" w:space="0" w:color="auto"/>
      </w:divBdr>
    </w:div>
    <w:div w:id="1649632863">
      <w:bodyDiv w:val="1"/>
      <w:marLeft w:val="0"/>
      <w:marRight w:val="0"/>
      <w:marTop w:val="0"/>
      <w:marBottom w:val="0"/>
      <w:divBdr>
        <w:top w:val="none" w:sz="0" w:space="0" w:color="auto"/>
        <w:left w:val="none" w:sz="0" w:space="0" w:color="auto"/>
        <w:bottom w:val="none" w:sz="0" w:space="0" w:color="auto"/>
        <w:right w:val="none" w:sz="0" w:space="0" w:color="auto"/>
      </w:divBdr>
    </w:div>
    <w:div w:id="1652520450">
      <w:bodyDiv w:val="1"/>
      <w:marLeft w:val="0"/>
      <w:marRight w:val="0"/>
      <w:marTop w:val="0"/>
      <w:marBottom w:val="0"/>
      <w:divBdr>
        <w:top w:val="none" w:sz="0" w:space="0" w:color="auto"/>
        <w:left w:val="none" w:sz="0" w:space="0" w:color="auto"/>
        <w:bottom w:val="none" w:sz="0" w:space="0" w:color="auto"/>
        <w:right w:val="none" w:sz="0" w:space="0" w:color="auto"/>
      </w:divBdr>
    </w:div>
    <w:div w:id="1669479454">
      <w:bodyDiv w:val="1"/>
      <w:marLeft w:val="0"/>
      <w:marRight w:val="0"/>
      <w:marTop w:val="0"/>
      <w:marBottom w:val="0"/>
      <w:divBdr>
        <w:top w:val="none" w:sz="0" w:space="0" w:color="auto"/>
        <w:left w:val="none" w:sz="0" w:space="0" w:color="auto"/>
        <w:bottom w:val="none" w:sz="0" w:space="0" w:color="auto"/>
        <w:right w:val="none" w:sz="0" w:space="0" w:color="auto"/>
      </w:divBdr>
    </w:div>
    <w:div w:id="1671912316">
      <w:bodyDiv w:val="1"/>
      <w:marLeft w:val="0"/>
      <w:marRight w:val="0"/>
      <w:marTop w:val="0"/>
      <w:marBottom w:val="0"/>
      <w:divBdr>
        <w:top w:val="none" w:sz="0" w:space="0" w:color="auto"/>
        <w:left w:val="none" w:sz="0" w:space="0" w:color="auto"/>
        <w:bottom w:val="none" w:sz="0" w:space="0" w:color="auto"/>
        <w:right w:val="none" w:sz="0" w:space="0" w:color="auto"/>
      </w:divBdr>
    </w:div>
    <w:div w:id="1689521256">
      <w:bodyDiv w:val="1"/>
      <w:marLeft w:val="0"/>
      <w:marRight w:val="0"/>
      <w:marTop w:val="0"/>
      <w:marBottom w:val="0"/>
      <w:divBdr>
        <w:top w:val="none" w:sz="0" w:space="0" w:color="auto"/>
        <w:left w:val="none" w:sz="0" w:space="0" w:color="auto"/>
        <w:bottom w:val="none" w:sz="0" w:space="0" w:color="auto"/>
        <w:right w:val="none" w:sz="0" w:space="0" w:color="auto"/>
      </w:divBdr>
    </w:div>
    <w:div w:id="1689870445">
      <w:bodyDiv w:val="1"/>
      <w:marLeft w:val="0"/>
      <w:marRight w:val="0"/>
      <w:marTop w:val="0"/>
      <w:marBottom w:val="0"/>
      <w:divBdr>
        <w:top w:val="none" w:sz="0" w:space="0" w:color="auto"/>
        <w:left w:val="none" w:sz="0" w:space="0" w:color="auto"/>
        <w:bottom w:val="none" w:sz="0" w:space="0" w:color="auto"/>
        <w:right w:val="none" w:sz="0" w:space="0" w:color="auto"/>
      </w:divBdr>
    </w:div>
    <w:div w:id="1691226590">
      <w:bodyDiv w:val="1"/>
      <w:marLeft w:val="0"/>
      <w:marRight w:val="0"/>
      <w:marTop w:val="0"/>
      <w:marBottom w:val="0"/>
      <w:divBdr>
        <w:top w:val="none" w:sz="0" w:space="0" w:color="auto"/>
        <w:left w:val="none" w:sz="0" w:space="0" w:color="auto"/>
        <w:bottom w:val="none" w:sz="0" w:space="0" w:color="auto"/>
        <w:right w:val="none" w:sz="0" w:space="0" w:color="auto"/>
      </w:divBdr>
    </w:div>
    <w:div w:id="1706951614">
      <w:bodyDiv w:val="1"/>
      <w:marLeft w:val="0"/>
      <w:marRight w:val="0"/>
      <w:marTop w:val="0"/>
      <w:marBottom w:val="0"/>
      <w:divBdr>
        <w:top w:val="none" w:sz="0" w:space="0" w:color="auto"/>
        <w:left w:val="none" w:sz="0" w:space="0" w:color="auto"/>
        <w:bottom w:val="none" w:sz="0" w:space="0" w:color="auto"/>
        <w:right w:val="none" w:sz="0" w:space="0" w:color="auto"/>
      </w:divBdr>
    </w:div>
    <w:div w:id="1712001429">
      <w:bodyDiv w:val="1"/>
      <w:marLeft w:val="0"/>
      <w:marRight w:val="0"/>
      <w:marTop w:val="0"/>
      <w:marBottom w:val="0"/>
      <w:divBdr>
        <w:top w:val="none" w:sz="0" w:space="0" w:color="auto"/>
        <w:left w:val="none" w:sz="0" w:space="0" w:color="auto"/>
        <w:bottom w:val="none" w:sz="0" w:space="0" w:color="auto"/>
        <w:right w:val="none" w:sz="0" w:space="0" w:color="auto"/>
      </w:divBdr>
    </w:div>
    <w:div w:id="1727415017">
      <w:bodyDiv w:val="1"/>
      <w:marLeft w:val="0"/>
      <w:marRight w:val="0"/>
      <w:marTop w:val="0"/>
      <w:marBottom w:val="0"/>
      <w:divBdr>
        <w:top w:val="none" w:sz="0" w:space="0" w:color="auto"/>
        <w:left w:val="none" w:sz="0" w:space="0" w:color="auto"/>
        <w:bottom w:val="none" w:sz="0" w:space="0" w:color="auto"/>
        <w:right w:val="none" w:sz="0" w:space="0" w:color="auto"/>
      </w:divBdr>
    </w:div>
    <w:div w:id="1763527482">
      <w:bodyDiv w:val="1"/>
      <w:marLeft w:val="0"/>
      <w:marRight w:val="0"/>
      <w:marTop w:val="0"/>
      <w:marBottom w:val="0"/>
      <w:divBdr>
        <w:top w:val="none" w:sz="0" w:space="0" w:color="auto"/>
        <w:left w:val="none" w:sz="0" w:space="0" w:color="auto"/>
        <w:bottom w:val="none" w:sz="0" w:space="0" w:color="auto"/>
        <w:right w:val="none" w:sz="0" w:space="0" w:color="auto"/>
      </w:divBdr>
    </w:div>
    <w:div w:id="1771320189">
      <w:bodyDiv w:val="1"/>
      <w:marLeft w:val="0"/>
      <w:marRight w:val="0"/>
      <w:marTop w:val="0"/>
      <w:marBottom w:val="0"/>
      <w:divBdr>
        <w:top w:val="none" w:sz="0" w:space="0" w:color="auto"/>
        <w:left w:val="none" w:sz="0" w:space="0" w:color="auto"/>
        <w:bottom w:val="none" w:sz="0" w:space="0" w:color="auto"/>
        <w:right w:val="none" w:sz="0" w:space="0" w:color="auto"/>
      </w:divBdr>
    </w:div>
    <w:div w:id="1779179183">
      <w:bodyDiv w:val="1"/>
      <w:marLeft w:val="0"/>
      <w:marRight w:val="0"/>
      <w:marTop w:val="0"/>
      <w:marBottom w:val="0"/>
      <w:divBdr>
        <w:top w:val="none" w:sz="0" w:space="0" w:color="auto"/>
        <w:left w:val="none" w:sz="0" w:space="0" w:color="auto"/>
        <w:bottom w:val="none" w:sz="0" w:space="0" w:color="auto"/>
        <w:right w:val="none" w:sz="0" w:space="0" w:color="auto"/>
      </w:divBdr>
    </w:div>
    <w:div w:id="1786919474">
      <w:bodyDiv w:val="1"/>
      <w:marLeft w:val="0"/>
      <w:marRight w:val="0"/>
      <w:marTop w:val="0"/>
      <w:marBottom w:val="0"/>
      <w:divBdr>
        <w:top w:val="none" w:sz="0" w:space="0" w:color="auto"/>
        <w:left w:val="none" w:sz="0" w:space="0" w:color="auto"/>
        <w:bottom w:val="none" w:sz="0" w:space="0" w:color="auto"/>
        <w:right w:val="none" w:sz="0" w:space="0" w:color="auto"/>
      </w:divBdr>
    </w:div>
    <w:div w:id="1788113797">
      <w:bodyDiv w:val="1"/>
      <w:marLeft w:val="0"/>
      <w:marRight w:val="0"/>
      <w:marTop w:val="0"/>
      <w:marBottom w:val="0"/>
      <w:divBdr>
        <w:top w:val="none" w:sz="0" w:space="0" w:color="auto"/>
        <w:left w:val="none" w:sz="0" w:space="0" w:color="auto"/>
        <w:bottom w:val="none" w:sz="0" w:space="0" w:color="auto"/>
        <w:right w:val="none" w:sz="0" w:space="0" w:color="auto"/>
      </w:divBdr>
    </w:div>
    <w:div w:id="1800805913">
      <w:bodyDiv w:val="1"/>
      <w:marLeft w:val="0"/>
      <w:marRight w:val="0"/>
      <w:marTop w:val="0"/>
      <w:marBottom w:val="0"/>
      <w:divBdr>
        <w:top w:val="none" w:sz="0" w:space="0" w:color="auto"/>
        <w:left w:val="none" w:sz="0" w:space="0" w:color="auto"/>
        <w:bottom w:val="none" w:sz="0" w:space="0" w:color="auto"/>
        <w:right w:val="none" w:sz="0" w:space="0" w:color="auto"/>
      </w:divBdr>
    </w:div>
    <w:div w:id="1844540911">
      <w:bodyDiv w:val="1"/>
      <w:marLeft w:val="0"/>
      <w:marRight w:val="0"/>
      <w:marTop w:val="0"/>
      <w:marBottom w:val="0"/>
      <w:divBdr>
        <w:top w:val="none" w:sz="0" w:space="0" w:color="auto"/>
        <w:left w:val="none" w:sz="0" w:space="0" w:color="auto"/>
        <w:bottom w:val="none" w:sz="0" w:space="0" w:color="auto"/>
        <w:right w:val="none" w:sz="0" w:space="0" w:color="auto"/>
      </w:divBdr>
    </w:div>
    <w:div w:id="1858034683">
      <w:bodyDiv w:val="1"/>
      <w:marLeft w:val="0"/>
      <w:marRight w:val="0"/>
      <w:marTop w:val="0"/>
      <w:marBottom w:val="0"/>
      <w:divBdr>
        <w:top w:val="none" w:sz="0" w:space="0" w:color="auto"/>
        <w:left w:val="none" w:sz="0" w:space="0" w:color="auto"/>
        <w:bottom w:val="none" w:sz="0" w:space="0" w:color="auto"/>
        <w:right w:val="none" w:sz="0" w:space="0" w:color="auto"/>
      </w:divBdr>
    </w:div>
    <w:div w:id="1879319161">
      <w:bodyDiv w:val="1"/>
      <w:marLeft w:val="0"/>
      <w:marRight w:val="0"/>
      <w:marTop w:val="0"/>
      <w:marBottom w:val="0"/>
      <w:divBdr>
        <w:top w:val="none" w:sz="0" w:space="0" w:color="auto"/>
        <w:left w:val="none" w:sz="0" w:space="0" w:color="auto"/>
        <w:bottom w:val="none" w:sz="0" w:space="0" w:color="auto"/>
        <w:right w:val="none" w:sz="0" w:space="0" w:color="auto"/>
      </w:divBdr>
    </w:div>
    <w:div w:id="1890846223">
      <w:bodyDiv w:val="1"/>
      <w:marLeft w:val="0"/>
      <w:marRight w:val="0"/>
      <w:marTop w:val="0"/>
      <w:marBottom w:val="0"/>
      <w:divBdr>
        <w:top w:val="none" w:sz="0" w:space="0" w:color="auto"/>
        <w:left w:val="none" w:sz="0" w:space="0" w:color="auto"/>
        <w:bottom w:val="none" w:sz="0" w:space="0" w:color="auto"/>
        <w:right w:val="none" w:sz="0" w:space="0" w:color="auto"/>
      </w:divBdr>
    </w:div>
    <w:div w:id="1903325213">
      <w:bodyDiv w:val="1"/>
      <w:marLeft w:val="0"/>
      <w:marRight w:val="0"/>
      <w:marTop w:val="0"/>
      <w:marBottom w:val="0"/>
      <w:divBdr>
        <w:top w:val="none" w:sz="0" w:space="0" w:color="auto"/>
        <w:left w:val="none" w:sz="0" w:space="0" w:color="auto"/>
        <w:bottom w:val="none" w:sz="0" w:space="0" w:color="auto"/>
        <w:right w:val="none" w:sz="0" w:space="0" w:color="auto"/>
      </w:divBdr>
    </w:div>
    <w:div w:id="1909876376">
      <w:bodyDiv w:val="1"/>
      <w:marLeft w:val="0"/>
      <w:marRight w:val="0"/>
      <w:marTop w:val="0"/>
      <w:marBottom w:val="0"/>
      <w:divBdr>
        <w:top w:val="none" w:sz="0" w:space="0" w:color="auto"/>
        <w:left w:val="none" w:sz="0" w:space="0" w:color="auto"/>
        <w:bottom w:val="none" w:sz="0" w:space="0" w:color="auto"/>
        <w:right w:val="none" w:sz="0" w:space="0" w:color="auto"/>
      </w:divBdr>
    </w:div>
    <w:div w:id="1911308308">
      <w:bodyDiv w:val="1"/>
      <w:marLeft w:val="0"/>
      <w:marRight w:val="0"/>
      <w:marTop w:val="0"/>
      <w:marBottom w:val="0"/>
      <w:divBdr>
        <w:top w:val="none" w:sz="0" w:space="0" w:color="auto"/>
        <w:left w:val="none" w:sz="0" w:space="0" w:color="auto"/>
        <w:bottom w:val="none" w:sz="0" w:space="0" w:color="auto"/>
        <w:right w:val="none" w:sz="0" w:space="0" w:color="auto"/>
      </w:divBdr>
    </w:div>
    <w:div w:id="1931501010">
      <w:bodyDiv w:val="1"/>
      <w:marLeft w:val="0"/>
      <w:marRight w:val="0"/>
      <w:marTop w:val="0"/>
      <w:marBottom w:val="0"/>
      <w:divBdr>
        <w:top w:val="none" w:sz="0" w:space="0" w:color="auto"/>
        <w:left w:val="none" w:sz="0" w:space="0" w:color="auto"/>
        <w:bottom w:val="none" w:sz="0" w:space="0" w:color="auto"/>
        <w:right w:val="none" w:sz="0" w:space="0" w:color="auto"/>
      </w:divBdr>
    </w:div>
    <w:div w:id="1946840660">
      <w:bodyDiv w:val="1"/>
      <w:marLeft w:val="0"/>
      <w:marRight w:val="0"/>
      <w:marTop w:val="0"/>
      <w:marBottom w:val="0"/>
      <w:divBdr>
        <w:top w:val="none" w:sz="0" w:space="0" w:color="auto"/>
        <w:left w:val="none" w:sz="0" w:space="0" w:color="auto"/>
        <w:bottom w:val="none" w:sz="0" w:space="0" w:color="auto"/>
        <w:right w:val="none" w:sz="0" w:space="0" w:color="auto"/>
      </w:divBdr>
    </w:div>
    <w:div w:id="1952589304">
      <w:bodyDiv w:val="1"/>
      <w:marLeft w:val="0"/>
      <w:marRight w:val="0"/>
      <w:marTop w:val="0"/>
      <w:marBottom w:val="0"/>
      <w:divBdr>
        <w:top w:val="none" w:sz="0" w:space="0" w:color="auto"/>
        <w:left w:val="none" w:sz="0" w:space="0" w:color="auto"/>
        <w:bottom w:val="none" w:sz="0" w:space="0" w:color="auto"/>
        <w:right w:val="none" w:sz="0" w:space="0" w:color="auto"/>
      </w:divBdr>
    </w:div>
    <w:div w:id="1970360954">
      <w:bodyDiv w:val="1"/>
      <w:marLeft w:val="0"/>
      <w:marRight w:val="0"/>
      <w:marTop w:val="0"/>
      <w:marBottom w:val="0"/>
      <w:divBdr>
        <w:top w:val="none" w:sz="0" w:space="0" w:color="auto"/>
        <w:left w:val="none" w:sz="0" w:space="0" w:color="auto"/>
        <w:bottom w:val="none" w:sz="0" w:space="0" w:color="auto"/>
        <w:right w:val="none" w:sz="0" w:space="0" w:color="auto"/>
      </w:divBdr>
    </w:div>
    <w:div w:id="1980761912">
      <w:bodyDiv w:val="1"/>
      <w:marLeft w:val="0"/>
      <w:marRight w:val="0"/>
      <w:marTop w:val="0"/>
      <w:marBottom w:val="0"/>
      <w:divBdr>
        <w:top w:val="none" w:sz="0" w:space="0" w:color="auto"/>
        <w:left w:val="none" w:sz="0" w:space="0" w:color="auto"/>
        <w:bottom w:val="none" w:sz="0" w:space="0" w:color="auto"/>
        <w:right w:val="none" w:sz="0" w:space="0" w:color="auto"/>
      </w:divBdr>
    </w:div>
    <w:div w:id="1989046391">
      <w:bodyDiv w:val="1"/>
      <w:marLeft w:val="0"/>
      <w:marRight w:val="0"/>
      <w:marTop w:val="0"/>
      <w:marBottom w:val="0"/>
      <w:divBdr>
        <w:top w:val="none" w:sz="0" w:space="0" w:color="auto"/>
        <w:left w:val="none" w:sz="0" w:space="0" w:color="auto"/>
        <w:bottom w:val="none" w:sz="0" w:space="0" w:color="auto"/>
        <w:right w:val="none" w:sz="0" w:space="0" w:color="auto"/>
      </w:divBdr>
    </w:div>
    <w:div w:id="1989087269">
      <w:bodyDiv w:val="1"/>
      <w:marLeft w:val="0"/>
      <w:marRight w:val="0"/>
      <w:marTop w:val="0"/>
      <w:marBottom w:val="0"/>
      <w:divBdr>
        <w:top w:val="none" w:sz="0" w:space="0" w:color="auto"/>
        <w:left w:val="none" w:sz="0" w:space="0" w:color="auto"/>
        <w:bottom w:val="none" w:sz="0" w:space="0" w:color="auto"/>
        <w:right w:val="none" w:sz="0" w:space="0" w:color="auto"/>
      </w:divBdr>
    </w:div>
    <w:div w:id="2018538676">
      <w:bodyDiv w:val="1"/>
      <w:marLeft w:val="0"/>
      <w:marRight w:val="0"/>
      <w:marTop w:val="0"/>
      <w:marBottom w:val="0"/>
      <w:divBdr>
        <w:top w:val="none" w:sz="0" w:space="0" w:color="auto"/>
        <w:left w:val="none" w:sz="0" w:space="0" w:color="auto"/>
        <w:bottom w:val="none" w:sz="0" w:space="0" w:color="auto"/>
        <w:right w:val="none" w:sz="0" w:space="0" w:color="auto"/>
      </w:divBdr>
    </w:div>
    <w:div w:id="2039694605">
      <w:bodyDiv w:val="1"/>
      <w:marLeft w:val="0"/>
      <w:marRight w:val="0"/>
      <w:marTop w:val="0"/>
      <w:marBottom w:val="0"/>
      <w:divBdr>
        <w:top w:val="none" w:sz="0" w:space="0" w:color="auto"/>
        <w:left w:val="none" w:sz="0" w:space="0" w:color="auto"/>
        <w:bottom w:val="none" w:sz="0" w:space="0" w:color="auto"/>
        <w:right w:val="none" w:sz="0" w:space="0" w:color="auto"/>
      </w:divBdr>
    </w:div>
    <w:div w:id="2076972263">
      <w:bodyDiv w:val="1"/>
      <w:marLeft w:val="0"/>
      <w:marRight w:val="0"/>
      <w:marTop w:val="0"/>
      <w:marBottom w:val="0"/>
      <w:divBdr>
        <w:top w:val="none" w:sz="0" w:space="0" w:color="auto"/>
        <w:left w:val="none" w:sz="0" w:space="0" w:color="auto"/>
        <w:bottom w:val="none" w:sz="0" w:space="0" w:color="auto"/>
        <w:right w:val="none" w:sz="0" w:space="0" w:color="auto"/>
      </w:divBdr>
    </w:div>
    <w:div w:id="2092924377">
      <w:bodyDiv w:val="1"/>
      <w:marLeft w:val="0"/>
      <w:marRight w:val="0"/>
      <w:marTop w:val="0"/>
      <w:marBottom w:val="0"/>
      <w:divBdr>
        <w:top w:val="none" w:sz="0" w:space="0" w:color="auto"/>
        <w:left w:val="none" w:sz="0" w:space="0" w:color="auto"/>
        <w:bottom w:val="none" w:sz="0" w:space="0" w:color="auto"/>
        <w:right w:val="none" w:sz="0" w:space="0" w:color="auto"/>
      </w:divBdr>
    </w:div>
    <w:div w:id="2108572577">
      <w:bodyDiv w:val="1"/>
      <w:marLeft w:val="0"/>
      <w:marRight w:val="0"/>
      <w:marTop w:val="0"/>
      <w:marBottom w:val="0"/>
      <w:divBdr>
        <w:top w:val="none" w:sz="0" w:space="0" w:color="auto"/>
        <w:left w:val="none" w:sz="0" w:space="0" w:color="auto"/>
        <w:bottom w:val="none" w:sz="0" w:space="0" w:color="auto"/>
        <w:right w:val="none" w:sz="0" w:space="0" w:color="auto"/>
      </w:divBdr>
    </w:div>
    <w:div w:id="21231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F98C-5AA3-443E-BA18-55E4D1BC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Акимат</Company>
  <LinksUpToDate>false</LinksUpToDate>
  <CharactersWithSpaces>1376</CharactersWithSpaces>
  <SharedDoc>false</SharedDoc>
  <HLinks>
    <vt:vector size="6" baseType="variant">
      <vt:variant>
        <vt:i4>2490456</vt:i4>
      </vt:variant>
      <vt:variant>
        <vt:i4>0</vt:i4>
      </vt:variant>
      <vt:variant>
        <vt:i4>0</vt:i4>
      </vt:variant>
      <vt:variant>
        <vt:i4>5</vt:i4>
      </vt:variant>
      <vt:variant>
        <vt:lpwstr>mailto:mukur-o@mail.ru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dc:creator>
  <cp:lastModifiedBy>Admin</cp:lastModifiedBy>
  <cp:revision>3</cp:revision>
  <cp:lastPrinted>2020-02-05T09:47:00Z</cp:lastPrinted>
  <dcterms:created xsi:type="dcterms:W3CDTF">2021-11-08T11:04:00Z</dcterms:created>
  <dcterms:modified xsi:type="dcterms:W3CDTF">2021-11-08T11:05:00Z</dcterms:modified>
</cp:coreProperties>
</file>