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1D" w:rsidRPr="007E011D" w:rsidRDefault="0085535F" w:rsidP="007E011D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kk-KZ"/>
        </w:rPr>
        <w:t>Список победи</w:t>
      </w:r>
      <w:r w:rsidR="007E011D" w:rsidRPr="007E011D">
        <w:rPr>
          <w:rFonts w:ascii="Times New Roman" w:hAnsi="Times New Roman" w:cs="Times New Roman"/>
          <w:color w:val="auto"/>
          <w:lang w:val="kk-KZ"/>
        </w:rPr>
        <w:t>телей</w:t>
      </w:r>
      <w:r w:rsidR="007E011D" w:rsidRPr="007E011D">
        <w:rPr>
          <w:rFonts w:ascii="Times New Roman" w:hAnsi="Times New Roman" w:cs="Times New Roman"/>
          <w:color w:val="auto"/>
        </w:rPr>
        <w:t xml:space="preserve"> </w:t>
      </w:r>
      <w:r w:rsidR="007E011D" w:rsidRPr="007E011D">
        <w:rPr>
          <w:rFonts w:ascii="Times New Roman" w:hAnsi="Times New Roman" w:cs="Times New Roman"/>
          <w:color w:val="auto"/>
          <w:lang w:val="en-US"/>
        </w:rPr>
        <w:t>V</w:t>
      </w:r>
      <w:r w:rsidR="007E011D" w:rsidRPr="007E011D">
        <w:rPr>
          <w:rFonts w:ascii="Times New Roman" w:hAnsi="Times New Roman" w:cs="Times New Roman"/>
          <w:color w:val="auto"/>
        </w:rPr>
        <w:t xml:space="preserve"> студенческой интернет   -  конференции  «Творчество молодых исследователей - вклад в формирование конкурент</w:t>
      </w:r>
      <w:r w:rsidR="007E011D" w:rsidRPr="007E011D">
        <w:rPr>
          <w:rFonts w:ascii="Times New Roman" w:hAnsi="Times New Roman" w:cs="Times New Roman"/>
          <w:color w:val="auto"/>
          <w:lang w:val="kk-KZ"/>
        </w:rPr>
        <w:t>о</w:t>
      </w:r>
      <w:r w:rsidR="007E011D" w:rsidRPr="007E011D">
        <w:rPr>
          <w:rFonts w:ascii="Times New Roman" w:hAnsi="Times New Roman" w:cs="Times New Roman"/>
          <w:color w:val="auto"/>
        </w:rPr>
        <w:t xml:space="preserve">способного государства», посвященной  памяти </w:t>
      </w:r>
      <w:proofErr w:type="spellStart"/>
      <w:r w:rsidR="007E011D" w:rsidRPr="007E011D">
        <w:rPr>
          <w:rFonts w:ascii="Times New Roman" w:hAnsi="Times New Roman" w:cs="Times New Roman"/>
          <w:color w:val="auto"/>
        </w:rPr>
        <w:t>Альмуханова</w:t>
      </w:r>
      <w:proofErr w:type="spellEnd"/>
      <w:r w:rsidR="007E011D" w:rsidRPr="007E011D">
        <w:rPr>
          <w:rFonts w:ascii="Times New Roman" w:hAnsi="Times New Roman" w:cs="Times New Roman"/>
          <w:color w:val="auto"/>
        </w:rPr>
        <w:t xml:space="preserve"> Марала </w:t>
      </w:r>
      <w:proofErr w:type="spellStart"/>
      <w:r w:rsidR="007E011D" w:rsidRPr="007E011D">
        <w:rPr>
          <w:rFonts w:ascii="Times New Roman" w:hAnsi="Times New Roman" w:cs="Times New Roman"/>
          <w:color w:val="auto"/>
        </w:rPr>
        <w:t>Альбековича</w:t>
      </w:r>
      <w:proofErr w:type="spellEnd"/>
    </w:p>
    <w:p w:rsidR="006B327C" w:rsidRPr="007E011D" w:rsidRDefault="006B327C" w:rsidP="006B32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029" w:rsidRPr="009E63C0" w:rsidRDefault="006B327C" w:rsidP="009E63C0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Секция 1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«</w:t>
      </w:r>
      <w:r w:rsidR="00333029" w:rsidRPr="009E6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Развитие </w:t>
      </w:r>
      <w:r w:rsidR="00333029" w:rsidRPr="009E63C0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IT</w:t>
      </w:r>
      <w:r w:rsidR="00333029" w:rsidRPr="009E6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технологий – как ключевой приоритет ускоренной технологической модернизации экономики Казахстана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»</w:t>
      </w:r>
    </w:p>
    <w:tbl>
      <w:tblPr>
        <w:tblStyle w:val="11"/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2551"/>
        <w:gridCol w:w="4819"/>
        <w:gridCol w:w="4820"/>
      </w:tblGrid>
      <w:tr w:rsidR="00333029" w:rsidRPr="00333029" w:rsidTr="006B327C">
        <w:tc>
          <w:tcPr>
            <w:tcW w:w="567" w:type="dxa"/>
          </w:tcPr>
          <w:p w:rsidR="00333029" w:rsidRPr="009E63C0" w:rsidRDefault="00333029" w:rsidP="009E63C0">
            <w:pPr>
              <w:ind w:left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551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819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4820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b/>
                <w:sz w:val="24"/>
                <w:szCs w:val="24"/>
              </w:rPr>
              <w:t>Лучшая исследовательская работа/номинация/</w:t>
            </w:r>
          </w:p>
        </w:tc>
      </w:tr>
      <w:tr w:rsidR="00333029" w:rsidRPr="00333029" w:rsidTr="006B327C">
        <w:tc>
          <w:tcPr>
            <w:tcW w:w="567" w:type="dxa"/>
          </w:tcPr>
          <w:p w:rsidR="00333029" w:rsidRPr="009E63C0" w:rsidRDefault="00333029" w:rsidP="009E63C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  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551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Чирцова</w:t>
            </w:r>
            <w:proofErr w:type="spellEnd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 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333029" w:rsidRPr="0085535F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  <w:lang w:val="kk-KZ"/>
              </w:rPr>
            </w:pP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КГКП </w:t>
            </w:r>
            <w:r w:rsidR="0085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Усть-Каменогорский высший политехнический</w:t>
            </w:r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 </w:t>
            </w:r>
            <w:r w:rsidR="0085535F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4820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Лучшая исследовательская работа</w:t>
            </w:r>
          </w:p>
        </w:tc>
      </w:tr>
      <w:tr w:rsidR="00333029" w:rsidRPr="00333029" w:rsidTr="006B327C">
        <w:tc>
          <w:tcPr>
            <w:tcW w:w="567" w:type="dxa"/>
          </w:tcPr>
          <w:p w:rsidR="00333029" w:rsidRPr="009E63C0" w:rsidRDefault="00333029" w:rsidP="009E63C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Еркинбеков</w:t>
            </w:r>
            <w:proofErr w:type="spellEnd"/>
            <w:r w:rsidR="00C2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Ерсин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Шынарбек</w:t>
            </w:r>
            <w:proofErr w:type="spellEnd"/>
            <w:r w:rsidR="00351434" w:rsidRPr="00C20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Шыңғыс</w:t>
            </w:r>
            <w:proofErr w:type="spellEnd"/>
            <w:r w:rsidR="00351434" w:rsidRPr="00C20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Әбілұлы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333029" w:rsidRPr="009E63C0" w:rsidRDefault="00CE63A3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КГКП «Электротехнический</w:t>
            </w:r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 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4820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Лучшая исследовательская работа</w:t>
            </w:r>
          </w:p>
        </w:tc>
      </w:tr>
      <w:tr w:rsidR="00333029" w:rsidRPr="00333029" w:rsidTr="006B327C">
        <w:tc>
          <w:tcPr>
            <w:tcW w:w="567" w:type="dxa"/>
          </w:tcPr>
          <w:p w:rsidR="00333029" w:rsidRPr="009E63C0" w:rsidRDefault="00333029" w:rsidP="009E63C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Ширяева  Полина</w:t>
            </w:r>
          </w:p>
        </w:tc>
        <w:tc>
          <w:tcPr>
            <w:tcW w:w="2551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Чухнов Сергей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Иванивич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333029" w:rsidRPr="0085535F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  <w:lang w:val="kk-KZ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</w:t>
            </w:r>
            <w:r w:rsidR="00CE63A3" w:rsidRPr="009E63C0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Н</w:t>
            </w:r>
            <w:r w:rsidR="0085535F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 «Сибирский геофизический колледж»</w:t>
            </w:r>
          </w:p>
        </w:tc>
        <w:tc>
          <w:tcPr>
            <w:tcW w:w="4820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Лучшая исследовательская работа</w:t>
            </w:r>
          </w:p>
        </w:tc>
      </w:tr>
      <w:tr w:rsidR="00333029" w:rsidRPr="00333029" w:rsidTr="006B327C">
        <w:tc>
          <w:tcPr>
            <w:tcW w:w="567" w:type="dxa"/>
          </w:tcPr>
          <w:p w:rsidR="00333029" w:rsidRPr="009E63C0" w:rsidRDefault="00333029" w:rsidP="009E63C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Есхожина</w:t>
            </w:r>
            <w:proofErr w:type="spellEnd"/>
            <w:r w:rsidR="00C2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Кабимолдина</w:t>
            </w:r>
            <w:proofErr w:type="spellEnd"/>
            <w:r w:rsidR="00351434" w:rsidRPr="00C20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="00351434" w:rsidRPr="00C20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Кайрбековна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333029" w:rsidRPr="009E63C0" w:rsidRDefault="00CE63A3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КГКП «Педагогический</w:t>
            </w:r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 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имени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33029" w:rsidRPr="009E63C0" w:rsidRDefault="00333029" w:rsidP="009E63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«Айқын</w:t>
            </w:r>
            <w:r w:rsidR="009A12DD" w:rsidRPr="009E6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тақырып» -  «За лучшее раскрытие темы»</w:t>
            </w:r>
          </w:p>
        </w:tc>
      </w:tr>
      <w:tr w:rsidR="00333029" w:rsidRPr="00333029" w:rsidTr="006B327C">
        <w:tc>
          <w:tcPr>
            <w:tcW w:w="567" w:type="dxa"/>
          </w:tcPr>
          <w:p w:rsidR="00333029" w:rsidRPr="009E63C0" w:rsidRDefault="00333029" w:rsidP="009E63C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C2054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>Мухаме</w:t>
            </w: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тжанова</w:t>
            </w:r>
            <w:proofErr w:type="spellEnd"/>
          </w:p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Аяж</w:t>
            </w:r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>ан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34" w:rsidRPr="00C20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Болатбековна</w:t>
            </w:r>
            <w:proofErr w:type="spellEnd"/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,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Разбекова</w:t>
            </w:r>
            <w:proofErr w:type="spellEnd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 Жулдыз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333029" w:rsidRPr="0085535F" w:rsidRDefault="0085535F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="00333029" w:rsidRPr="00C20540">
              <w:rPr>
                <w:rFonts w:ascii="Times New Roman" w:hAnsi="Times New Roman" w:cs="Times New Roman"/>
                <w:sz w:val="24"/>
                <w:szCs w:val="24"/>
              </w:rPr>
              <w:t>Колледж бизнеса и</w:t>
            </w:r>
            <w:r w:rsidR="00333029"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сервиса»</w:t>
            </w:r>
          </w:p>
        </w:tc>
        <w:tc>
          <w:tcPr>
            <w:tcW w:w="4820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proofErr w:type="spellEnd"/>
            <w:r w:rsidR="009A12DD" w:rsidRPr="009E6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зерттеу» - «За актуальность исследования»</w:t>
            </w:r>
          </w:p>
        </w:tc>
      </w:tr>
      <w:tr w:rsidR="00333029" w:rsidRPr="00333029" w:rsidTr="006B327C">
        <w:tc>
          <w:tcPr>
            <w:tcW w:w="567" w:type="dxa"/>
          </w:tcPr>
          <w:p w:rsidR="00333029" w:rsidRPr="009E63C0" w:rsidRDefault="00333029" w:rsidP="009E63C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Сердюк  Алексей</w:t>
            </w:r>
          </w:p>
        </w:tc>
        <w:tc>
          <w:tcPr>
            <w:tcW w:w="2551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Биньковский</w:t>
            </w:r>
            <w:proofErr w:type="spellEnd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 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819" w:type="dxa"/>
            <w:shd w:val="clear" w:color="auto" w:fill="FFFFFF" w:themeFill="background1"/>
          </w:tcPr>
          <w:p w:rsidR="00333029" w:rsidRPr="0085535F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  <w:lang w:val="kk-KZ"/>
              </w:rPr>
            </w:pP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 xml:space="preserve">КГУ </w:t>
            </w:r>
            <w:r w:rsidR="00855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Серебрянский технологический колледж</w:t>
            </w:r>
            <w:r w:rsidR="0085535F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>»</w:t>
            </w:r>
          </w:p>
        </w:tc>
        <w:tc>
          <w:tcPr>
            <w:tcW w:w="4820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«Танымдық</w:t>
            </w:r>
            <w:r w:rsidR="009A12DD" w:rsidRPr="009E6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9A12DD" w:rsidRPr="009E6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="009A12DD" w:rsidRPr="009E6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» -  «За эрудицию и творческий подход»</w:t>
            </w:r>
          </w:p>
        </w:tc>
      </w:tr>
      <w:tr w:rsidR="00333029" w:rsidRPr="00333029" w:rsidTr="006B327C">
        <w:tc>
          <w:tcPr>
            <w:tcW w:w="567" w:type="dxa"/>
          </w:tcPr>
          <w:p w:rsidR="00333029" w:rsidRPr="009E63C0" w:rsidRDefault="00333029" w:rsidP="009E63C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proofErr w:type="spellStart"/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КаныбековаЖансая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Сепбаева</w:t>
            </w:r>
            <w:proofErr w:type="spellEnd"/>
            <w:r w:rsidR="00351434" w:rsidRPr="00C20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r w:rsidR="00351434" w:rsidRPr="009E63C0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  <w:lang w:val="kk-KZ"/>
              </w:rPr>
              <w:t xml:space="preserve"> </w:t>
            </w:r>
            <w:proofErr w:type="spellStart"/>
            <w:r w:rsidRPr="00C20540">
              <w:rPr>
                <w:rFonts w:ascii="Times New Roman" w:hAnsi="Times New Roman" w:cs="Times New Roman"/>
                <w:sz w:val="24"/>
                <w:szCs w:val="24"/>
              </w:rPr>
              <w:t>Сейлханкызы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333029" w:rsidRPr="0085535F" w:rsidRDefault="0085535F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r w:rsidR="00333029" w:rsidRPr="00C20540">
              <w:rPr>
                <w:rFonts w:ascii="Times New Roman" w:hAnsi="Times New Roman" w:cs="Times New Roman"/>
                <w:sz w:val="24"/>
                <w:szCs w:val="24"/>
              </w:rPr>
              <w:t>Серебрянский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>»</w:t>
            </w:r>
          </w:p>
        </w:tc>
        <w:tc>
          <w:tcPr>
            <w:tcW w:w="4820" w:type="dxa"/>
          </w:tcPr>
          <w:p w:rsidR="00333029" w:rsidRPr="009E63C0" w:rsidRDefault="00333029" w:rsidP="009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«Ерекше</w:t>
            </w:r>
            <w:r w:rsidR="009A12DD" w:rsidRPr="009E6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танылған</w:t>
            </w:r>
            <w:r w:rsidR="009A12DD" w:rsidRPr="009E6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9E63C0">
              <w:rPr>
                <w:rFonts w:ascii="Times New Roman" w:hAnsi="Times New Roman" w:cs="Times New Roman"/>
                <w:sz w:val="24"/>
                <w:szCs w:val="24"/>
              </w:rPr>
              <w:t>» - «За лучшее представление работы»</w:t>
            </w:r>
          </w:p>
        </w:tc>
      </w:tr>
    </w:tbl>
    <w:p w:rsidR="00C20540" w:rsidRDefault="00C20540" w:rsidP="00C20540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</w:p>
    <w:p w:rsidR="00AB22B9" w:rsidRPr="006B327C" w:rsidRDefault="006B327C" w:rsidP="006B327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Секция 2 </w:t>
      </w:r>
      <w:r w:rsidR="00C20540" w:rsidRPr="006B327C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AB22B9" w:rsidRPr="006B327C">
        <w:rPr>
          <w:rFonts w:ascii="Times New Roman" w:eastAsia="Calibri" w:hAnsi="Times New Roman" w:cs="Times New Roman"/>
          <w:b/>
          <w:sz w:val="28"/>
          <w:szCs w:val="28"/>
        </w:rPr>
        <w:t>Проблемы языка и культ</w:t>
      </w:r>
      <w:r w:rsidR="00C20540" w:rsidRPr="006B327C">
        <w:rPr>
          <w:rFonts w:ascii="Times New Roman" w:eastAsia="Calibri" w:hAnsi="Times New Roman" w:cs="Times New Roman"/>
          <w:b/>
          <w:sz w:val="28"/>
          <w:szCs w:val="28"/>
        </w:rPr>
        <w:t>уры речи в современном обществе</w:t>
      </w:r>
      <w:r w:rsidR="00C20540" w:rsidRPr="006B327C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2"/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410"/>
        <w:gridCol w:w="2552"/>
        <w:gridCol w:w="4818"/>
        <w:gridCol w:w="4820"/>
      </w:tblGrid>
      <w:tr w:rsidR="002A5710" w:rsidRPr="00AB22B9" w:rsidTr="006B327C">
        <w:tc>
          <w:tcPr>
            <w:tcW w:w="426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552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818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82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</w:t>
            </w:r>
            <w:r w:rsidRPr="00333029">
              <w:rPr>
                <w:rFonts w:ascii="Times New Roman" w:hAnsi="Times New Roman" w:cs="Times New Roman"/>
                <w:b/>
                <w:sz w:val="24"/>
                <w:szCs w:val="24"/>
              </w:rPr>
              <w:t>работа/номинация</w:t>
            </w:r>
          </w:p>
        </w:tc>
      </w:tr>
      <w:tr w:rsidR="002A5710" w:rsidRPr="00AB22B9" w:rsidTr="006B327C">
        <w:tc>
          <w:tcPr>
            <w:tcW w:w="426" w:type="dxa"/>
          </w:tcPr>
          <w:p w:rsidR="002A5710" w:rsidRPr="00AB22B9" w:rsidRDefault="002A5710" w:rsidP="00AB2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ГалымоваУлжан</w:t>
            </w:r>
            <w:proofErr w:type="spellEnd"/>
          </w:p>
        </w:tc>
        <w:tc>
          <w:tcPr>
            <w:tcW w:w="2552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Мукашова</w:t>
            </w:r>
            <w:proofErr w:type="spellEnd"/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Бекежановна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:rsidR="002A5710" w:rsidRPr="0085535F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 xml:space="preserve">КГКП </w:t>
            </w:r>
            <w:r w:rsidR="0085535F">
              <w:rPr>
                <w:rFonts w:ascii="Times New Roman" w:hAnsi="Times New Roman" w:cs="Times New Roman"/>
                <w:sz w:val="24"/>
                <w:szCs w:val="24"/>
              </w:rPr>
              <w:t>«Геологоразведочный колледж»</w:t>
            </w:r>
          </w:p>
        </w:tc>
        <w:tc>
          <w:tcPr>
            <w:tcW w:w="4820" w:type="dxa"/>
          </w:tcPr>
          <w:p w:rsidR="002A5710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29">
              <w:rPr>
                <w:rFonts w:ascii="Times New Roman" w:hAnsi="Times New Roman" w:cs="Times New Roman"/>
                <w:sz w:val="24"/>
                <w:szCs w:val="24"/>
              </w:rPr>
              <w:t>Лучшая исследовательская работа</w:t>
            </w:r>
          </w:p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10" w:rsidRPr="00AB22B9" w:rsidTr="006B327C">
        <w:tc>
          <w:tcPr>
            <w:tcW w:w="426" w:type="dxa"/>
          </w:tcPr>
          <w:p w:rsidR="002A5710" w:rsidRPr="00AB22B9" w:rsidRDefault="002A5710" w:rsidP="00AB2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41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Курманова Амина</w:t>
            </w:r>
          </w:p>
        </w:tc>
        <w:tc>
          <w:tcPr>
            <w:tcW w:w="2552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Корженгулова</w:t>
            </w:r>
            <w:proofErr w:type="spellEnd"/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Алишевна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:rsidR="002A5710" w:rsidRPr="0085535F" w:rsidRDefault="0085535F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«Колледж бизнеса и сервиса»</w:t>
            </w:r>
          </w:p>
        </w:tc>
        <w:tc>
          <w:tcPr>
            <w:tcW w:w="482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29">
              <w:rPr>
                <w:rFonts w:ascii="Times New Roman" w:hAnsi="Times New Roman" w:cs="Times New Roman"/>
                <w:sz w:val="24"/>
                <w:szCs w:val="24"/>
              </w:rPr>
              <w:t>Лучшая исследовательская работа</w:t>
            </w:r>
          </w:p>
        </w:tc>
      </w:tr>
      <w:tr w:rsidR="002A5710" w:rsidRPr="00AB22B9" w:rsidTr="006B327C">
        <w:tc>
          <w:tcPr>
            <w:tcW w:w="426" w:type="dxa"/>
          </w:tcPr>
          <w:p w:rsidR="002A5710" w:rsidRPr="00AB22B9" w:rsidRDefault="002A5710" w:rsidP="00AB2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41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552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 xml:space="preserve"> Артур Николаевич</w:t>
            </w:r>
          </w:p>
        </w:tc>
        <w:tc>
          <w:tcPr>
            <w:tcW w:w="4818" w:type="dxa"/>
            <w:shd w:val="clear" w:color="auto" w:fill="auto"/>
          </w:tcPr>
          <w:p w:rsidR="002A5710" w:rsidRPr="0085535F" w:rsidRDefault="0085535F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="002A5710" w:rsidRPr="00AB22B9">
              <w:rPr>
                <w:rFonts w:ascii="Times New Roman" w:hAnsi="Times New Roman" w:cs="Times New Roman"/>
                <w:sz w:val="24"/>
                <w:szCs w:val="24"/>
              </w:rPr>
              <w:t>Семейский</w:t>
            </w:r>
            <w:proofErr w:type="spellEnd"/>
            <w:r w:rsidR="002A5710" w:rsidRPr="00AB22B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РымбекаБайсеитова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29">
              <w:rPr>
                <w:rFonts w:ascii="Times New Roman" w:hAnsi="Times New Roman" w:cs="Times New Roman"/>
                <w:sz w:val="24"/>
                <w:szCs w:val="24"/>
              </w:rPr>
              <w:t>Лучшая исследовательская работа</w:t>
            </w:r>
          </w:p>
        </w:tc>
      </w:tr>
      <w:tr w:rsidR="002A5710" w:rsidRPr="00AB22B9" w:rsidTr="006B327C">
        <w:tc>
          <w:tcPr>
            <w:tcW w:w="426" w:type="dxa"/>
          </w:tcPr>
          <w:p w:rsidR="002A5710" w:rsidRPr="00AB22B9" w:rsidRDefault="00864641" w:rsidP="00AB2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41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Конырова</w:t>
            </w:r>
            <w:proofErr w:type="spellEnd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552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Джакупова</w:t>
            </w:r>
            <w:proofErr w:type="spellEnd"/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Сайпашевна</w:t>
            </w:r>
            <w:proofErr w:type="spellEnd"/>
          </w:p>
        </w:tc>
        <w:tc>
          <w:tcPr>
            <w:tcW w:w="4818" w:type="dxa"/>
          </w:tcPr>
          <w:p w:rsidR="002A5710" w:rsidRPr="0085535F" w:rsidRDefault="0085535F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«Геологоразведочный колледж»</w:t>
            </w:r>
          </w:p>
        </w:tc>
        <w:tc>
          <w:tcPr>
            <w:tcW w:w="4820" w:type="dxa"/>
            <w:shd w:val="clear" w:color="auto" w:fill="FFFFFF" w:themeFill="background1"/>
          </w:tcPr>
          <w:p w:rsidR="002A5710" w:rsidRPr="00AB22B9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Ерекшетанылғанеңбек</w:t>
            </w:r>
            <w:proofErr w:type="spellEnd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» - «За лучшее представление работы»</w:t>
            </w:r>
          </w:p>
        </w:tc>
      </w:tr>
      <w:tr w:rsidR="002A5710" w:rsidRPr="00AB22B9" w:rsidTr="006B327C">
        <w:tc>
          <w:tcPr>
            <w:tcW w:w="426" w:type="dxa"/>
          </w:tcPr>
          <w:p w:rsidR="002A5710" w:rsidRPr="00AB22B9" w:rsidRDefault="002A5710" w:rsidP="00AB2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64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БахытжанДаниял</w:t>
            </w:r>
            <w:proofErr w:type="spellEnd"/>
          </w:p>
        </w:tc>
        <w:tc>
          <w:tcPr>
            <w:tcW w:w="2552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Алуа</w:t>
            </w:r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Жумагалиевна</w:t>
            </w:r>
            <w:proofErr w:type="spellEnd"/>
          </w:p>
        </w:tc>
        <w:tc>
          <w:tcPr>
            <w:tcW w:w="4818" w:type="dxa"/>
          </w:tcPr>
          <w:p w:rsidR="002A5710" w:rsidRPr="0085535F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535F">
              <w:rPr>
                <w:rFonts w:ascii="Times New Roman" w:hAnsi="Times New Roman" w:cs="Times New Roman"/>
                <w:sz w:val="24"/>
                <w:szCs w:val="24"/>
              </w:rPr>
              <w:t>ГКП «Геологоразведочный колледж»</w:t>
            </w:r>
          </w:p>
        </w:tc>
        <w:tc>
          <w:tcPr>
            <w:tcW w:w="4820" w:type="dxa"/>
            <w:shd w:val="clear" w:color="auto" w:fill="FFFFFF" w:themeFill="background1"/>
          </w:tcPr>
          <w:p w:rsidR="002A5710" w:rsidRPr="00AB22B9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«Айқын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тақырып» -  «За лучшее раскрытие темы»</w:t>
            </w:r>
          </w:p>
        </w:tc>
      </w:tr>
      <w:tr w:rsidR="002A5710" w:rsidRPr="00AB22B9" w:rsidTr="006B327C">
        <w:tc>
          <w:tcPr>
            <w:tcW w:w="426" w:type="dxa"/>
          </w:tcPr>
          <w:p w:rsidR="002A5710" w:rsidRPr="00AB22B9" w:rsidRDefault="00864641" w:rsidP="00AB2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410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Адема</w:t>
            </w:r>
            <w:proofErr w:type="spellEnd"/>
          </w:p>
        </w:tc>
        <w:tc>
          <w:tcPr>
            <w:tcW w:w="2552" w:type="dxa"/>
          </w:tcPr>
          <w:p w:rsidR="002A5710" w:rsidRPr="00AB22B9" w:rsidRDefault="002A5710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Колбасина Ульяна  Павловна</w:t>
            </w:r>
          </w:p>
        </w:tc>
        <w:tc>
          <w:tcPr>
            <w:tcW w:w="4818" w:type="dxa"/>
          </w:tcPr>
          <w:p w:rsidR="002A5710" w:rsidRPr="0085535F" w:rsidRDefault="0085535F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«Геологоразведочный колледж»</w:t>
            </w:r>
          </w:p>
        </w:tc>
        <w:tc>
          <w:tcPr>
            <w:tcW w:w="4820" w:type="dxa"/>
            <w:shd w:val="clear" w:color="auto" w:fill="FFFFFF" w:themeFill="background1"/>
          </w:tcPr>
          <w:p w:rsidR="002A5710" w:rsidRPr="00AB22B9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«Танымдық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» -  «За эрудицию и творческий подход»</w:t>
            </w:r>
          </w:p>
        </w:tc>
      </w:tr>
      <w:tr w:rsidR="00864641" w:rsidRPr="00AB22B9" w:rsidTr="006B327C">
        <w:tc>
          <w:tcPr>
            <w:tcW w:w="426" w:type="dxa"/>
          </w:tcPr>
          <w:p w:rsidR="00864641" w:rsidRPr="00AB22B9" w:rsidRDefault="00864641" w:rsidP="00AB2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410" w:type="dxa"/>
          </w:tcPr>
          <w:p w:rsidR="00864641" w:rsidRPr="00AB22B9" w:rsidRDefault="00864641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Аманкажиева</w:t>
            </w:r>
            <w:proofErr w:type="spellEnd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864641" w:rsidRPr="00AB22B9" w:rsidRDefault="00864641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641" w:rsidRPr="00AB22B9" w:rsidRDefault="00864641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Омиржанова</w:t>
            </w:r>
            <w:proofErr w:type="spellEnd"/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="0035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Омарбековна</w:t>
            </w:r>
            <w:proofErr w:type="spellEnd"/>
          </w:p>
        </w:tc>
        <w:tc>
          <w:tcPr>
            <w:tcW w:w="4818" w:type="dxa"/>
          </w:tcPr>
          <w:p w:rsidR="00864641" w:rsidRPr="00AB22B9" w:rsidRDefault="00864641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9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«Государственный высший медицинский колледж имени </w:t>
            </w:r>
            <w:proofErr w:type="spellStart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Д.Калматаеваг.Семей</w:t>
            </w:r>
            <w:proofErr w:type="spellEnd"/>
            <w:r w:rsidRPr="00AB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FFFFFF" w:themeFill="background1"/>
          </w:tcPr>
          <w:p w:rsidR="00864641" w:rsidRPr="00AB22B9" w:rsidRDefault="00110453" w:rsidP="00C20540">
            <w:pPr>
              <w:jc w:val="center"/>
              <w:rPr>
                <w:rFonts w:ascii="Times New Roman" w:hAnsi="Times New Roman" w:cs="Times New Roman"/>
              </w:rPr>
            </w:pPr>
            <w:r w:rsidRPr="00110453">
              <w:rPr>
                <w:rFonts w:ascii="Times New Roman" w:hAnsi="Times New Roman" w:cs="Times New Roman"/>
              </w:rPr>
              <w:t>«</w:t>
            </w:r>
            <w:proofErr w:type="spellStart"/>
            <w:r w:rsidRPr="00110453">
              <w:rPr>
                <w:rFonts w:ascii="Times New Roman" w:hAnsi="Times New Roman" w:cs="Times New Roman"/>
              </w:rPr>
              <w:t>Маңызды</w:t>
            </w:r>
            <w:proofErr w:type="spellEnd"/>
            <w:r w:rsidR="004E0C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0453">
              <w:rPr>
                <w:rFonts w:ascii="Times New Roman" w:hAnsi="Times New Roman" w:cs="Times New Roman"/>
              </w:rPr>
              <w:t>зерттеу» - «За актуальность исследования»</w:t>
            </w:r>
          </w:p>
        </w:tc>
      </w:tr>
    </w:tbl>
    <w:p w:rsidR="00C20540" w:rsidRDefault="00C20540" w:rsidP="00C20540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</w:p>
    <w:p w:rsidR="00110453" w:rsidRPr="006B327C" w:rsidRDefault="006B327C" w:rsidP="006B327C">
      <w:pPr>
        <w:ind w:left="-993" w:firstLine="993"/>
        <w:jc w:val="both"/>
        <w:rPr>
          <w:rFonts w:ascii="Calibri" w:eastAsia="Times New Roman" w:hAnsi="Calibri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Секция 3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110453" w:rsidRPr="00C20540">
        <w:rPr>
          <w:rFonts w:ascii="Times New Roman" w:eastAsia="Calibri" w:hAnsi="Times New Roman" w:cs="Times New Roman"/>
          <w:b/>
          <w:sz w:val="28"/>
          <w:szCs w:val="28"/>
        </w:rPr>
        <w:t>Иностранный язык для профессиональных целей и межкультурная коммуникация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3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752"/>
        <w:gridCol w:w="2210"/>
        <w:gridCol w:w="4818"/>
        <w:gridCol w:w="4820"/>
      </w:tblGrid>
      <w:tr w:rsidR="00110453" w:rsidRPr="00110453" w:rsidTr="006B327C">
        <w:tc>
          <w:tcPr>
            <w:tcW w:w="426" w:type="dxa"/>
          </w:tcPr>
          <w:p w:rsidR="00110453" w:rsidRPr="00C20540" w:rsidRDefault="00C20540" w:rsidP="00C205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2" w:type="dxa"/>
          </w:tcPr>
          <w:p w:rsidR="00110453" w:rsidRPr="00110453" w:rsidRDefault="00110453" w:rsidP="00110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10" w:type="dxa"/>
          </w:tcPr>
          <w:p w:rsidR="00110453" w:rsidRPr="00110453" w:rsidRDefault="00110453" w:rsidP="00110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818" w:type="dxa"/>
          </w:tcPr>
          <w:p w:rsidR="00110453" w:rsidRPr="00110453" w:rsidRDefault="00110453" w:rsidP="00110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53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4820" w:type="dxa"/>
          </w:tcPr>
          <w:p w:rsidR="00110453" w:rsidRPr="00110453" w:rsidRDefault="00110453" w:rsidP="00110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</w:t>
            </w:r>
            <w:r w:rsidRPr="00333029">
              <w:rPr>
                <w:rFonts w:ascii="Times New Roman" w:hAnsi="Times New Roman" w:cs="Times New Roman"/>
                <w:b/>
                <w:sz w:val="24"/>
                <w:szCs w:val="24"/>
              </w:rPr>
              <w:t>работа/номинация</w:t>
            </w:r>
          </w:p>
        </w:tc>
      </w:tr>
      <w:tr w:rsidR="00110453" w:rsidRPr="00110453" w:rsidTr="006B327C">
        <w:tc>
          <w:tcPr>
            <w:tcW w:w="426" w:type="dxa"/>
          </w:tcPr>
          <w:p w:rsidR="00110453" w:rsidRPr="00C20540" w:rsidRDefault="00110453" w:rsidP="00C2054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Кастусев</w:t>
            </w:r>
            <w:proofErr w:type="spellEnd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 xml:space="preserve"> Р. Маренко Н.</w:t>
            </w:r>
          </w:p>
        </w:tc>
        <w:tc>
          <w:tcPr>
            <w:tcW w:w="2210" w:type="dxa"/>
          </w:tcPr>
          <w:p w:rsidR="00110453" w:rsidRPr="00110453" w:rsidRDefault="00351434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лина </w:t>
            </w:r>
            <w:r w:rsidR="00110453" w:rsidRPr="001104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ильмановна</w:t>
            </w:r>
            <w:r w:rsidR="00110453" w:rsidRPr="0011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110453" w:rsidRPr="0085535F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 xml:space="preserve">КГКП </w:t>
            </w:r>
            <w:r w:rsidR="00855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Геологоразведочный колледж</w:t>
            </w:r>
            <w:r w:rsidR="0085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820" w:type="dxa"/>
          </w:tcPr>
          <w:p w:rsidR="00110453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29">
              <w:rPr>
                <w:rFonts w:ascii="Times New Roman" w:hAnsi="Times New Roman" w:cs="Times New Roman"/>
                <w:sz w:val="24"/>
                <w:szCs w:val="24"/>
              </w:rPr>
              <w:t>Лучшая исследовательская работа</w:t>
            </w:r>
          </w:p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10453" w:rsidRPr="00110453" w:rsidTr="006B327C">
        <w:tc>
          <w:tcPr>
            <w:tcW w:w="426" w:type="dxa"/>
          </w:tcPr>
          <w:p w:rsidR="00110453" w:rsidRPr="00C20540" w:rsidRDefault="00110453" w:rsidP="00C2054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52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Нуролла</w:t>
            </w:r>
            <w:proofErr w:type="spellEnd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210" w:type="dxa"/>
          </w:tcPr>
          <w:p w:rsidR="00110453" w:rsidRPr="00110453" w:rsidRDefault="00351434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аухар </w:t>
            </w:r>
            <w:r w:rsidR="00110453" w:rsidRPr="00110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олдашевна</w:t>
            </w:r>
            <w:r w:rsidR="00110453" w:rsidRPr="0011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110453" w:rsidRPr="0085535F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 xml:space="preserve">КГКП </w:t>
            </w:r>
            <w:r w:rsidR="0085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Геологоразведочный колледж</w:t>
            </w:r>
            <w:r w:rsidR="0085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820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="0027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чшая исследовательская работа</w:t>
            </w:r>
          </w:p>
        </w:tc>
      </w:tr>
      <w:tr w:rsidR="00110453" w:rsidRPr="00110453" w:rsidTr="006B327C">
        <w:tc>
          <w:tcPr>
            <w:tcW w:w="426" w:type="dxa"/>
          </w:tcPr>
          <w:p w:rsidR="00110453" w:rsidRPr="00C20540" w:rsidRDefault="00110453" w:rsidP="00C2054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52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Сагатбекова</w:t>
            </w:r>
            <w:proofErr w:type="spellEnd"/>
            <w:r w:rsidR="00DE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10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0453">
              <w:rPr>
                <w:rFonts w:ascii="Times New Roman" w:hAnsi="Times New Roman" w:cs="Times New Roman"/>
                <w:lang w:val="en-US"/>
              </w:rPr>
              <w:t>Торыбаева</w:t>
            </w:r>
            <w:proofErr w:type="spellEnd"/>
            <w:r w:rsidR="00DE47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10453">
              <w:rPr>
                <w:rFonts w:ascii="Times New Roman" w:hAnsi="Times New Roman" w:cs="Times New Roman"/>
                <w:lang w:val="en-US"/>
              </w:rPr>
              <w:t>Гайни</w:t>
            </w:r>
            <w:proofErr w:type="spellEnd"/>
            <w:r w:rsidR="00DE47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10453">
              <w:rPr>
                <w:rFonts w:ascii="Times New Roman" w:hAnsi="Times New Roman" w:cs="Times New Roman"/>
                <w:lang w:val="en-US"/>
              </w:rPr>
              <w:t>Нурахметовна</w:t>
            </w:r>
            <w:proofErr w:type="spellEnd"/>
          </w:p>
        </w:tc>
        <w:tc>
          <w:tcPr>
            <w:tcW w:w="4818" w:type="dxa"/>
          </w:tcPr>
          <w:p w:rsidR="00110453" w:rsidRPr="00110453" w:rsidRDefault="00CF7BC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="00110453" w:rsidRPr="001104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имени </w:t>
            </w:r>
            <w:proofErr w:type="spellStart"/>
            <w:r w:rsidR="00110453" w:rsidRPr="00110453">
              <w:rPr>
                <w:rFonts w:ascii="Times New Roman" w:hAnsi="Times New Roman" w:cs="Times New Roman"/>
                <w:sz w:val="24"/>
                <w:szCs w:val="24"/>
              </w:rPr>
              <w:t>М.О.Ауэзова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104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чшая</w:t>
            </w:r>
            <w:proofErr w:type="spellEnd"/>
            <w:r w:rsidR="00DE4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исследовательскаяработа</w:t>
            </w:r>
            <w:proofErr w:type="spellEnd"/>
          </w:p>
        </w:tc>
      </w:tr>
      <w:tr w:rsidR="00110453" w:rsidRPr="00110453" w:rsidTr="006B327C">
        <w:trPr>
          <w:trHeight w:val="566"/>
        </w:trPr>
        <w:tc>
          <w:tcPr>
            <w:tcW w:w="426" w:type="dxa"/>
          </w:tcPr>
          <w:p w:rsidR="00110453" w:rsidRPr="00C20540" w:rsidRDefault="00110453" w:rsidP="00C2054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52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DE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10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0453">
              <w:rPr>
                <w:rFonts w:ascii="Times New Roman" w:hAnsi="Times New Roman" w:cs="Times New Roman"/>
                <w:lang w:val="en-US"/>
              </w:rPr>
              <w:t>Кузнецова</w:t>
            </w:r>
            <w:proofErr w:type="spellEnd"/>
            <w:r w:rsidR="00DE47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10453">
              <w:rPr>
                <w:rFonts w:ascii="Times New Roman" w:hAnsi="Times New Roman" w:cs="Times New Roman"/>
                <w:lang w:val="en-US"/>
              </w:rPr>
              <w:t>Анастасия</w:t>
            </w:r>
            <w:proofErr w:type="spellEnd"/>
            <w:r w:rsidR="006B327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10453">
              <w:rPr>
                <w:rFonts w:ascii="Times New Roman" w:hAnsi="Times New Roman" w:cs="Times New Roman"/>
                <w:lang w:val="en-US"/>
              </w:rPr>
              <w:t>Сергеевна</w:t>
            </w:r>
            <w:proofErr w:type="spellEnd"/>
          </w:p>
        </w:tc>
        <w:tc>
          <w:tcPr>
            <w:tcW w:w="4818" w:type="dxa"/>
          </w:tcPr>
          <w:p w:rsidR="00110453" w:rsidRPr="0085535F" w:rsidRDefault="0085535F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 на ПХВ «</w:t>
            </w:r>
            <w:r w:rsidR="00110453" w:rsidRPr="00110453">
              <w:rPr>
                <w:rFonts w:ascii="Times New Roman" w:hAnsi="Times New Roman" w:cs="Times New Roman"/>
                <w:sz w:val="24"/>
                <w:szCs w:val="24"/>
              </w:rPr>
              <w:t>Усть-Каменогор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высший медицинский колледж»</w:t>
            </w:r>
          </w:p>
        </w:tc>
        <w:tc>
          <w:tcPr>
            <w:tcW w:w="4820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«Ерекше</w:t>
            </w:r>
            <w:r w:rsidR="004E0C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1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танылған</w:t>
            </w:r>
            <w:r w:rsidR="004E0C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11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«За лучшее представление работы»</w:t>
            </w:r>
          </w:p>
          <w:p w:rsidR="00110453" w:rsidRPr="00071A05" w:rsidRDefault="00110453" w:rsidP="00C20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453" w:rsidRPr="00110453" w:rsidTr="006B327C">
        <w:tc>
          <w:tcPr>
            <w:tcW w:w="426" w:type="dxa"/>
          </w:tcPr>
          <w:p w:rsidR="00110453" w:rsidRPr="00C20540" w:rsidRDefault="00110453" w:rsidP="00C2054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Котунова</w:t>
            </w:r>
            <w:proofErr w:type="spellEnd"/>
            <w:r w:rsidRPr="00110453"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2210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Харламова Оксана Анатольевна</w:t>
            </w:r>
          </w:p>
        </w:tc>
        <w:tc>
          <w:tcPr>
            <w:tcW w:w="4818" w:type="dxa"/>
          </w:tcPr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53">
              <w:rPr>
                <w:rFonts w:ascii="Times New Roman" w:hAnsi="Times New Roman" w:cs="Times New Roman"/>
                <w:sz w:val="24"/>
                <w:szCs w:val="24"/>
              </w:rPr>
              <w:t>Сибирский геофизический колледж</w:t>
            </w:r>
          </w:p>
        </w:tc>
        <w:tc>
          <w:tcPr>
            <w:tcW w:w="4820" w:type="dxa"/>
          </w:tcPr>
          <w:p w:rsidR="00110453" w:rsidRPr="00110453" w:rsidRDefault="00110453" w:rsidP="00C205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453">
              <w:rPr>
                <w:rFonts w:ascii="Times New Roman" w:eastAsia="Calibri" w:hAnsi="Times New Roman" w:cs="Times New Roman"/>
                <w:sz w:val="24"/>
                <w:szCs w:val="24"/>
              </w:rPr>
              <w:t>«Танымдық</w:t>
            </w:r>
            <w:r w:rsidR="004E0C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453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r w:rsidR="004E0C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0453">
              <w:rPr>
                <w:rFonts w:ascii="Times New Roman" w:eastAsia="Calibri" w:hAnsi="Times New Roman" w:cs="Times New Roman"/>
                <w:sz w:val="24"/>
                <w:szCs w:val="24"/>
              </w:rPr>
              <w:t>шығармашылық</w:t>
            </w:r>
            <w:r w:rsidR="004E0C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0453">
              <w:rPr>
                <w:rFonts w:ascii="Times New Roman" w:eastAsia="Calibri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11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10453">
              <w:rPr>
                <w:rFonts w:ascii="Times New Roman" w:eastAsia="Calibri" w:hAnsi="Times New Roman" w:cs="Times New Roman"/>
                <w:sz w:val="24"/>
                <w:szCs w:val="24"/>
              </w:rPr>
              <w:t>-  «</w:t>
            </w:r>
            <w:proofErr w:type="gramEnd"/>
            <w:r w:rsidRPr="00110453">
              <w:rPr>
                <w:rFonts w:ascii="Times New Roman" w:eastAsia="Calibri" w:hAnsi="Times New Roman" w:cs="Times New Roman"/>
                <w:sz w:val="24"/>
                <w:szCs w:val="24"/>
              </w:rPr>
              <w:t>За эрудицию и творческий подход».</w:t>
            </w:r>
          </w:p>
          <w:p w:rsidR="00110453" w:rsidRPr="00110453" w:rsidRDefault="00110453" w:rsidP="00C2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2F9" w:rsidRDefault="00A662F9" w:rsidP="00283C77">
      <w:pPr>
        <w:jc w:val="both"/>
        <w:rPr>
          <w:lang w:val="kk-KZ"/>
        </w:rPr>
      </w:pPr>
    </w:p>
    <w:p w:rsidR="007E011D" w:rsidRDefault="007E011D" w:rsidP="0048380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E011D" w:rsidRDefault="007E011D" w:rsidP="0048380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380E" w:rsidRPr="006B327C" w:rsidRDefault="006B327C" w:rsidP="0048380E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4 «</w:t>
      </w:r>
      <w:r w:rsidR="0048380E" w:rsidRPr="006B327C">
        <w:rPr>
          <w:rFonts w:ascii="Times New Roman" w:eastAsia="Calibri" w:hAnsi="Times New Roman" w:cs="Times New Roman"/>
          <w:b/>
          <w:sz w:val="28"/>
          <w:szCs w:val="28"/>
        </w:rPr>
        <w:t>Естественно</w:t>
      </w:r>
      <w:r w:rsidR="00650D7A" w:rsidRPr="006B327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8380E" w:rsidRPr="006B327C">
        <w:rPr>
          <w:rFonts w:ascii="Times New Roman" w:eastAsia="Calibri" w:hAnsi="Times New Roman" w:cs="Times New Roman"/>
          <w:b/>
          <w:sz w:val="28"/>
          <w:szCs w:val="28"/>
        </w:rPr>
        <w:t>научные исследования</w:t>
      </w:r>
      <w:r w:rsidR="00CF7BC3" w:rsidRPr="006B327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8380E" w:rsidRPr="006B327C">
        <w:rPr>
          <w:rFonts w:ascii="Times New Roman" w:eastAsia="Calibri" w:hAnsi="Times New Roman" w:cs="Times New Roman"/>
          <w:b/>
          <w:sz w:val="28"/>
          <w:szCs w:val="28"/>
        </w:rPr>
        <w:t xml:space="preserve"> как прогрес</w:t>
      </w:r>
      <w:r>
        <w:rPr>
          <w:rFonts w:ascii="Times New Roman" w:eastAsia="Calibri" w:hAnsi="Times New Roman" w:cs="Times New Roman"/>
          <w:b/>
          <w:sz w:val="28"/>
          <w:szCs w:val="28"/>
        </w:rPr>
        <w:t>сивный фактор развития общества»</w:t>
      </w:r>
    </w:p>
    <w:tbl>
      <w:tblPr>
        <w:tblStyle w:val="4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752"/>
        <w:gridCol w:w="2210"/>
        <w:gridCol w:w="4818"/>
        <w:gridCol w:w="4820"/>
      </w:tblGrid>
      <w:tr w:rsidR="006B327C" w:rsidRPr="0048380E" w:rsidTr="007E011D">
        <w:tc>
          <w:tcPr>
            <w:tcW w:w="426" w:type="dxa"/>
          </w:tcPr>
          <w:p w:rsidR="006B327C" w:rsidRPr="0048380E" w:rsidRDefault="006B327C" w:rsidP="00C205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2" w:type="dxa"/>
          </w:tcPr>
          <w:p w:rsidR="006B327C" w:rsidRPr="0048380E" w:rsidRDefault="006B327C" w:rsidP="0048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0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10" w:type="dxa"/>
          </w:tcPr>
          <w:p w:rsidR="006B327C" w:rsidRPr="0048380E" w:rsidRDefault="006B327C" w:rsidP="0048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0E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818" w:type="dxa"/>
          </w:tcPr>
          <w:p w:rsidR="006B327C" w:rsidRPr="0048380E" w:rsidRDefault="006B327C" w:rsidP="0048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0E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4820" w:type="dxa"/>
          </w:tcPr>
          <w:p w:rsidR="006B327C" w:rsidRPr="0048380E" w:rsidRDefault="006B327C" w:rsidP="0048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</w:t>
            </w:r>
            <w:r w:rsidRPr="00333029">
              <w:rPr>
                <w:rFonts w:ascii="Times New Roman" w:hAnsi="Times New Roman" w:cs="Times New Roman"/>
                <w:b/>
                <w:sz w:val="24"/>
                <w:szCs w:val="24"/>
              </w:rPr>
              <w:t>работа/номинация</w:t>
            </w:r>
          </w:p>
        </w:tc>
      </w:tr>
      <w:tr w:rsidR="006B327C" w:rsidRPr="0048380E" w:rsidTr="007E011D">
        <w:tc>
          <w:tcPr>
            <w:tcW w:w="426" w:type="dxa"/>
          </w:tcPr>
          <w:p w:rsidR="006B327C" w:rsidRPr="00C20540" w:rsidRDefault="006B327C" w:rsidP="00C2054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Бошаев Қолқанат</w:t>
            </w:r>
          </w:p>
        </w:tc>
        <w:tc>
          <w:tcPr>
            <w:tcW w:w="221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Абижанова А.С.</w:t>
            </w:r>
          </w:p>
        </w:tc>
        <w:tc>
          <w:tcPr>
            <w:tcW w:w="4818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</w:t>
            </w: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820" w:type="dxa"/>
          </w:tcPr>
          <w:p w:rsidR="006B327C" w:rsidRPr="0048380E" w:rsidRDefault="006B327C" w:rsidP="00C20540">
            <w:pPr>
              <w:jc w:val="center"/>
              <w:rPr>
                <w:rFonts w:ascii="Calibri" w:hAnsi="Calibri" w:cs="Times New Roman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</w:rPr>
              <w:t>«Лучшая исследовательская работа»</w:t>
            </w:r>
          </w:p>
        </w:tc>
      </w:tr>
      <w:tr w:rsidR="006B327C" w:rsidRPr="0048380E" w:rsidTr="007E011D">
        <w:tc>
          <w:tcPr>
            <w:tcW w:w="426" w:type="dxa"/>
          </w:tcPr>
          <w:p w:rsidR="006B327C" w:rsidRPr="00C20540" w:rsidRDefault="006B327C" w:rsidP="00C2054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ТемербековаАлина Буксанчук Кристина</w:t>
            </w:r>
          </w:p>
        </w:tc>
        <w:tc>
          <w:tcPr>
            <w:tcW w:w="221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Касымжанова Ш.А.</w:t>
            </w:r>
          </w:p>
        </w:tc>
        <w:tc>
          <w:tcPr>
            <w:tcW w:w="4818" w:type="dxa"/>
          </w:tcPr>
          <w:p w:rsidR="006B327C" w:rsidRPr="0048380E" w:rsidRDefault="0085535F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«Геологоразведочный колледж»</w:t>
            </w:r>
          </w:p>
        </w:tc>
        <w:tc>
          <w:tcPr>
            <w:tcW w:w="482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</w:rPr>
              <w:t>«Лучшая исследовательская работа»</w:t>
            </w:r>
          </w:p>
        </w:tc>
      </w:tr>
      <w:tr w:rsidR="006B327C" w:rsidRPr="0048380E" w:rsidTr="007E011D">
        <w:tc>
          <w:tcPr>
            <w:tcW w:w="426" w:type="dxa"/>
          </w:tcPr>
          <w:p w:rsidR="006B327C" w:rsidRPr="00C20540" w:rsidRDefault="006B327C" w:rsidP="00C2054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Кусман Айдана</w:t>
            </w:r>
          </w:p>
        </w:tc>
        <w:tc>
          <w:tcPr>
            <w:tcW w:w="221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Куспанова Л.У</w:t>
            </w:r>
          </w:p>
        </w:tc>
        <w:tc>
          <w:tcPr>
            <w:tcW w:w="4818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«Педагогический колледж имени М.О.Ауэзова»</w:t>
            </w:r>
          </w:p>
        </w:tc>
        <w:tc>
          <w:tcPr>
            <w:tcW w:w="482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</w:rPr>
              <w:t>«Лучшая исследовательская работа»</w:t>
            </w:r>
          </w:p>
        </w:tc>
      </w:tr>
      <w:tr w:rsidR="006B327C" w:rsidRPr="0048380E" w:rsidTr="007E011D">
        <w:tc>
          <w:tcPr>
            <w:tcW w:w="426" w:type="dxa"/>
          </w:tcPr>
          <w:p w:rsidR="006B327C" w:rsidRPr="00C20540" w:rsidRDefault="006B327C" w:rsidP="00C2054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Макаренко Вадим</w:t>
            </w:r>
          </w:p>
        </w:tc>
        <w:tc>
          <w:tcPr>
            <w:tcW w:w="221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Куденова В.Д.</w:t>
            </w:r>
          </w:p>
        </w:tc>
        <w:tc>
          <w:tcPr>
            <w:tcW w:w="4818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Тюменский индустриальный университет Многопрофильный колледж</w:t>
            </w:r>
          </w:p>
        </w:tc>
        <w:tc>
          <w:tcPr>
            <w:tcW w:w="482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«Айқын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тақырып» -  «За лучшее раскрытие темы»</w:t>
            </w:r>
          </w:p>
        </w:tc>
      </w:tr>
      <w:tr w:rsidR="006B327C" w:rsidRPr="0048380E" w:rsidTr="007E011D">
        <w:tc>
          <w:tcPr>
            <w:tcW w:w="426" w:type="dxa"/>
          </w:tcPr>
          <w:p w:rsidR="006B327C" w:rsidRPr="00C20540" w:rsidRDefault="006B327C" w:rsidP="00C2054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Зеленов Даниил</w:t>
            </w:r>
          </w:p>
        </w:tc>
        <w:tc>
          <w:tcPr>
            <w:tcW w:w="221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Маратканова О.В.</w:t>
            </w:r>
          </w:p>
        </w:tc>
        <w:tc>
          <w:tcPr>
            <w:tcW w:w="4818" w:type="dxa"/>
          </w:tcPr>
          <w:p w:rsidR="006B327C" w:rsidRPr="0048380E" w:rsidRDefault="0085535F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</w:t>
            </w:r>
            <w:r w:rsidR="006B327C" w:rsidRPr="00CF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Серебрянский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технологический колледж»</w:t>
            </w:r>
          </w:p>
        </w:tc>
        <w:tc>
          <w:tcPr>
            <w:tcW w:w="4820" w:type="dxa"/>
          </w:tcPr>
          <w:p w:rsidR="006B327C" w:rsidRPr="0048380E" w:rsidRDefault="006B327C" w:rsidP="00C2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зерттеу» - «За актуальность исследования»</w:t>
            </w:r>
          </w:p>
        </w:tc>
      </w:tr>
    </w:tbl>
    <w:p w:rsidR="00A662F9" w:rsidRDefault="00A662F9" w:rsidP="00982F95">
      <w:pPr>
        <w:ind w:left="-993"/>
        <w:jc w:val="both"/>
        <w:rPr>
          <w:lang w:val="kk-KZ"/>
        </w:rPr>
      </w:pPr>
    </w:p>
    <w:p w:rsidR="000D24BC" w:rsidRPr="00982F95" w:rsidRDefault="000D24BC" w:rsidP="007E011D">
      <w:pPr>
        <w:jc w:val="both"/>
        <w:rPr>
          <w:rFonts w:ascii="Times New Roman" w:eastAsia="Calibri" w:hAnsi="Times New Roman" w:cs="Times New Roman"/>
          <w:b/>
          <w:sz w:val="24"/>
          <w:lang w:val="kk-KZ"/>
        </w:rPr>
      </w:pPr>
      <w:r w:rsidRPr="00982F95">
        <w:rPr>
          <w:rFonts w:ascii="Times New Roman" w:eastAsia="Calibri" w:hAnsi="Times New Roman" w:cs="Times New Roman"/>
          <w:b/>
          <w:sz w:val="28"/>
          <w:szCs w:val="24"/>
        </w:rPr>
        <w:t xml:space="preserve">Секция 5. </w:t>
      </w:r>
      <w:r w:rsidR="00982F95" w:rsidRPr="00982F95">
        <w:rPr>
          <w:rFonts w:ascii="Times New Roman" w:eastAsia="Calibri" w:hAnsi="Times New Roman" w:cs="Times New Roman"/>
          <w:b/>
          <w:sz w:val="28"/>
          <w:szCs w:val="24"/>
          <w:lang w:val="kk-KZ"/>
        </w:rPr>
        <w:t>«</w:t>
      </w:r>
      <w:r w:rsidRPr="00982F95">
        <w:rPr>
          <w:rFonts w:ascii="Times New Roman" w:eastAsia="Calibri" w:hAnsi="Times New Roman" w:cs="Times New Roman"/>
          <w:b/>
          <w:sz w:val="24"/>
        </w:rPr>
        <w:t xml:space="preserve">Сохранение исторических и культурных традиций – залог успешного будущего </w:t>
      </w:r>
      <w:r w:rsidR="00982F95" w:rsidRPr="00982F95">
        <w:rPr>
          <w:rFonts w:ascii="Times New Roman" w:eastAsia="Calibri" w:hAnsi="Times New Roman" w:cs="Times New Roman"/>
          <w:b/>
          <w:sz w:val="24"/>
        </w:rPr>
        <w:t>Казахстана»</w:t>
      </w:r>
    </w:p>
    <w:tbl>
      <w:tblPr>
        <w:tblStyle w:val="5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2126"/>
        <w:gridCol w:w="4819"/>
        <w:gridCol w:w="4820"/>
      </w:tblGrid>
      <w:tr w:rsidR="000D24BC" w:rsidRPr="000D24BC" w:rsidTr="007E011D">
        <w:tc>
          <w:tcPr>
            <w:tcW w:w="426" w:type="dxa"/>
          </w:tcPr>
          <w:p w:rsidR="000D24BC" w:rsidRPr="000D24BC" w:rsidRDefault="000D24BC" w:rsidP="00982F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819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4820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b/>
                <w:sz w:val="24"/>
                <w:szCs w:val="24"/>
              </w:rPr>
              <w:t>Лучшая исследовательская работа/номинация</w:t>
            </w:r>
          </w:p>
        </w:tc>
      </w:tr>
      <w:tr w:rsidR="000D24BC" w:rsidRPr="000D24BC" w:rsidTr="007E011D">
        <w:tc>
          <w:tcPr>
            <w:tcW w:w="426" w:type="dxa"/>
          </w:tcPr>
          <w:p w:rsidR="000D24BC" w:rsidRPr="00982F95" w:rsidRDefault="000D24BC" w:rsidP="00982F95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Диана</w:t>
            </w:r>
          </w:p>
        </w:tc>
        <w:tc>
          <w:tcPr>
            <w:tcW w:w="2126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Боленбаева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Алия Каримовна</w:t>
            </w:r>
          </w:p>
        </w:tc>
        <w:tc>
          <w:tcPr>
            <w:tcW w:w="4819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«Педагогический колледж имени М.О.Ауэзова»</w:t>
            </w:r>
          </w:p>
        </w:tc>
        <w:tc>
          <w:tcPr>
            <w:tcW w:w="4820" w:type="dxa"/>
          </w:tcPr>
          <w:p w:rsidR="000D24BC" w:rsidRPr="000D24BC" w:rsidRDefault="000D24BC" w:rsidP="00982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«Лучшая исследовательская работа»</w:t>
            </w:r>
          </w:p>
        </w:tc>
      </w:tr>
      <w:tr w:rsidR="000D24BC" w:rsidRPr="000D24BC" w:rsidTr="007E011D">
        <w:tc>
          <w:tcPr>
            <w:tcW w:w="426" w:type="dxa"/>
          </w:tcPr>
          <w:p w:rsidR="000D24BC" w:rsidRPr="00982F95" w:rsidRDefault="000D24BC" w:rsidP="00982F95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Ергалиев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Тимур</w:t>
            </w:r>
          </w:p>
        </w:tc>
        <w:tc>
          <w:tcPr>
            <w:tcW w:w="2126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 xml:space="preserve"> Артур Николаевич</w:t>
            </w:r>
          </w:p>
        </w:tc>
        <w:tc>
          <w:tcPr>
            <w:tcW w:w="4819" w:type="dxa"/>
          </w:tcPr>
          <w:p w:rsidR="000D24BC" w:rsidRPr="0085535F" w:rsidRDefault="0085535F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="000D24BC" w:rsidRPr="000D24BC">
              <w:rPr>
                <w:rFonts w:ascii="Times New Roman" w:hAnsi="Times New Roman" w:cs="Times New Roman"/>
                <w:sz w:val="24"/>
                <w:szCs w:val="24"/>
              </w:rPr>
              <w:t>Семейскийфинансово</w:t>
            </w:r>
            <w:proofErr w:type="spellEnd"/>
            <w:r w:rsidR="000D24BC" w:rsidRPr="000D24BC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РымбекаБайсеитова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0D24BC" w:rsidRPr="000D24BC" w:rsidRDefault="000D24BC" w:rsidP="00982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«Лучшая исследовательская работа»</w:t>
            </w:r>
          </w:p>
        </w:tc>
      </w:tr>
      <w:tr w:rsidR="000D24BC" w:rsidRPr="000D24BC" w:rsidTr="007E011D">
        <w:tc>
          <w:tcPr>
            <w:tcW w:w="426" w:type="dxa"/>
          </w:tcPr>
          <w:p w:rsidR="000D24BC" w:rsidRPr="00982F95" w:rsidRDefault="000D24BC" w:rsidP="00982F95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Жаксибекова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Ангелина</w:t>
            </w:r>
          </w:p>
        </w:tc>
        <w:tc>
          <w:tcPr>
            <w:tcW w:w="2126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Клепова Светлана Николаевна</w:t>
            </w:r>
          </w:p>
        </w:tc>
        <w:tc>
          <w:tcPr>
            <w:tcW w:w="4819" w:type="dxa"/>
          </w:tcPr>
          <w:p w:rsidR="000D24BC" w:rsidRPr="0085535F" w:rsidRDefault="0085535F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r w:rsidR="000D24BC" w:rsidRPr="000D24BC">
              <w:rPr>
                <w:rFonts w:ascii="Times New Roman" w:hAnsi="Times New Roman" w:cs="Times New Roman"/>
                <w:sz w:val="24"/>
                <w:szCs w:val="24"/>
              </w:rPr>
              <w:t>Индуст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риально-технологический колледж»</w:t>
            </w:r>
          </w:p>
        </w:tc>
        <w:tc>
          <w:tcPr>
            <w:tcW w:w="4820" w:type="dxa"/>
          </w:tcPr>
          <w:p w:rsidR="000D24BC" w:rsidRPr="000D24BC" w:rsidRDefault="000D24BC" w:rsidP="00982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«Лучшая исследовательская работа»</w:t>
            </w:r>
          </w:p>
        </w:tc>
      </w:tr>
      <w:tr w:rsidR="000D24BC" w:rsidRPr="000D24BC" w:rsidTr="007E011D">
        <w:tc>
          <w:tcPr>
            <w:tcW w:w="426" w:type="dxa"/>
          </w:tcPr>
          <w:p w:rsidR="000D24BC" w:rsidRPr="00982F95" w:rsidRDefault="000D24BC" w:rsidP="00982F95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Шәкерім Алихан</w:t>
            </w:r>
          </w:p>
        </w:tc>
        <w:tc>
          <w:tcPr>
            <w:tcW w:w="2126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Окасов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Сейтсаданович</w:t>
            </w:r>
            <w:proofErr w:type="spellEnd"/>
          </w:p>
        </w:tc>
        <w:tc>
          <w:tcPr>
            <w:tcW w:w="4819" w:type="dxa"/>
          </w:tcPr>
          <w:p w:rsidR="000D24BC" w:rsidRPr="000D24BC" w:rsidRDefault="00270272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Гуманитарно-экономический колледж</w:t>
            </w:r>
          </w:p>
        </w:tc>
        <w:tc>
          <w:tcPr>
            <w:tcW w:w="4820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«Айқын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тақырып» -  «За лучшее раскрытие темы»</w:t>
            </w:r>
          </w:p>
        </w:tc>
      </w:tr>
      <w:tr w:rsidR="000D24BC" w:rsidRPr="000D24BC" w:rsidTr="007E011D">
        <w:tc>
          <w:tcPr>
            <w:tcW w:w="426" w:type="dxa"/>
          </w:tcPr>
          <w:p w:rsidR="000D24BC" w:rsidRPr="00982F95" w:rsidRDefault="000D24BC" w:rsidP="00982F95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Толқынқызы</w:t>
            </w:r>
            <w:proofErr w:type="spellEnd"/>
            <w:r w:rsidR="00794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Ақтана</w:t>
            </w:r>
            <w:proofErr w:type="spellEnd"/>
          </w:p>
        </w:tc>
        <w:tc>
          <w:tcPr>
            <w:tcW w:w="2126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Куспанова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Узакбаевна</w:t>
            </w:r>
            <w:proofErr w:type="spellEnd"/>
          </w:p>
        </w:tc>
        <w:tc>
          <w:tcPr>
            <w:tcW w:w="4819" w:type="dxa"/>
          </w:tcPr>
          <w:p w:rsidR="000D24BC" w:rsidRPr="000D24BC" w:rsidRDefault="00270272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КГКП «Педагогический колледж имени </w:t>
            </w:r>
            <w:proofErr w:type="spellStart"/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М.О.Ауэзова</w:t>
            </w:r>
            <w:proofErr w:type="spellEnd"/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«Ерекше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танылған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» - «За лучшее представление работы»</w:t>
            </w:r>
          </w:p>
        </w:tc>
      </w:tr>
      <w:tr w:rsidR="000D24BC" w:rsidRPr="000D24BC" w:rsidTr="007E011D">
        <w:tc>
          <w:tcPr>
            <w:tcW w:w="426" w:type="dxa"/>
          </w:tcPr>
          <w:p w:rsidR="000D24BC" w:rsidRPr="00982F95" w:rsidRDefault="000D24BC" w:rsidP="00982F95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Сарқытбаев</w:t>
            </w:r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Нурдаулет</w:t>
            </w:r>
          </w:p>
        </w:tc>
        <w:tc>
          <w:tcPr>
            <w:tcW w:w="2126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Ардак Ерлановна</w:t>
            </w:r>
          </w:p>
        </w:tc>
        <w:tc>
          <w:tcPr>
            <w:tcW w:w="4819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="00270272">
              <w:rPr>
                <w:rFonts w:ascii="Times New Roman" w:hAnsi="Times New Roman" w:cs="Times New Roman"/>
                <w:sz w:val="24"/>
                <w:szCs w:val="24"/>
              </w:rPr>
              <w:t>Аягозский</w:t>
            </w:r>
            <w:proofErr w:type="spellEnd"/>
            <w:r w:rsidR="00270272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«Танымдық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» -  «За эрудицию и творческий подход».</w:t>
            </w:r>
          </w:p>
        </w:tc>
      </w:tr>
      <w:tr w:rsidR="000D24BC" w:rsidRPr="000D24BC" w:rsidTr="007E011D">
        <w:tc>
          <w:tcPr>
            <w:tcW w:w="426" w:type="dxa"/>
          </w:tcPr>
          <w:p w:rsidR="000D24BC" w:rsidRPr="00982F95" w:rsidRDefault="000D24BC" w:rsidP="00982F95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Алина</w:t>
            </w:r>
          </w:p>
        </w:tc>
        <w:tc>
          <w:tcPr>
            <w:tcW w:w="2126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РакишеваАйгеримДаулетовна</w:t>
            </w:r>
            <w:proofErr w:type="spellEnd"/>
          </w:p>
        </w:tc>
        <w:tc>
          <w:tcPr>
            <w:tcW w:w="4819" w:type="dxa"/>
          </w:tcPr>
          <w:p w:rsidR="000D24BC" w:rsidRPr="0085535F" w:rsidRDefault="0085535F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="00270272">
              <w:rPr>
                <w:rFonts w:ascii="Times New Roman" w:hAnsi="Times New Roman" w:cs="Times New Roman"/>
                <w:sz w:val="24"/>
                <w:szCs w:val="24"/>
              </w:rPr>
              <w:t>Колледж бизнеса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ервиса»</w:t>
            </w:r>
          </w:p>
        </w:tc>
        <w:tc>
          <w:tcPr>
            <w:tcW w:w="4820" w:type="dxa"/>
          </w:tcPr>
          <w:p w:rsidR="000D24BC" w:rsidRPr="000D24BC" w:rsidRDefault="000D24BC" w:rsidP="0098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proofErr w:type="spellEnd"/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зерттеу» - «За актуальность исследования»</w:t>
            </w:r>
          </w:p>
        </w:tc>
      </w:tr>
    </w:tbl>
    <w:p w:rsidR="00270272" w:rsidRPr="00270272" w:rsidRDefault="00270272" w:rsidP="00ED503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0272" w:rsidRPr="00982F95" w:rsidRDefault="00982F95" w:rsidP="007E011D">
      <w:pPr>
        <w:ind w:firstLine="99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6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270272" w:rsidRPr="00982F95">
        <w:rPr>
          <w:rFonts w:ascii="Times New Roman" w:eastAsia="Calibri" w:hAnsi="Times New Roman" w:cs="Times New Roman"/>
          <w:b/>
          <w:sz w:val="28"/>
          <w:szCs w:val="28"/>
        </w:rPr>
        <w:t xml:space="preserve">Изучение передовых технологий – как фактор развития профессиональной </w:t>
      </w:r>
      <w:proofErr w:type="gramStart"/>
      <w:r w:rsidR="00270272" w:rsidRPr="00982F95">
        <w:rPr>
          <w:rFonts w:ascii="Times New Roman" w:eastAsia="Calibri" w:hAnsi="Times New Roman" w:cs="Times New Roman"/>
          <w:b/>
          <w:sz w:val="28"/>
          <w:szCs w:val="28"/>
        </w:rPr>
        <w:t>компе</w:t>
      </w:r>
      <w:r>
        <w:rPr>
          <w:rFonts w:ascii="Times New Roman" w:eastAsia="Calibri" w:hAnsi="Times New Roman" w:cs="Times New Roman"/>
          <w:b/>
          <w:sz w:val="28"/>
          <w:szCs w:val="28"/>
        </w:rPr>
        <w:t>тентности  будущего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специалиста»</w:t>
      </w:r>
    </w:p>
    <w:tbl>
      <w:tblPr>
        <w:tblStyle w:val="6"/>
        <w:tblW w:w="14878" w:type="dxa"/>
        <w:jc w:val="center"/>
        <w:tblLayout w:type="fixed"/>
        <w:tblLook w:val="00A0" w:firstRow="1" w:lastRow="0" w:firstColumn="1" w:lastColumn="0" w:noHBand="0" w:noVBand="0"/>
      </w:tblPr>
      <w:tblGrid>
        <w:gridCol w:w="864"/>
        <w:gridCol w:w="3670"/>
        <w:gridCol w:w="2210"/>
        <w:gridCol w:w="3159"/>
        <w:gridCol w:w="4975"/>
      </w:tblGrid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270272" w:rsidRDefault="00270272" w:rsidP="007E011D">
            <w:pPr>
              <w:ind w:left="-274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1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159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4975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3B">
              <w:rPr>
                <w:rFonts w:ascii="Times New Roman" w:hAnsi="Times New Roman" w:cs="Times New Roman"/>
                <w:b/>
                <w:sz w:val="24"/>
                <w:szCs w:val="24"/>
              </w:rPr>
              <w:t>Лучшая исследовательская работа/номинация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70272" w:rsidRPr="00270272" w:rsidRDefault="00270272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Кадыров А.</w:t>
            </w:r>
          </w:p>
        </w:tc>
        <w:tc>
          <w:tcPr>
            <w:tcW w:w="2210" w:type="dxa"/>
          </w:tcPr>
          <w:p w:rsidR="00270272" w:rsidRPr="00270272" w:rsidRDefault="00270272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Дюсупова М.Т.</w:t>
            </w:r>
          </w:p>
        </w:tc>
        <w:tc>
          <w:tcPr>
            <w:tcW w:w="3159" w:type="dxa"/>
          </w:tcPr>
          <w:p w:rsidR="00270272" w:rsidRPr="0085535F" w:rsidRDefault="0085535F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«Колледж транспорта»</w:t>
            </w:r>
          </w:p>
        </w:tc>
        <w:tc>
          <w:tcPr>
            <w:tcW w:w="4975" w:type="dxa"/>
          </w:tcPr>
          <w:p w:rsidR="00270272" w:rsidRPr="00270272" w:rsidRDefault="00ED503B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</w:rPr>
              <w:t>«Лучшая исследовательская работа»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70272" w:rsidRPr="00270272" w:rsidRDefault="00270272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2210" w:type="dxa"/>
          </w:tcPr>
          <w:p w:rsidR="00270272" w:rsidRPr="00270272" w:rsidRDefault="00270272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159" w:type="dxa"/>
          </w:tcPr>
          <w:p w:rsidR="00270272" w:rsidRPr="00270272" w:rsidRDefault="00ED503B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«Высший колледж геодезии и картографии»</w:t>
            </w:r>
          </w:p>
        </w:tc>
        <w:tc>
          <w:tcPr>
            <w:tcW w:w="4975" w:type="dxa"/>
          </w:tcPr>
          <w:p w:rsidR="00270272" w:rsidRPr="00270272" w:rsidRDefault="00ED503B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«Лучшая исследовательская работа»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70272" w:rsidRPr="00270272" w:rsidRDefault="00270272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Виктория </w:t>
            </w:r>
          </w:p>
        </w:tc>
        <w:tc>
          <w:tcPr>
            <w:tcW w:w="2210" w:type="dxa"/>
          </w:tcPr>
          <w:p w:rsidR="00270272" w:rsidRPr="00270272" w:rsidRDefault="00270272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Ермолаева Любовь Александровна</w:t>
            </w:r>
          </w:p>
        </w:tc>
        <w:tc>
          <w:tcPr>
            <w:tcW w:w="3159" w:type="dxa"/>
          </w:tcPr>
          <w:p w:rsidR="00270272" w:rsidRPr="00270272" w:rsidRDefault="00270272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КГУ «Серебрянский технологический колледж» </w:t>
            </w:r>
          </w:p>
        </w:tc>
        <w:tc>
          <w:tcPr>
            <w:tcW w:w="4975" w:type="dxa"/>
          </w:tcPr>
          <w:p w:rsidR="00270272" w:rsidRPr="00270272" w:rsidRDefault="00ED503B" w:rsidP="00FE1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«Лучшая исследовательская работа»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70272" w:rsidRPr="00270272" w:rsidRDefault="00ED503B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Свахин</w:t>
            </w:r>
            <w:proofErr w:type="spellEnd"/>
            <w:r w:rsidR="00DE4797" w:rsidRPr="007E0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272" w:rsidRPr="007E011D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  <w:r w:rsidR="00270272" w:rsidRPr="00270272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Мутасова</w:t>
            </w:r>
            <w:proofErr w:type="spellEnd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159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КГКП «Усть-Каменогорский высший политехнический колледж»</w:t>
            </w:r>
          </w:p>
        </w:tc>
        <w:tc>
          <w:tcPr>
            <w:tcW w:w="4975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зерттеу» - «За актуальность исследования»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70272" w:rsidRPr="00270272" w:rsidRDefault="00ED503B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Кузьм</w:t>
            </w:r>
            <w:proofErr w:type="spellEnd"/>
            <w:r w:rsidRPr="00270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  <w:r w:rsidR="00DE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272"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Валентин </w:t>
            </w:r>
          </w:p>
        </w:tc>
        <w:tc>
          <w:tcPr>
            <w:tcW w:w="221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Соколова Валентина Геннадьевна</w:t>
            </w:r>
          </w:p>
        </w:tc>
        <w:tc>
          <w:tcPr>
            <w:tcW w:w="3159" w:type="dxa"/>
          </w:tcPr>
          <w:p w:rsidR="00270272" w:rsidRPr="0085535F" w:rsidRDefault="0085535F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«Колледж транспорта»</w:t>
            </w:r>
          </w:p>
        </w:tc>
        <w:tc>
          <w:tcPr>
            <w:tcW w:w="4975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«Танымдық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 xml:space="preserve">За эрудицию и творческий подход».   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0" w:type="dxa"/>
          </w:tcPr>
          <w:p w:rsidR="00270272" w:rsidRPr="00270272" w:rsidRDefault="00ED503B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</w:t>
            </w:r>
            <w:r w:rsidR="00DE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272" w:rsidRPr="00270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Алишер </w:t>
            </w:r>
          </w:p>
        </w:tc>
        <w:tc>
          <w:tcPr>
            <w:tcW w:w="221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Еруланова</w:t>
            </w:r>
            <w:proofErr w:type="spellEnd"/>
            <w:r w:rsidR="00DE4797" w:rsidRPr="007E0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="00DE4797" w:rsidRPr="007E0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Ерулановна</w:t>
            </w:r>
            <w:proofErr w:type="spellEnd"/>
          </w:p>
        </w:tc>
        <w:tc>
          <w:tcPr>
            <w:tcW w:w="3159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КГКП «Усть-Каменогорский высший политехнический колледж»</w:t>
            </w:r>
          </w:p>
        </w:tc>
        <w:tc>
          <w:tcPr>
            <w:tcW w:w="4975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«Танымдық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="004E0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0D24BC">
              <w:rPr>
                <w:rFonts w:ascii="Times New Roman" w:hAnsi="Times New Roman" w:cs="Times New Roman"/>
                <w:sz w:val="24"/>
                <w:szCs w:val="24"/>
              </w:rPr>
              <w:t xml:space="preserve">За эрудицию и творческий подход».   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="00DE4797" w:rsidRPr="007E0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Қанатұлы</w:t>
            </w:r>
            <w:proofErr w:type="spellEnd"/>
          </w:p>
        </w:tc>
        <w:tc>
          <w:tcPr>
            <w:tcW w:w="221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Каржаубаева</w:t>
            </w:r>
            <w:proofErr w:type="spellEnd"/>
            <w:r w:rsidR="00DE4797" w:rsidRPr="007E0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r w:rsidR="00DE4797" w:rsidRPr="007E0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Кажигумаровна</w:t>
            </w:r>
            <w:proofErr w:type="spellEnd"/>
          </w:p>
        </w:tc>
        <w:tc>
          <w:tcPr>
            <w:tcW w:w="3159" w:type="dxa"/>
          </w:tcPr>
          <w:p w:rsidR="00270272" w:rsidRPr="00270272" w:rsidRDefault="0085535F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Колледж транспорта»</w:t>
            </w:r>
            <w:r w:rsidR="00270272"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танылған еңбек» - «За лучшее представление работы»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0" w:type="dxa"/>
          </w:tcPr>
          <w:p w:rsidR="00270272" w:rsidRPr="00270272" w:rsidRDefault="00ED503B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Каржаубаева</w:t>
            </w:r>
            <w:r w:rsidR="00270272" w:rsidRPr="007E011D">
              <w:rPr>
                <w:rFonts w:ascii="Times New Roman" w:hAnsi="Times New Roman" w:cs="Times New Roman"/>
                <w:sz w:val="24"/>
                <w:szCs w:val="24"/>
              </w:rPr>
              <w:t>Тогжан</w:t>
            </w:r>
            <w:proofErr w:type="spellEnd"/>
          </w:p>
        </w:tc>
        <w:tc>
          <w:tcPr>
            <w:tcW w:w="221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Жилкайдарова</w:t>
            </w:r>
            <w:proofErr w:type="spellEnd"/>
            <w:r w:rsidR="00DE4797" w:rsidRPr="007E0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ГульнурБеибитбековна</w:t>
            </w:r>
            <w:proofErr w:type="spellEnd"/>
          </w:p>
        </w:tc>
        <w:tc>
          <w:tcPr>
            <w:tcW w:w="3159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 xml:space="preserve">КГКП </w:t>
            </w:r>
            <w:r w:rsidR="00ED503B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>«Колледж т</w:t>
            </w:r>
            <w:r w:rsidRPr="00270272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>ранспорта</w:t>
            </w:r>
            <w:r w:rsidR="00ED503B">
              <w:rPr>
                <w:rFonts w:ascii="Times New Roman" w:hAnsi="Times New Roman" w:cs="Times New Roman"/>
                <w:sz w:val="24"/>
                <w:szCs w:val="24"/>
                <w:shd w:val="clear" w:color="auto" w:fill="F6F9FC"/>
              </w:rPr>
              <w:t>»</w:t>
            </w:r>
          </w:p>
        </w:tc>
        <w:tc>
          <w:tcPr>
            <w:tcW w:w="4975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«Айқын тақырып» -  «За лучшее раскрытие темы»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0" w:type="dxa"/>
          </w:tcPr>
          <w:p w:rsidR="00270272" w:rsidRPr="00270272" w:rsidRDefault="00ED503B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Раков </w:t>
            </w:r>
            <w:r w:rsidR="00270272" w:rsidRPr="00270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Михаил </w:t>
            </w:r>
          </w:p>
        </w:tc>
        <w:tc>
          <w:tcPr>
            <w:tcW w:w="221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7E011D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3159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Осинниковский</w:t>
            </w:r>
            <w:proofErr w:type="spellEnd"/>
            <w:r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 горнотехнический колледж»</w:t>
            </w:r>
          </w:p>
        </w:tc>
        <w:tc>
          <w:tcPr>
            <w:tcW w:w="4975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зерттеу» - «За актуальность исследования»</w:t>
            </w:r>
          </w:p>
        </w:tc>
      </w:tr>
      <w:tr w:rsidR="00270272" w:rsidRPr="00270272" w:rsidTr="007E011D">
        <w:trPr>
          <w:jc w:val="center"/>
        </w:trPr>
        <w:tc>
          <w:tcPr>
            <w:tcW w:w="864" w:type="dxa"/>
          </w:tcPr>
          <w:p w:rsidR="00270272" w:rsidRPr="00982F95" w:rsidRDefault="00270272" w:rsidP="00982F95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70272" w:rsidRPr="00270272" w:rsidRDefault="00270272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Улитина Анастасия </w:t>
            </w:r>
          </w:p>
        </w:tc>
        <w:tc>
          <w:tcPr>
            <w:tcW w:w="2210" w:type="dxa"/>
          </w:tcPr>
          <w:p w:rsidR="00270272" w:rsidRPr="00270272" w:rsidRDefault="00270272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>Михалева Екатерина Олеговна</w:t>
            </w:r>
          </w:p>
        </w:tc>
        <w:tc>
          <w:tcPr>
            <w:tcW w:w="3159" w:type="dxa"/>
          </w:tcPr>
          <w:p w:rsidR="00270272" w:rsidRPr="00270272" w:rsidRDefault="00270272" w:rsidP="00ED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2">
              <w:rPr>
                <w:rFonts w:ascii="Times New Roman" w:hAnsi="Times New Roman" w:cs="Times New Roman"/>
                <w:sz w:val="24"/>
                <w:szCs w:val="24"/>
              </w:rPr>
              <w:t xml:space="preserve">КГУ «Серебрянский технологический колледж» </w:t>
            </w:r>
          </w:p>
        </w:tc>
        <w:tc>
          <w:tcPr>
            <w:tcW w:w="4975" w:type="dxa"/>
          </w:tcPr>
          <w:p w:rsidR="00270272" w:rsidRPr="00270272" w:rsidRDefault="00ED503B" w:rsidP="00270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танылған еңбек» - «За лучшее представление работы»</w:t>
            </w:r>
          </w:p>
        </w:tc>
      </w:tr>
    </w:tbl>
    <w:p w:rsidR="00270272" w:rsidRPr="00270272" w:rsidRDefault="00270272" w:rsidP="002702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2F9" w:rsidRDefault="00A662F9" w:rsidP="00283C77">
      <w:pPr>
        <w:jc w:val="both"/>
        <w:rPr>
          <w:lang w:val="kk-KZ"/>
        </w:rPr>
      </w:pPr>
    </w:p>
    <w:p w:rsidR="00A662F9" w:rsidRDefault="00A662F9" w:rsidP="00283C77">
      <w:pPr>
        <w:jc w:val="both"/>
        <w:rPr>
          <w:lang w:val="kk-KZ"/>
        </w:rPr>
      </w:pPr>
    </w:p>
    <w:p w:rsidR="00A662F9" w:rsidRDefault="00A662F9" w:rsidP="00283C77">
      <w:pPr>
        <w:jc w:val="both"/>
        <w:rPr>
          <w:lang w:val="kk-KZ"/>
        </w:rPr>
      </w:pPr>
    </w:p>
    <w:p w:rsidR="00A662F9" w:rsidRDefault="00A662F9" w:rsidP="00283C77">
      <w:pPr>
        <w:jc w:val="both"/>
        <w:rPr>
          <w:lang w:val="kk-KZ"/>
        </w:rPr>
      </w:pPr>
    </w:p>
    <w:p w:rsidR="00A662F9" w:rsidRDefault="00A662F9" w:rsidP="00283C77">
      <w:pPr>
        <w:jc w:val="both"/>
        <w:rPr>
          <w:lang w:val="kk-KZ"/>
        </w:rPr>
      </w:pPr>
    </w:p>
    <w:sectPr w:rsidR="00A662F9" w:rsidSect="007E011D"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B6D"/>
    <w:multiLevelType w:val="hybridMultilevel"/>
    <w:tmpl w:val="75FE1972"/>
    <w:lvl w:ilvl="0" w:tplc="AC7A698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7650"/>
    <w:multiLevelType w:val="hybridMultilevel"/>
    <w:tmpl w:val="351A7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51D85"/>
    <w:multiLevelType w:val="hybridMultilevel"/>
    <w:tmpl w:val="6BC6E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46F89"/>
    <w:multiLevelType w:val="hybridMultilevel"/>
    <w:tmpl w:val="36721CAC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4A8B0BB9"/>
    <w:multiLevelType w:val="hybridMultilevel"/>
    <w:tmpl w:val="E23CA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D35EE"/>
    <w:multiLevelType w:val="hybridMultilevel"/>
    <w:tmpl w:val="75FE1972"/>
    <w:lvl w:ilvl="0" w:tplc="AC7A69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0906857"/>
    <w:multiLevelType w:val="hybridMultilevel"/>
    <w:tmpl w:val="75FE1972"/>
    <w:lvl w:ilvl="0" w:tplc="AC7A698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63F3"/>
    <w:multiLevelType w:val="hybridMultilevel"/>
    <w:tmpl w:val="75FE1972"/>
    <w:lvl w:ilvl="0" w:tplc="AC7A698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57894"/>
    <w:multiLevelType w:val="hybridMultilevel"/>
    <w:tmpl w:val="224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80915"/>
    <w:multiLevelType w:val="hybridMultilevel"/>
    <w:tmpl w:val="41E8CBDE"/>
    <w:lvl w:ilvl="0" w:tplc="937EC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2B2D5B"/>
    <w:multiLevelType w:val="multilevel"/>
    <w:tmpl w:val="4C827D5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FD0"/>
    <w:rsid w:val="00031EE3"/>
    <w:rsid w:val="00071A05"/>
    <w:rsid w:val="000A038E"/>
    <w:rsid w:val="000D24BC"/>
    <w:rsid w:val="000F4679"/>
    <w:rsid w:val="00110453"/>
    <w:rsid w:val="001D61C5"/>
    <w:rsid w:val="00263998"/>
    <w:rsid w:val="00270272"/>
    <w:rsid w:val="00283C77"/>
    <w:rsid w:val="002A5710"/>
    <w:rsid w:val="00333029"/>
    <w:rsid w:val="00351434"/>
    <w:rsid w:val="003B4FC4"/>
    <w:rsid w:val="003D2FD0"/>
    <w:rsid w:val="003E078B"/>
    <w:rsid w:val="003E260E"/>
    <w:rsid w:val="0048380E"/>
    <w:rsid w:val="00497C15"/>
    <w:rsid w:val="004C3BBD"/>
    <w:rsid w:val="004E0C03"/>
    <w:rsid w:val="00636A69"/>
    <w:rsid w:val="00650D7A"/>
    <w:rsid w:val="0067038F"/>
    <w:rsid w:val="006B327C"/>
    <w:rsid w:val="00760C34"/>
    <w:rsid w:val="007948BC"/>
    <w:rsid w:val="007B6BCD"/>
    <w:rsid w:val="007E011D"/>
    <w:rsid w:val="0085535F"/>
    <w:rsid w:val="00860BAE"/>
    <w:rsid w:val="00864641"/>
    <w:rsid w:val="0087589D"/>
    <w:rsid w:val="0093573F"/>
    <w:rsid w:val="00964B65"/>
    <w:rsid w:val="00982F95"/>
    <w:rsid w:val="009A12DD"/>
    <w:rsid w:val="009E63C0"/>
    <w:rsid w:val="009E7D39"/>
    <w:rsid w:val="00A15F09"/>
    <w:rsid w:val="00A54D09"/>
    <w:rsid w:val="00A56969"/>
    <w:rsid w:val="00A662F9"/>
    <w:rsid w:val="00A679FA"/>
    <w:rsid w:val="00A91F52"/>
    <w:rsid w:val="00AB22B9"/>
    <w:rsid w:val="00AF5BF8"/>
    <w:rsid w:val="00BE1021"/>
    <w:rsid w:val="00BE2678"/>
    <w:rsid w:val="00BF4D2D"/>
    <w:rsid w:val="00C20540"/>
    <w:rsid w:val="00CE63A3"/>
    <w:rsid w:val="00CF7BC3"/>
    <w:rsid w:val="00D572D3"/>
    <w:rsid w:val="00DC4B78"/>
    <w:rsid w:val="00DE4797"/>
    <w:rsid w:val="00E14C5F"/>
    <w:rsid w:val="00ED503B"/>
    <w:rsid w:val="00EE0A04"/>
    <w:rsid w:val="00EF6270"/>
    <w:rsid w:val="00FE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C366"/>
  <w15:docId w15:val="{64FAF6B6-8CA0-4967-8B80-9E2FCEF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53"/>
  </w:style>
  <w:style w:type="paragraph" w:styleId="1">
    <w:name w:val="heading 1"/>
    <w:basedOn w:val="a"/>
    <w:next w:val="a"/>
    <w:link w:val="10"/>
    <w:uiPriority w:val="9"/>
    <w:qFormat/>
    <w:rsid w:val="00263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5F0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uiPriority w:val="59"/>
    <w:rsid w:val="003330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33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B22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11045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4838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0D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2702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63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E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Алуа Жумагалиева</dc:creator>
  <cp:keywords/>
  <dc:description/>
  <cp:lastModifiedBy>Аяу</cp:lastModifiedBy>
  <cp:revision>39</cp:revision>
  <cp:lastPrinted>2021-11-25T08:40:00Z</cp:lastPrinted>
  <dcterms:created xsi:type="dcterms:W3CDTF">2019-10-28T09:18:00Z</dcterms:created>
  <dcterms:modified xsi:type="dcterms:W3CDTF">2021-11-25T11:07:00Z</dcterms:modified>
</cp:coreProperties>
</file>