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7"/>
        <w:gridCol w:w="3698"/>
      </w:tblGrid>
      <w:tr w:rsidR="00773390" w:rsidRPr="004A12A2" w:rsidTr="004C3B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Pr="004A12A2" w:rsidRDefault="00773390" w:rsidP="004C3B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Pr="004A12A2" w:rsidRDefault="00773390" w:rsidP="004C3B94">
            <w:pPr>
              <w:spacing w:after="0"/>
              <w:jc w:val="center"/>
              <w:rPr>
                <w:lang w:val="ru-RU"/>
              </w:rPr>
            </w:pPr>
            <w:r w:rsidRPr="004A12A2">
              <w:rPr>
                <w:color w:val="000000"/>
                <w:sz w:val="20"/>
                <w:lang w:val="ru-RU"/>
              </w:rPr>
              <w:t>Приложение 8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 xml:space="preserve">к приказу </w:t>
            </w:r>
            <w:proofErr w:type="spellStart"/>
            <w:r w:rsidRPr="004A12A2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4A12A2">
              <w:rPr>
                <w:color w:val="000000"/>
                <w:sz w:val="20"/>
                <w:lang w:val="ru-RU"/>
              </w:rPr>
              <w:t>. министра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от 30 июля 2021 года № 75</w:t>
            </w:r>
          </w:p>
        </w:tc>
      </w:tr>
      <w:tr w:rsidR="00773390" w:rsidRPr="004A12A2" w:rsidTr="004C3B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Pr="004A12A2" w:rsidRDefault="00773390" w:rsidP="004C3B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Pr="004A12A2" w:rsidRDefault="00773390" w:rsidP="004C3B94">
            <w:pPr>
              <w:spacing w:after="0"/>
              <w:jc w:val="center"/>
              <w:rPr>
                <w:lang w:val="ru-RU"/>
              </w:rPr>
            </w:pPr>
            <w:r w:rsidRPr="004A12A2">
              <w:rPr>
                <w:color w:val="000000"/>
                <w:sz w:val="20"/>
                <w:lang w:val="ru-RU"/>
              </w:rPr>
              <w:t>Приложение 7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к приказу Министра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национальной экономики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A12A2">
              <w:rPr>
                <w:lang w:val="ru-RU"/>
              </w:rPr>
              <w:br/>
            </w:r>
            <w:r w:rsidRPr="004A12A2">
              <w:rPr>
                <w:color w:val="000000"/>
                <w:sz w:val="20"/>
                <w:lang w:val="ru-RU"/>
              </w:rPr>
              <w:t>от 6 января 2015 года № 4</w:t>
            </w:r>
          </w:p>
        </w:tc>
      </w:tr>
      <w:tr w:rsidR="00773390" w:rsidTr="004C3B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Pr="004A12A2" w:rsidRDefault="00773390" w:rsidP="004C3B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3390" w:rsidRDefault="00773390" w:rsidP="004C3B9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73390" w:rsidRPr="004A12A2" w:rsidRDefault="00773390" w:rsidP="00773390">
      <w:pPr>
        <w:spacing w:after="0"/>
        <w:rPr>
          <w:lang w:val="ru-RU"/>
        </w:rPr>
      </w:pPr>
      <w:bookmarkStart w:id="0" w:name="z97"/>
      <w:r w:rsidRPr="004A12A2">
        <w:rPr>
          <w:b/>
          <w:color w:val="000000"/>
          <w:lang w:val="ru-RU"/>
        </w:rPr>
        <w:t xml:space="preserve"> Декларация о воздействии на окружающую среду</w:t>
      </w:r>
    </w:p>
    <w:p w:rsidR="00773390" w:rsidRPr="004A12A2" w:rsidRDefault="00773390" w:rsidP="00773390">
      <w:pPr>
        <w:spacing w:after="0"/>
        <w:jc w:val="both"/>
        <w:rPr>
          <w:lang w:val="ru-RU"/>
        </w:rPr>
      </w:pPr>
      <w:bookmarkStart w:id="1" w:name="z98"/>
      <w:bookmarkEnd w:id="0"/>
      <w:r>
        <w:rPr>
          <w:color w:val="000000"/>
          <w:sz w:val="28"/>
        </w:rPr>
        <w:t>     </w:t>
      </w:r>
      <w:r w:rsidRPr="004A12A2">
        <w:rPr>
          <w:color w:val="000000"/>
          <w:sz w:val="28"/>
          <w:lang w:val="ru-RU"/>
        </w:rPr>
        <w:t xml:space="preserve"> Дата подачи: "___" __________ 20___ года.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По намечаемой деятельности (новому объекту) и (или) действующему объекту: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 органы местного управления областей, городов республиканского значения и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столицы</w:t>
      </w:r>
      <w:proofErr w:type="gramStart"/>
      <w:r w:rsidRPr="004A12A2">
        <w:rPr>
          <w:color w:val="000000"/>
          <w:sz w:val="28"/>
          <w:lang w:val="ru-RU"/>
        </w:rPr>
        <w:t xml:space="preserve"> 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О</w:t>
      </w:r>
      <w:proofErr w:type="gramEnd"/>
      <w:r w:rsidRPr="004A12A2">
        <w:rPr>
          <w:color w:val="000000"/>
          <w:sz w:val="28"/>
          <w:lang w:val="ru-RU"/>
        </w:rPr>
        <w:t>т юридического лица (индивидуального предпринимателя)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(фамилия, имя, отчество (в случае наличия) - для физических лиц, наименование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организации - для юридических лиц, почтовый индекс, область, город, район,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населенный пункт, наименование улицы, номер дома/здания (стационарного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помещения) и номер телефона)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Настоящим уведомляю о воздействии на окружающую среду на объекте </w:t>
      </w:r>
      <w:r>
        <w:rPr>
          <w:color w:val="000000"/>
          <w:sz w:val="28"/>
        </w:rPr>
        <w:t>III</w:t>
      </w:r>
      <w:r w:rsidRPr="004A12A2">
        <w:rPr>
          <w:color w:val="000000"/>
          <w:sz w:val="28"/>
          <w:lang w:val="ru-RU"/>
        </w:rPr>
        <w:t xml:space="preserve"> категории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(наименование и месторасположение </w:t>
      </w:r>
      <w:proofErr w:type="gramStart"/>
      <w:r w:rsidRPr="004A12A2">
        <w:rPr>
          <w:color w:val="000000"/>
          <w:sz w:val="28"/>
          <w:lang w:val="ru-RU"/>
        </w:rPr>
        <w:t>объекта)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Вид основной деятельности 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Краткая характеристика объекта 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lastRenderedPageBreak/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Вид и объем производимой продукции, выполняемых работ, оказываемых услуг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(объем производимой продукции)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Номер и дата выдачи положительного заключения государственной экологической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экспертизы (для намечаемой деятельности)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выбросов загрязняющих веществ в атмосферный воздух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по (грамм/секунда тонна/год)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 __________________________ ____________ 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номер источника загрязнения наименование загрязняющего вещества грамм/секунда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опасных отходов</w:t>
      </w:r>
      <w:proofErr w:type="gramEnd"/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 __________________________ 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количество накопления,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наименование отхода количество образования,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неопасных отходов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 __________________________ 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количество накопления,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____________ __________________________ </w:t>
      </w:r>
      <w:r w:rsidRPr="004A12A2">
        <w:rPr>
          <w:color w:val="000000"/>
          <w:sz w:val="28"/>
          <w:lang w:val="ru-RU"/>
        </w:rPr>
        <w:lastRenderedPageBreak/>
        <w:t>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наименование отхода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 __________________________ 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количество образования, тонна/год</w:t>
      </w:r>
      <w:proofErr w:type="gramStart"/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</w:t>
      </w:r>
      <w:proofErr w:type="gramEnd"/>
      <w:r w:rsidRPr="004A12A2">
        <w:rPr>
          <w:color w:val="000000"/>
          <w:sz w:val="28"/>
          <w:lang w:val="ru-RU"/>
        </w:rPr>
        <w:t>ри этом сообщаю: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1. Подавая данное уведомление, подтверждаю: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1) указанные данные являются официальными, и на них может быть направлена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информация по вопросам осуществления деятельности или отдельных действий;</w:t>
      </w:r>
      <w:r w:rsidRPr="004A12A2">
        <w:rPr>
          <w:lang w:val="ru-RU"/>
        </w:rPr>
        <w:br/>
      </w:r>
      <w:proofErr w:type="gramStart"/>
      <w:r w:rsidRPr="004A12A2">
        <w:rPr>
          <w:color w:val="000000"/>
          <w:sz w:val="28"/>
          <w:lang w:val="ru-RU"/>
        </w:rPr>
        <w:t xml:space="preserve">2) </w:t>
      </w:r>
      <w:proofErr w:type="gramEnd"/>
      <w:r w:rsidRPr="004A12A2">
        <w:rPr>
          <w:color w:val="000000"/>
          <w:sz w:val="28"/>
          <w:lang w:val="ru-RU"/>
        </w:rPr>
        <w:t>прилагаемые документы соответствуют действительности и являются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действительными;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3) соблюдение требований законодательства Республики Казахстан, обязательных для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исполнения до начала осуществления намечаемой деятельности.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2. Осведомление, об ответственности за нарушение требований экологического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законодательства в соответствии с Кодексом Республики Казахстан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"Об административных правонарушениях".</w:t>
      </w:r>
      <w:r w:rsidRPr="004A12A2">
        <w:rPr>
          <w:lang w:val="ru-RU"/>
        </w:rPr>
        <w:br/>
      </w:r>
      <w:proofErr w:type="gramStart"/>
      <w:r w:rsidRPr="004A12A2">
        <w:rPr>
          <w:color w:val="000000"/>
          <w:sz w:val="28"/>
          <w:lang w:val="ru-RU"/>
        </w:rPr>
        <w:t>Юридическое лицо/индивидуальный предприниматель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(фамилия, имя, отчество (в случае наличия), должность)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ИИН/ БИН 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(для физических или юридических лиц)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(подпись, дата)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Место печати (в случае наличия)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 случае подачи уведомления лицом по доверенности: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доверенное лицо: 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фамилия, имя, отчество (в случае наличия)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Дата подачи: "___" __________ 20___ года.</w:t>
      </w:r>
      <w:proofErr w:type="gramEnd"/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По намечаемой деятельности (новому объекту) и (или) действующему объекту: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 органы местного управления областей, городов республиканского значения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 столицы</w:t>
      </w:r>
      <w:proofErr w:type="gramStart"/>
      <w:r w:rsidRPr="004A12A2">
        <w:rPr>
          <w:color w:val="000000"/>
          <w:sz w:val="28"/>
          <w:lang w:val="ru-RU"/>
        </w:rPr>
        <w:t xml:space="preserve"> 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О</w:t>
      </w:r>
      <w:proofErr w:type="gramEnd"/>
      <w:r w:rsidRPr="004A12A2">
        <w:rPr>
          <w:color w:val="000000"/>
          <w:sz w:val="28"/>
          <w:lang w:val="ru-RU"/>
        </w:rPr>
        <w:t>т юридического лица (индивидуального предпринимателя)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</w:t>
      </w:r>
      <w:r w:rsidRPr="004A12A2">
        <w:rPr>
          <w:color w:val="000000"/>
          <w:sz w:val="28"/>
          <w:lang w:val="ru-RU"/>
        </w:rPr>
        <w:lastRenderedPageBreak/>
        <w:t>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(фамилия, имя, отчество (в случае наличия) - для физических лиц, наименование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организации - для юридических лиц, почтовый индекс, область, город, район,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населенный пункт, наименование улицы, номер дома/здания (стационарного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помещения) и номер телефона)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Настоящим уведомляю о воздействии на окружающую среду на объекте </w:t>
      </w:r>
      <w:r>
        <w:rPr>
          <w:color w:val="000000"/>
          <w:sz w:val="28"/>
        </w:rPr>
        <w:t>III</w:t>
      </w:r>
      <w:r w:rsidRPr="004A12A2">
        <w:rPr>
          <w:color w:val="000000"/>
          <w:sz w:val="28"/>
          <w:lang w:val="ru-RU"/>
        </w:rPr>
        <w:t xml:space="preserve"> категории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(наименование и месторасположение </w:t>
      </w:r>
      <w:proofErr w:type="gramStart"/>
      <w:r w:rsidRPr="004A12A2">
        <w:rPr>
          <w:color w:val="000000"/>
          <w:sz w:val="28"/>
          <w:lang w:val="ru-RU"/>
        </w:rPr>
        <w:t>объекта)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Вид основной деятельности 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Краткая характеристика объекта 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Вид и объем производимой продукции, выполняемых работ, оказываемых услуг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(объем производимой продукции) 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Номер и дата выдачи положительного заключения государственной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экологической экспертизы (для намечаемой деятельности)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выбросов загрязняющих веществ в атмосферный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воздух по (грамм/секунда, тонна/год)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 __________________________ ____________ 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номер источника загрязнения наименование загрязняющего вещества грамм/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секунда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опасных отходов</w:t>
      </w:r>
      <w:proofErr w:type="gramEnd"/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 __________________________ 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количество накопления,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наименование отхода количество образования,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Декларируемое количество неопасных отходов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lastRenderedPageBreak/>
        <w:t>_________________________________________________________________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декларируемый 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 __________________________ 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количество накопления, тонна/год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наименование отхода количество образования, тонна/год</w:t>
      </w:r>
      <w:proofErr w:type="gramStart"/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П</w:t>
      </w:r>
      <w:proofErr w:type="gramEnd"/>
      <w:r w:rsidRPr="004A12A2">
        <w:rPr>
          <w:color w:val="000000"/>
          <w:sz w:val="28"/>
          <w:lang w:val="ru-RU"/>
        </w:rPr>
        <w:t>ри этом сообщаю: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1.Подавая данное уведомление, подтверждаю: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1) указанные данные являются официальными, и на них может быть направлена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информация по вопросам осуществления деятельности или отдельных действий;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2) прилагаемые документы соответствуют действительности и являются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действительными;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3) соблюдение требований законодательства Республики Казахстан, обязательных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для исполнения до начала осуществления намечаемой деятельности.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2. Осведомление, об ответственности за нарушение требований экологического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законодательства в соответствии с Кодексом Республики Казахстан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"Об административных правонарушениях".</w:t>
      </w:r>
      <w:r w:rsidRPr="004A12A2">
        <w:rPr>
          <w:lang w:val="ru-RU"/>
        </w:rPr>
        <w:br/>
      </w:r>
      <w:proofErr w:type="gramStart"/>
      <w:r w:rsidRPr="004A12A2">
        <w:rPr>
          <w:color w:val="000000"/>
          <w:sz w:val="28"/>
          <w:lang w:val="ru-RU"/>
        </w:rPr>
        <w:t>Юридическое лицо/индивидуальный предприниматель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(фамилия, имя, отчество (в случае наличия), должность)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ИИН/ БИН 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(для физических или юридических лиц)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________________________________________________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(подпись, дата)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Место печати (в случае наличия)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В случае подачи уведомления лицом по доверенности:</w:t>
      </w:r>
      <w:proofErr w:type="gramEnd"/>
      <w:r w:rsidRPr="004A12A2">
        <w:rPr>
          <w:lang w:val="ru-RU"/>
        </w:rPr>
        <w:br/>
      </w:r>
      <w:proofErr w:type="gramStart"/>
      <w:r w:rsidRPr="004A12A2">
        <w:rPr>
          <w:color w:val="000000"/>
          <w:sz w:val="28"/>
          <w:lang w:val="ru-RU"/>
        </w:rPr>
        <w:t>Доверенное лицо: ______________________________________________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 xml:space="preserve"> (фамилия, имя, отчество (в случае наличия)</w:t>
      </w:r>
      <w:r w:rsidRPr="004A12A2">
        <w:rPr>
          <w:lang w:val="ru-RU"/>
        </w:rPr>
        <w:br/>
      </w:r>
      <w:r w:rsidRPr="004A12A2">
        <w:rPr>
          <w:color w:val="000000"/>
          <w:sz w:val="28"/>
          <w:lang w:val="ru-RU"/>
        </w:rPr>
        <w:t>Дата подачи: "___" __________ 20___ года.</w:t>
      </w:r>
      <w:proofErr w:type="gramEnd"/>
    </w:p>
    <w:p w:rsidR="00D27BCB" w:rsidRPr="00773390" w:rsidRDefault="00D27BCB">
      <w:pPr>
        <w:rPr>
          <w:lang w:val="ru-RU"/>
        </w:rPr>
      </w:pPr>
      <w:bookmarkStart w:id="2" w:name="_GoBack"/>
      <w:bookmarkEnd w:id="1"/>
      <w:bookmarkEnd w:id="2"/>
    </w:p>
    <w:sectPr w:rsidR="00D27BCB" w:rsidRPr="0077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90"/>
    <w:rsid w:val="00003417"/>
    <w:rsid w:val="00004080"/>
    <w:rsid w:val="00004871"/>
    <w:rsid w:val="0000495F"/>
    <w:rsid w:val="00006D43"/>
    <w:rsid w:val="00007FCE"/>
    <w:rsid w:val="000111EE"/>
    <w:rsid w:val="000145C2"/>
    <w:rsid w:val="00014A3F"/>
    <w:rsid w:val="000166ED"/>
    <w:rsid w:val="0002053E"/>
    <w:rsid w:val="0002136A"/>
    <w:rsid w:val="00022BB7"/>
    <w:rsid w:val="0002518B"/>
    <w:rsid w:val="00025CD1"/>
    <w:rsid w:val="00026950"/>
    <w:rsid w:val="00027C4A"/>
    <w:rsid w:val="000305EB"/>
    <w:rsid w:val="0003139E"/>
    <w:rsid w:val="00031D65"/>
    <w:rsid w:val="00034089"/>
    <w:rsid w:val="00034845"/>
    <w:rsid w:val="000359C8"/>
    <w:rsid w:val="0003623A"/>
    <w:rsid w:val="0003628E"/>
    <w:rsid w:val="00036A60"/>
    <w:rsid w:val="00037558"/>
    <w:rsid w:val="00037769"/>
    <w:rsid w:val="00037FB0"/>
    <w:rsid w:val="00041231"/>
    <w:rsid w:val="0004127F"/>
    <w:rsid w:val="00041FCA"/>
    <w:rsid w:val="000421A4"/>
    <w:rsid w:val="0004391B"/>
    <w:rsid w:val="000439DA"/>
    <w:rsid w:val="00043E9A"/>
    <w:rsid w:val="000452FB"/>
    <w:rsid w:val="000454A7"/>
    <w:rsid w:val="00045E87"/>
    <w:rsid w:val="000462ED"/>
    <w:rsid w:val="00050188"/>
    <w:rsid w:val="0005037D"/>
    <w:rsid w:val="00052E41"/>
    <w:rsid w:val="000539A5"/>
    <w:rsid w:val="0005491D"/>
    <w:rsid w:val="00055969"/>
    <w:rsid w:val="00056047"/>
    <w:rsid w:val="00056E03"/>
    <w:rsid w:val="00057E32"/>
    <w:rsid w:val="00060947"/>
    <w:rsid w:val="00060AFB"/>
    <w:rsid w:val="00061A98"/>
    <w:rsid w:val="00062681"/>
    <w:rsid w:val="00063CEA"/>
    <w:rsid w:val="000643C2"/>
    <w:rsid w:val="00065565"/>
    <w:rsid w:val="0006561E"/>
    <w:rsid w:val="000676C4"/>
    <w:rsid w:val="0007073C"/>
    <w:rsid w:val="00071DA4"/>
    <w:rsid w:val="00072012"/>
    <w:rsid w:val="0007206A"/>
    <w:rsid w:val="00073BB3"/>
    <w:rsid w:val="00073F98"/>
    <w:rsid w:val="000740A6"/>
    <w:rsid w:val="0007422E"/>
    <w:rsid w:val="00074EE2"/>
    <w:rsid w:val="00075329"/>
    <w:rsid w:val="00075D32"/>
    <w:rsid w:val="0007684A"/>
    <w:rsid w:val="00077556"/>
    <w:rsid w:val="00081049"/>
    <w:rsid w:val="0008495B"/>
    <w:rsid w:val="0008557A"/>
    <w:rsid w:val="000855D5"/>
    <w:rsid w:val="0009040C"/>
    <w:rsid w:val="00093E0F"/>
    <w:rsid w:val="00097024"/>
    <w:rsid w:val="00097E42"/>
    <w:rsid w:val="00097E4D"/>
    <w:rsid w:val="000A09EE"/>
    <w:rsid w:val="000A0B04"/>
    <w:rsid w:val="000A2660"/>
    <w:rsid w:val="000A27B3"/>
    <w:rsid w:val="000A2909"/>
    <w:rsid w:val="000A79CD"/>
    <w:rsid w:val="000B0A71"/>
    <w:rsid w:val="000B31DD"/>
    <w:rsid w:val="000B42BB"/>
    <w:rsid w:val="000B667F"/>
    <w:rsid w:val="000B6B04"/>
    <w:rsid w:val="000C0A4B"/>
    <w:rsid w:val="000C0C93"/>
    <w:rsid w:val="000C0F45"/>
    <w:rsid w:val="000C21DE"/>
    <w:rsid w:val="000C4FC8"/>
    <w:rsid w:val="000C6EAF"/>
    <w:rsid w:val="000D0A7A"/>
    <w:rsid w:val="000D1115"/>
    <w:rsid w:val="000D11E6"/>
    <w:rsid w:val="000D1541"/>
    <w:rsid w:val="000D491B"/>
    <w:rsid w:val="000D49FE"/>
    <w:rsid w:val="000D5B1F"/>
    <w:rsid w:val="000D681D"/>
    <w:rsid w:val="000D7580"/>
    <w:rsid w:val="000D774E"/>
    <w:rsid w:val="000D77D7"/>
    <w:rsid w:val="000E0BF4"/>
    <w:rsid w:val="000E0CEE"/>
    <w:rsid w:val="000E2199"/>
    <w:rsid w:val="000E296E"/>
    <w:rsid w:val="000E33A8"/>
    <w:rsid w:val="000E3B44"/>
    <w:rsid w:val="000E3D10"/>
    <w:rsid w:val="000E3F94"/>
    <w:rsid w:val="000E5792"/>
    <w:rsid w:val="000E5F65"/>
    <w:rsid w:val="000E5F7B"/>
    <w:rsid w:val="000F2293"/>
    <w:rsid w:val="000F2B97"/>
    <w:rsid w:val="000F3CA8"/>
    <w:rsid w:val="000F40BC"/>
    <w:rsid w:val="000F424B"/>
    <w:rsid w:val="000F6E44"/>
    <w:rsid w:val="000F738B"/>
    <w:rsid w:val="00100611"/>
    <w:rsid w:val="00102FBE"/>
    <w:rsid w:val="0010388E"/>
    <w:rsid w:val="00103DEB"/>
    <w:rsid w:val="001051C8"/>
    <w:rsid w:val="0010656D"/>
    <w:rsid w:val="0010757C"/>
    <w:rsid w:val="001076A6"/>
    <w:rsid w:val="0010775A"/>
    <w:rsid w:val="00110047"/>
    <w:rsid w:val="00111BDA"/>
    <w:rsid w:val="00112CFA"/>
    <w:rsid w:val="00112E48"/>
    <w:rsid w:val="001132FB"/>
    <w:rsid w:val="00113665"/>
    <w:rsid w:val="00114B4D"/>
    <w:rsid w:val="001151E9"/>
    <w:rsid w:val="001157B0"/>
    <w:rsid w:val="00116D78"/>
    <w:rsid w:val="00121D42"/>
    <w:rsid w:val="00121FD7"/>
    <w:rsid w:val="001227DF"/>
    <w:rsid w:val="00122AA6"/>
    <w:rsid w:val="00122C2C"/>
    <w:rsid w:val="00123EED"/>
    <w:rsid w:val="001242E9"/>
    <w:rsid w:val="00124A0C"/>
    <w:rsid w:val="00126857"/>
    <w:rsid w:val="001268D8"/>
    <w:rsid w:val="00127287"/>
    <w:rsid w:val="0012763B"/>
    <w:rsid w:val="00131D76"/>
    <w:rsid w:val="001322D4"/>
    <w:rsid w:val="00133F2F"/>
    <w:rsid w:val="0013422B"/>
    <w:rsid w:val="00134B7F"/>
    <w:rsid w:val="00134D56"/>
    <w:rsid w:val="00135BB6"/>
    <w:rsid w:val="001410E5"/>
    <w:rsid w:val="00143094"/>
    <w:rsid w:val="00144592"/>
    <w:rsid w:val="00145241"/>
    <w:rsid w:val="00146227"/>
    <w:rsid w:val="001463B4"/>
    <w:rsid w:val="001506FF"/>
    <w:rsid w:val="001537D2"/>
    <w:rsid w:val="00154CD4"/>
    <w:rsid w:val="00155488"/>
    <w:rsid w:val="0016021F"/>
    <w:rsid w:val="0016468A"/>
    <w:rsid w:val="001649CB"/>
    <w:rsid w:val="00166B62"/>
    <w:rsid w:val="00166BFE"/>
    <w:rsid w:val="0017088D"/>
    <w:rsid w:val="00171529"/>
    <w:rsid w:val="0017169F"/>
    <w:rsid w:val="00171C8D"/>
    <w:rsid w:val="001748F0"/>
    <w:rsid w:val="00174CC3"/>
    <w:rsid w:val="001750CB"/>
    <w:rsid w:val="001813CB"/>
    <w:rsid w:val="00182401"/>
    <w:rsid w:val="00185E49"/>
    <w:rsid w:val="00187EE1"/>
    <w:rsid w:val="001903CF"/>
    <w:rsid w:val="001932A1"/>
    <w:rsid w:val="0019728D"/>
    <w:rsid w:val="00197AFD"/>
    <w:rsid w:val="00197B23"/>
    <w:rsid w:val="001A07A8"/>
    <w:rsid w:val="001A1FEE"/>
    <w:rsid w:val="001A25C0"/>
    <w:rsid w:val="001A2E6D"/>
    <w:rsid w:val="001A52FB"/>
    <w:rsid w:val="001A543E"/>
    <w:rsid w:val="001A6856"/>
    <w:rsid w:val="001A6942"/>
    <w:rsid w:val="001A6B20"/>
    <w:rsid w:val="001A71EF"/>
    <w:rsid w:val="001A7F25"/>
    <w:rsid w:val="001B019D"/>
    <w:rsid w:val="001B0916"/>
    <w:rsid w:val="001B1644"/>
    <w:rsid w:val="001B1EE3"/>
    <w:rsid w:val="001B2079"/>
    <w:rsid w:val="001B27C8"/>
    <w:rsid w:val="001B3855"/>
    <w:rsid w:val="001B5094"/>
    <w:rsid w:val="001B5FB8"/>
    <w:rsid w:val="001C0E94"/>
    <w:rsid w:val="001C1256"/>
    <w:rsid w:val="001C14F8"/>
    <w:rsid w:val="001C1B67"/>
    <w:rsid w:val="001C2B18"/>
    <w:rsid w:val="001C2F35"/>
    <w:rsid w:val="001C4840"/>
    <w:rsid w:val="001C5FD3"/>
    <w:rsid w:val="001C6370"/>
    <w:rsid w:val="001C71B3"/>
    <w:rsid w:val="001D0F66"/>
    <w:rsid w:val="001D1CB8"/>
    <w:rsid w:val="001D211E"/>
    <w:rsid w:val="001D3F38"/>
    <w:rsid w:val="001D53B3"/>
    <w:rsid w:val="001D5AFB"/>
    <w:rsid w:val="001D5D34"/>
    <w:rsid w:val="001D7CCC"/>
    <w:rsid w:val="001E17CB"/>
    <w:rsid w:val="001E1C0F"/>
    <w:rsid w:val="001E34E9"/>
    <w:rsid w:val="001E4281"/>
    <w:rsid w:val="001E4895"/>
    <w:rsid w:val="001E53E8"/>
    <w:rsid w:val="001E575A"/>
    <w:rsid w:val="001E703B"/>
    <w:rsid w:val="001E7CEF"/>
    <w:rsid w:val="001F19FC"/>
    <w:rsid w:val="001F301F"/>
    <w:rsid w:val="001F5B5F"/>
    <w:rsid w:val="001F6A59"/>
    <w:rsid w:val="001F7F3E"/>
    <w:rsid w:val="0020017E"/>
    <w:rsid w:val="00201A3A"/>
    <w:rsid w:val="00204029"/>
    <w:rsid w:val="00206141"/>
    <w:rsid w:val="0021250A"/>
    <w:rsid w:val="00213322"/>
    <w:rsid w:val="00213F9B"/>
    <w:rsid w:val="002144D8"/>
    <w:rsid w:val="0021550A"/>
    <w:rsid w:val="00215D40"/>
    <w:rsid w:val="00217B65"/>
    <w:rsid w:val="00220A46"/>
    <w:rsid w:val="0022126B"/>
    <w:rsid w:val="00222470"/>
    <w:rsid w:val="00222570"/>
    <w:rsid w:val="00222745"/>
    <w:rsid w:val="00223EA6"/>
    <w:rsid w:val="00224ED4"/>
    <w:rsid w:val="0022674B"/>
    <w:rsid w:val="0022723F"/>
    <w:rsid w:val="002277F9"/>
    <w:rsid w:val="00231C0D"/>
    <w:rsid w:val="00232F04"/>
    <w:rsid w:val="002340FC"/>
    <w:rsid w:val="00235A3B"/>
    <w:rsid w:val="002410AF"/>
    <w:rsid w:val="0024121C"/>
    <w:rsid w:val="00242E3F"/>
    <w:rsid w:val="00243321"/>
    <w:rsid w:val="002435F2"/>
    <w:rsid w:val="0024400C"/>
    <w:rsid w:val="00244451"/>
    <w:rsid w:val="00245DC4"/>
    <w:rsid w:val="002535DF"/>
    <w:rsid w:val="00253F4C"/>
    <w:rsid w:val="00254318"/>
    <w:rsid w:val="00254F71"/>
    <w:rsid w:val="00255FBA"/>
    <w:rsid w:val="00256305"/>
    <w:rsid w:val="00260296"/>
    <w:rsid w:val="002637B6"/>
    <w:rsid w:val="002651F8"/>
    <w:rsid w:val="00265A31"/>
    <w:rsid w:val="0026601E"/>
    <w:rsid w:val="002668B6"/>
    <w:rsid w:val="002674DE"/>
    <w:rsid w:val="002750AA"/>
    <w:rsid w:val="002811C6"/>
    <w:rsid w:val="002812D9"/>
    <w:rsid w:val="002825CA"/>
    <w:rsid w:val="0028400E"/>
    <w:rsid w:val="0028565F"/>
    <w:rsid w:val="00285D80"/>
    <w:rsid w:val="00286BAE"/>
    <w:rsid w:val="00290B8C"/>
    <w:rsid w:val="00291D2F"/>
    <w:rsid w:val="00292D06"/>
    <w:rsid w:val="00293177"/>
    <w:rsid w:val="00293413"/>
    <w:rsid w:val="00294A76"/>
    <w:rsid w:val="00294E8E"/>
    <w:rsid w:val="00296598"/>
    <w:rsid w:val="00296963"/>
    <w:rsid w:val="002A2306"/>
    <w:rsid w:val="002A2746"/>
    <w:rsid w:val="002A2B8A"/>
    <w:rsid w:val="002A2C33"/>
    <w:rsid w:val="002A6275"/>
    <w:rsid w:val="002A6AAC"/>
    <w:rsid w:val="002A771D"/>
    <w:rsid w:val="002B05A2"/>
    <w:rsid w:val="002B0AA8"/>
    <w:rsid w:val="002B0D25"/>
    <w:rsid w:val="002B3851"/>
    <w:rsid w:val="002B46AF"/>
    <w:rsid w:val="002B4BC8"/>
    <w:rsid w:val="002B4D7C"/>
    <w:rsid w:val="002B615F"/>
    <w:rsid w:val="002B659A"/>
    <w:rsid w:val="002B767E"/>
    <w:rsid w:val="002C05A7"/>
    <w:rsid w:val="002C1B6C"/>
    <w:rsid w:val="002C23AA"/>
    <w:rsid w:val="002C2987"/>
    <w:rsid w:val="002C6EE9"/>
    <w:rsid w:val="002C7954"/>
    <w:rsid w:val="002C7C7C"/>
    <w:rsid w:val="002D24EE"/>
    <w:rsid w:val="002D2570"/>
    <w:rsid w:val="002D29BA"/>
    <w:rsid w:val="002D3231"/>
    <w:rsid w:val="002D39B7"/>
    <w:rsid w:val="002D6BA7"/>
    <w:rsid w:val="002D71D3"/>
    <w:rsid w:val="002D7445"/>
    <w:rsid w:val="002D7AFD"/>
    <w:rsid w:val="002E13C8"/>
    <w:rsid w:val="002E32B9"/>
    <w:rsid w:val="002E592E"/>
    <w:rsid w:val="002E695B"/>
    <w:rsid w:val="002E6BB8"/>
    <w:rsid w:val="002E7B3B"/>
    <w:rsid w:val="002F24C3"/>
    <w:rsid w:val="002F32E9"/>
    <w:rsid w:val="002F4B33"/>
    <w:rsid w:val="002F4D7A"/>
    <w:rsid w:val="002F7A6B"/>
    <w:rsid w:val="002F7D48"/>
    <w:rsid w:val="00300210"/>
    <w:rsid w:val="00300964"/>
    <w:rsid w:val="003026D2"/>
    <w:rsid w:val="0030320E"/>
    <w:rsid w:val="00303736"/>
    <w:rsid w:val="00306DFE"/>
    <w:rsid w:val="00307FB9"/>
    <w:rsid w:val="00311C85"/>
    <w:rsid w:val="00312C3C"/>
    <w:rsid w:val="00312D5D"/>
    <w:rsid w:val="003135A2"/>
    <w:rsid w:val="00313C7E"/>
    <w:rsid w:val="00314C6B"/>
    <w:rsid w:val="00314DAA"/>
    <w:rsid w:val="0031636D"/>
    <w:rsid w:val="00316828"/>
    <w:rsid w:val="00317064"/>
    <w:rsid w:val="0031735A"/>
    <w:rsid w:val="00317944"/>
    <w:rsid w:val="00320169"/>
    <w:rsid w:val="003209AB"/>
    <w:rsid w:val="00323751"/>
    <w:rsid w:val="0032463E"/>
    <w:rsid w:val="003259EC"/>
    <w:rsid w:val="00325C47"/>
    <w:rsid w:val="00325CFA"/>
    <w:rsid w:val="003263AE"/>
    <w:rsid w:val="00327BAC"/>
    <w:rsid w:val="00327FF0"/>
    <w:rsid w:val="0033077F"/>
    <w:rsid w:val="003310C1"/>
    <w:rsid w:val="00331356"/>
    <w:rsid w:val="00333012"/>
    <w:rsid w:val="00333424"/>
    <w:rsid w:val="0033352F"/>
    <w:rsid w:val="0033524C"/>
    <w:rsid w:val="0033726A"/>
    <w:rsid w:val="00340730"/>
    <w:rsid w:val="00341BC0"/>
    <w:rsid w:val="00343CF0"/>
    <w:rsid w:val="003440B2"/>
    <w:rsid w:val="00344D79"/>
    <w:rsid w:val="003451A3"/>
    <w:rsid w:val="00345EE8"/>
    <w:rsid w:val="00347859"/>
    <w:rsid w:val="00347EEA"/>
    <w:rsid w:val="003519E7"/>
    <w:rsid w:val="00351FD0"/>
    <w:rsid w:val="003529CE"/>
    <w:rsid w:val="00353E90"/>
    <w:rsid w:val="00354ECD"/>
    <w:rsid w:val="003562D7"/>
    <w:rsid w:val="0035652F"/>
    <w:rsid w:val="00362D2B"/>
    <w:rsid w:val="00362E0F"/>
    <w:rsid w:val="003658D2"/>
    <w:rsid w:val="00365BCF"/>
    <w:rsid w:val="00371970"/>
    <w:rsid w:val="00373215"/>
    <w:rsid w:val="00373A7A"/>
    <w:rsid w:val="00373C41"/>
    <w:rsid w:val="00373CB0"/>
    <w:rsid w:val="0037428C"/>
    <w:rsid w:val="003749A0"/>
    <w:rsid w:val="00376B07"/>
    <w:rsid w:val="0037752C"/>
    <w:rsid w:val="00381A85"/>
    <w:rsid w:val="00383F4D"/>
    <w:rsid w:val="003840D1"/>
    <w:rsid w:val="00384E20"/>
    <w:rsid w:val="0038732F"/>
    <w:rsid w:val="003901CC"/>
    <w:rsid w:val="00390421"/>
    <w:rsid w:val="003905EB"/>
    <w:rsid w:val="00390CC1"/>
    <w:rsid w:val="00392D9A"/>
    <w:rsid w:val="003934BE"/>
    <w:rsid w:val="00395776"/>
    <w:rsid w:val="00395A74"/>
    <w:rsid w:val="003961D3"/>
    <w:rsid w:val="00397CD0"/>
    <w:rsid w:val="00397FD6"/>
    <w:rsid w:val="003A07A3"/>
    <w:rsid w:val="003A0907"/>
    <w:rsid w:val="003A1AF6"/>
    <w:rsid w:val="003A301B"/>
    <w:rsid w:val="003A411B"/>
    <w:rsid w:val="003A44B8"/>
    <w:rsid w:val="003A5025"/>
    <w:rsid w:val="003A51EE"/>
    <w:rsid w:val="003A618D"/>
    <w:rsid w:val="003A624B"/>
    <w:rsid w:val="003B1983"/>
    <w:rsid w:val="003B3047"/>
    <w:rsid w:val="003B30B5"/>
    <w:rsid w:val="003B3215"/>
    <w:rsid w:val="003B3812"/>
    <w:rsid w:val="003B44D0"/>
    <w:rsid w:val="003B6CC9"/>
    <w:rsid w:val="003C015A"/>
    <w:rsid w:val="003C1E8B"/>
    <w:rsid w:val="003C27FC"/>
    <w:rsid w:val="003C4388"/>
    <w:rsid w:val="003C5AA6"/>
    <w:rsid w:val="003C6892"/>
    <w:rsid w:val="003C7F3B"/>
    <w:rsid w:val="003D19AB"/>
    <w:rsid w:val="003D28EE"/>
    <w:rsid w:val="003D6AF8"/>
    <w:rsid w:val="003E2F39"/>
    <w:rsid w:val="003E3C0C"/>
    <w:rsid w:val="003E4180"/>
    <w:rsid w:val="003E464B"/>
    <w:rsid w:val="003E4817"/>
    <w:rsid w:val="003E49E4"/>
    <w:rsid w:val="003E55EF"/>
    <w:rsid w:val="003E7150"/>
    <w:rsid w:val="003E7815"/>
    <w:rsid w:val="003E7AC8"/>
    <w:rsid w:val="003F23E9"/>
    <w:rsid w:val="003F3867"/>
    <w:rsid w:val="004009AE"/>
    <w:rsid w:val="00400F84"/>
    <w:rsid w:val="00401E9A"/>
    <w:rsid w:val="004022F0"/>
    <w:rsid w:val="00402AC0"/>
    <w:rsid w:val="00404A09"/>
    <w:rsid w:val="00406097"/>
    <w:rsid w:val="0041187D"/>
    <w:rsid w:val="0041243D"/>
    <w:rsid w:val="00414DCC"/>
    <w:rsid w:val="00415330"/>
    <w:rsid w:val="00427420"/>
    <w:rsid w:val="00431372"/>
    <w:rsid w:val="00432139"/>
    <w:rsid w:val="00433C37"/>
    <w:rsid w:val="004341F9"/>
    <w:rsid w:val="00434EBB"/>
    <w:rsid w:val="004401E1"/>
    <w:rsid w:val="004414D5"/>
    <w:rsid w:val="00441816"/>
    <w:rsid w:val="00441831"/>
    <w:rsid w:val="00442F2B"/>
    <w:rsid w:val="004476E1"/>
    <w:rsid w:val="004506D8"/>
    <w:rsid w:val="00451167"/>
    <w:rsid w:val="004513B6"/>
    <w:rsid w:val="00452CD9"/>
    <w:rsid w:val="00452F3D"/>
    <w:rsid w:val="00456402"/>
    <w:rsid w:val="00456ED0"/>
    <w:rsid w:val="004578F6"/>
    <w:rsid w:val="00465978"/>
    <w:rsid w:val="0046689A"/>
    <w:rsid w:val="00472062"/>
    <w:rsid w:val="0047495C"/>
    <w:rsid w:val="00474BDB"/>
    <w:rsid w:val="0047660D"/>
    <w:rsid w:val="00476CC4"/>
    <w:rsid w:val="00482B70"/>
    <w:rsid w:val="00483820"/>
    <w:rsid w:val="004839D2"/>
    <w:rsid w:val="0048521C"/>
    <w:rsid w:val="00486719"/>
    <w:rsid w:val="00490A73"/>
    <w:rsid w:val="00490F51"/>
    <w:rsid w:val="00491EB0"/>
    <w:rsid w:val="0049304B"/>
    <w:rsid w:val="0049364F"/>
    <w:rsid w:val="004951C2"/>
    <w:rsid w:val="00496311"/>
    <w:rsid w:val="004966B3"/>
    <w:rsid w:val="004966E7"/>
    <w:rsid w:val="004A062E"/>
    <w:rsid w:val="004A15A3"/>
    <w:rsid w:val="004A1A1F"/>
    <w:rsid w:val="004A2134"/>
    <w:rsid w:val="004A2943"/>
    <w:rsid w:val="004A2A33"/>
    <w:rsid w:val="004A3108"/>
    <w:rsid w:val="004A3273"/>
    <w:rsid w:val="004A397F"/>
    <w:rsid w:val="004A45E6"/>
    <w:rsid w:val="004A5315"/>
    <w:rsid w:val="004A6FF4"/>
    <w:rsid w:val="004B0D0A"/>
    <w:rsid w:val="004B0D14"/>
    <w:rsid w:val="004B21DA"/>
    <w:rsid w:val="004B2AC0"/>
    <w:rsid w:val="004B3BB8"/>
    <w:rsid w:val="004B5E6F"/>
    <w:rsid w:val="004B6A75"/>
    <w:rsid w:val="004B7B09"/>
    <w:rsid w:val="004B7FF3"/>
    <w:rsid w:val="004C1E6B"/>
    <w:rsid w:val="004C1F10"/>
    <w:rsid w:val="004C3AFC"/>
    <w:rsid w:val="004C43B9"/>
    <w:rsid w:val="004C444E"/>
    <w:rsid w:val="004D00C6"/>
    <w:rsid w:val="004D0EFB"/>
    <w:rsid w:val="004D17C9"/>
    <w:rsid w:val="004D1D16"/>
    <w:rsid w:val="004D1F25"/>
    <w:rsid w:val="004D2391"/>
    <w:rsid w:val="004D2A00"/>
    <w:rsid w:val="004D3EF6"/>
    <w:rsid w:val="004D5071"/>
    <w:rsid w:val="004D5F5F"/>
    <w:rsid w:val="004E0D32"/>
    <w:rsid w:val="004E1218"/>
    <w:rsid w:val="004E1431"/>
    <w:rsid w:val="004E2250"/>
    <w:rsid w:val="004E2CF6"/>
    <w:rsid w:val="004E4C33"/>
    <w:rsid w:val="004E5CB4"/>
    <w:rsid w:val="004F3B42"/>
    <w:rsid w:val="004F3EE3"/>
    <w:rsid w:val="004F43F4"/>
    <w:rsid w:val="004F55CB"/>
    <w:rsid w:val="004F5D1D"/>
    <w:rsid w:val="004F74B6"/>
    <w:rsid w:val="004F7ABB"/>
    <w:rsid w:val="004F7AE1"/>
    <w:rsid w:val="005004DF"/>
    <w:rsid w:val="00500D96"/>
    <w:rsid w:val="00501F6C"/>
    <w:rsid w:val="005033C0"/>
    <w:rsid w:val="0050480F"/>
    <w:rsid w:val="00504926"/>
    <w:rsid w:val="00505B9B"/>
    <w:rsid w:val="0051067E"/>
    <w:rsid w:val="00510C19"/>
    <w:rsid w:val="0051143E"/>
    <w:rsid w:val="00511ECA"/>
    <w:rsid w:val="005125CC"/>
    <w:rsid w:val="0051550F"/>
    <w:rsid w:val="00515987"/>
    <w:rsid w:val="0051691A"/>
    <w:rsid w:val="005178A9"/>
    <w:rsid w:val="005179A6"/>
    <w:rsid w:val="00517A8D"/>
    <w:rsid w:val="00517C44"/>
    <w:rsid w:val="00524AEE"/>
    <w:rsid w:val="00524FD3"/>
    <w:rsid w:val="0052521A"/>
    <w:rsid w:val="005267C6"/>
    <w:rsid w:val="00527097"/>
    <w:rsid w:val="00527937"/>
    <w:rsid w:val="005300DD"/>
    <w:rsid w:val="00532667"/>
    <w:rsid w:val="005331FF"/>
    <w:rsid w:val="00533BF0"/>
    <w:rsid w:val="00533DE7"/>
    <w:rsid w:val="00534B8B"/>
    <w:rsid w:val="00534C73"/>
    <w:rsid w:val="00537F6B"/>
    <w:rsid w:val="005410C2"/>
    <w:rsid w:val="005413A1"/>
    <w:rsid w:val="0054327B"/>
    <w:rsid w:val="00544B70"/>
    <w:rsid w:val="0054724F"/>
    <w:rsid w:val="005509C9"/>
    <w:rsid w:val="0055107F"/>
    <w:rsid w:val="005538B8"/>
    <w:rsid w:val="00554057"/>
    <w:rsid w:val="0055433B"/>
    <w:rsid w:val="00554B9D"/>
    <w:rsid w:val="00557476"/>
    <w:rsid w:val="00560174"/>
    <w:rsid w:val="00562895"/>
    <w:rsid w:val="005628B2"/>
    <w:rsid w:val="00562FFC"/>
    <w:rsid w:val="00565EEA"/>
    <w:rsid w:val="0056702A"/>
    <w:rsid w:val="00567EB0"/>
    <w:rsid w:val="005723BA"/>
    <w:rsid w:val="005729A6"/>
    <w:rsid w:val="0057339B"/>
    <w:rsid w:val="00574A8C"/>
    <w:rsid w:val="005777FA"/>
    <w:rsid w:val="00577C13"/>
    <w:rsid w:val="005806A0"/>
    <w:rsid w:val="0058300B"/>
    <w:rsid w:val="00583137"/>
    <w:rsid w:val="00583B60"/>
    <w:rsid w:val="0058419A"/>
    <w:rsid w:val="005843BC"/>
    <w:rsid w:val="00584FD8"/>
    <w:rsid w:val="00585E54"/>
    <w:rsid w:val="0059114B"/>
    <w:rsid w:val="00592EDF"/>
    <w:rsid w:val="0059320C"/>
    <w:rsid w:val="00593441"/>
    <w:rsid w:val="005939D9"/>
    <w:rsid w:val="005949F8"/>
    <w:rsid w:val="00594B4A"/>
    <w:rsid w:val="00594CE3"/>
    <w:rsid w:val="00595E5E"/>
    <w:rsid w:val="0059637E"/>
    <w:rsid w:val="00597B80"/>
    <w:rsid w:val="005A0BA9"/>
    <w:rsid w:val="005A2094"/>
    <w:rsid w:val="005A32D5"/>
    <w:rsid w:val="005A4F64"/>
    <w:rsid w:val="005A5095"/>
    <w:rsid w:val="005A5C75"/>
    <w:rsid w:val="005A67DC"/>
    <w:rsid w:val="005A6D2F"/>
    <w:rsid w:val="005B12AF"/>
    <w:rsid w:val="005B267B"/>
    <w:rsid w:val="005B3DFA"/>
    <w:rsid w:val="005B456D"/>
    <w:rsid w:val="005C006B"/>
    <w:rsid w:val="005C00A2"/>
    <w:rsid w:val="005C0830"/>
    <w:rsid w:val="005C2F31"/>
    <w:rsid w:val="005C4CD5"/>
    <w:rsid w:val="005C6753"/>
    <w:rsid w:val="005D1D7A"/>
    <w:rsid w:val="005D25F8"/>
    <w:rsid w:val="005D3905"/>
    <w:rsid w:val="005D3B2B"/>
    <w:rsid w:val="005D438B"/>
    <w:rsid w:val="005D742F"/>
    <w:rsid w:val="005E0D68"/>
    <w:rsid w:val="005E170F"/>
    <w:rsid w:val="005E1D53"/>
    <w:rsid w:val="005E2107"/>
    <w:rsid w:val="005E2FFC"/>
    <w:rsid w:val="005E3259"/>
    <w:rsid w:val="005E3DAA"/>
    <w:rsid w:val="005E4853"/>
    <w:rsid w:val="005E56E8"/>
    <w:rsid w:val="005E5E20"/>
    <w:rsid w:val="005F01A4"/>
    <w:rsid w:val="005F1C41"/>
    <w:rsid w:val="005F28BA"/>
    <w:rsid w:val="005F44AF"/>
    <w:rsid w:val="005F4CC5"/>
    <w:rsid w:val="005F50A9"/>
    <w:rsid w:val="005F5B56"/>
    <w:rsid w:val="005F772F"/>
    <w:rsid w:val="005F788E"/>
    <w:rsid w:val="00602077"/>
    <w:rsid w:val="00603066"/>
    <w:rsid w:val="00604DD4"/>
    <w:rsid w:val="00604E1A"/>
    <w:rsid w:val="00605209"/>
    <w:rsid w:val="0060732F"/>
    <w:rsid w:val="006103EB"/>
    <w:rsid w:val="006120E9"/>
    <w:rsid w:val="00612ED8"/>
    <w:rsid w:val="00615DCA"/>
    <w:rsid w:val="00620E5F"/>
    <w:rsid w:val="00620F93"/>
    <w:rsid w:val="00621010"/>
    <w:rsid w:val="006216D2"/>
    <w:rsid w:val="006222CD"/>
    <w:rsid w:val="00622B41"/>
    <w:rsid w:val="00625605"/>
    <w:rsid w:val="00627B48"/>
    <w:rsid w:val="00631E7E"/>
    <w:rsid w:val="00632C2C"/>
    <w:rsid w:val="00634685"/>
    <w:rsid w:val="00636D51"/>
    <w:rsid w:val="006377B0"/>
    <w:rsid w:val="00643DB5"/>
    <w:rsid w:val="00644B49"/>
    <w:rsid w:val="00645646"/>
    <w:rsid w:val="00645FD2"/>
    <w:rsid w:val="006467ED"/>
    <w:rsid w:val="00647381"/>
    <w:rsid w:val="006477C6"/>
    <w:rsid w:val="00651BCD"/>
    <w:rsid w:val="0065473C"/>
    <w:rsid w:val="006565E0"/>
    <w:rsid w:val="00656E97"/>
    <w:rsid w:val="006622DB"/>
    <w:rsid w:val="006643BD"/>
    <w:rsid w:val="0066473E"/>
    <w:rsid w:val="00667A84"/>
    <w:rsid w:val="0067109E"/>
    <w:rsid w:val="0067194D"/>
    <w:rsid w:val="006726FE"/>
    <w:rsid w:val="00675448"/>
    <w:rsid w:val="00675542"/>
    <w:rsid w:val="00676B31"/>
    <w:rsid w:val="00677994"/>
    <w:rsid w:val="00681D58"/>
    <w:rsid w:val="00682E2D"/>
    <w:rsid w:val="00683E1B"/>
    <w:rsid w:val="00685687"/>
    <w:rsid w:val="0068636A"/>
    <w:rsid w:val="0068741E"/>
    <w:rsid w:val="00690981"/>
    <w:rsid w:val="00691C5D"/>
    <w:rsid w:val="0069223F"/>
    <w:rsid w:val="006931DA"/>
    <w:rsid w:val="006939F2"/>
    <w:rsid w:val="00693DBA"/>
    <w:rsid w:val="00696503"/>
    <w:rsid w:val="00696606"/>
    <w:rsid w:val="006A0D97"/>
    <w:rsid w:val="006A117D"/>
    <w:rsid w:val="006A2657"/>
    <w:rsid w:val="006A3B63"/>
    <w:rsid w:val="006A45E6"/>
    <w:rsid w:val="006A4F0D"/>
    <w:rsid w:val="006A502F"/>
    <w:rsid w:val="006B0EBB"/>
    <w:rsid w:val="006B2459"/>
    <w:rsid w:val="006B3780"/>
    <w:rsid w:val="006B4207"/>
    <w:rsid w:val="006B462B"/>
    <w:rsid w:val="006B4779"/>
    <w:rsid w:val="006B47C1"/>
    <w:rsid w:val="006C071E"/>
    <w:rsid w:val="006C22DF"/>
    <w:rsid w:val="006C30F4"/>
    <w:rsid w:val="006C38C9"/>
    <w:rsid w:val="006C5B98"/>
    <w:rsid w:val="006C6A60"/>
    <w:rsid w:val="006D11D7"/>
    <w:rsid w:val="006D16CC"/>
    <w:rsid w:val="006D23B7"/>
    <w:rsid w:val="006D5566"/>
    <w:rsid w:val="006D6080"/>
    <w:rsid w:val="006D6234"/>
    <w:rsid w:val="006D63A6"/>
    <w:rsid w:val="006D6F57"/>
    <w:rsid w:val="006E0046"/>
    <w:rsid w:val="006E770C"/>
    <w:rsid w:val="006E777E"/>
    <w:rsid w:val="006F0AD4"/>
    <w:rsid w:val="006F180D"/>
    <w:rsid w:val="006F3986"/>
    <w:rsid w:val="006F403B"/>
    <w:rsid w:val="006F4474"/>
    <w:rsid w:val="006F7B73"/>
    <w:rsid w:val="007004A7"/>
    <w:rsid w:val="00707FDB"/>
    <w:rsid w:val="00710C18"/>
    <w:rsid w:val="007120D5"/>
    <w:rsid w:val="00712F14"/>
    <w:rsid w:val="0071418E"/>
    <w:rsid w:val="00715D88"/>
    <w:rsid w:val="00716B85"/>
    <w:rsid w:val="00721194"/>
    <w:rsid w:val="00721B2F"/>
    <w:rsid w:val="00723026"/>
    <w:rsid w:val="007240BA"/>
    <w:rsid w:val="00725066"/>
    <w:rsid w:val="00726895"/>
    <w:rsid w:val="007278EB"/>
    <w:rsid w:val="00730CDD"/>
    <w:rsid w:val="00731576"/>
    <w:rsid w:val="00734286"/>
    <w:rsid w:val="0073484B"/>
    <w:rsid w:val="00734947"/>
    <w:rsid w:val="007400A7"/>
    <w:rsid w:val="0074099B"/>
    <w:rsid w:val="0074393A"/>
    <w:rsid w:val="007449F4"/>
    <w:rsid w:val="0074648D"/>
    <w:rsid w:val="00746E71"/>
    <w:rsid w:val="00746F07"/>
    <w:rsid w:val="007505E7"/>
    <w:rsid w:val="007516B2"/>
    <w:rsid w:val="00751AF8"/>
    <w:rsid w:val="0075370D"/>
    <w:rsid w:val="00760CF1"/>
    <w:rsid w:val="00761EF9"/>
    <w:rsid w:val="0076259A"/>
    <w:rsid w:val="00763B13"/>
    <w:rsid w:val="00763E2A"/>
    <w:rsid w:val="00765CCE"/>
    <w:rsid w:val="007675DC"/>
    <w:rsid w:val="00767F60"/>
    <w:rsid w:val="00770E05"/>
    <w:rsid w:val="00772195"/>
    <w:rsid w:val="007723F0"/>
    <w:rsid w:val="00772455"/>
    <w:rsid w:val="007726B4"/>
    <w:rsid w:val="007729FB"/>
    <w:rsid w:val="00773390"/>
    <w:rsid w:val="00774614"/>
    <w:rsid w:val="007766C6"/>
    <w:rsid w:val="00776843"/>
    <w:rsid w:val="00776DD2"/>
    <w:rsid w:val="00782AA6"/>
    <w:rsid w:val="00783835"/>
    <w:rsid w:val="007841CC"/>
    <w:rsid w:val="007848C9"/>
    <w:rsid w:val="00786B4E"/>
    <w:rsid w:val="0078758D"/>
    <w:rsid w:val="007877A7"/>
    <w:rsid w:val="0079114E"/>
    <w:rsid w:val="00794949"/>
    <w:rsid w:val="0079714B"/>
    <w:rsid w:val="00797E95"/>
    <w:rsid w:val="007A3BD7"/>
    <w:rsid w:val="007A40AE"/>
    <w:rsid w:val="007A7F70"/>
    <w:rsid w:val="007B07F9"/>
    <w:rsid w:val="007B0A5C"/>
    <w:rsid w:val="007B1E06"/>
    <w:rsid w:val="007B4A86"/>
    <w:rsid w:val="007B7276"/>
    <w:rsid w:val="007B7F59"/>
    <w:rsid w:val="007C05E6"/>
    <w:rsid w:val="007C077E"/>
    <w:rsid w:val="007C145D"/>
    <w:rsid w:val="007C5094"/>
    <w:rsid w:val="007C6B13"/>
    <w:rsid w:val="007D1475"/>
    <w:rsid w:val="007D201B"/>
    <w:rsid w:val="007D261E"/>
    <w:rsid w:val="007D2E84"/>
    <w:rsid w:val="007D31E1"/>
    <w:rsid w:val="007D35BB"/>
    <w:rsid w:val="007D3A2F"/>
    <w:rsid w:val="007D5626"/>
    <w:rsid w:val="007D5ABE"/>
    <w:rsid w:val="007E38DB"/>
    <w:rsid w:val="007E4323"/>
    <w:rsid w:val="007E4B40"/>
    <w:rsid w:val="007E5A36"/>
    <w:rsid w:val="007E6218"/>
    <w:rsid w:val="007E670B"/>
    <w:rsid w:val="007E7D0B"/>
    <w:rsid w:val="007F1546"/>
    <w:rsid w:val="007F21B0"/>
    <w:rsid w:val="007F2633"/>
    <w:rsid w:val="007F2E6A"/>
    <w:rsid w:val="007F3895"/>
    <w:rsid w:val="007F4461"/>
    <w:rsid w:val="007F5F51"/>
    <w:rsid w:val="007F64D8"/>
    <w:rsid w:val="007F6A8C"/>
    <w:rsid w:val="007F780B"/>
    <w:rsid w:val="008013BC"/>
    <w:rsid w:val="008023BD"/>
    <w:rsid w:val="00807F27"/>
    <w:rsid w:val="0081145B"/>
    <w:rsid w:val="008116B4"/>
    <w:rsid w:val="00811B9B"/>
    <w:rsid w:val="00811D9E"/>
    <w:rsid w:val="00811F78"/>
    <w:rsid w:val="008128D1"/>
    <w:rsid w:val="00812F9E"/>
    <w:rsid w:val="0081305C"/>
    <w:rsid w:val="008131ED"/>
    <w:rsid w:val="008132FB"/>
    <w:rsid w:val="008135C1"/>
    <w:rsid w:val="00814A71"/>
    <w:rsid w:val="008157E0"/>
    <w:rsid w:val="00817D4B"/>
    <w:rsid w:val="0082159C"/>
    <w:rsid w:val="00823969"/>
    <w:rsid w:val="00824E1B"/>
    <w:rsid w:val="008251D0"/>
    <w:rsid w:val="008258FC"/>
    <w:rsid w:val="00825CA7"/>
    <w:rsid w:val="00825D60"/>
    <w:rsid w:val="0083146A"/>
    <w:rsid w:val="008323C9"/>
    <w:rsid w:val="00834734"/>
    <w:rsid w:val="008402F6"/>
    <w:rsid w:val="008404E5"/>
    <w:rsid w:val="00840596"/>
    <w:rsid w:val="00840D4A"/>
    <w:rsid w:val="00843196"/>
    <w:rsid w:val="00843403"/>
    <w:rsid w:val="008436B1"/>
    <w:rsid w:val="00845ED8"/>
    <w:rsid w:val="00845FF1"/>
    <w:rsid w:val="0085010F"/>
    <w:rsid w:val="008509C2"/>
    <w:rsid w:val="00851567"/>
    <w:rsid w:val="00852494"/>
    <w:rsid w:val="00853605"/>
    <w:rsid w:val="00853946"/>
    <w:rsid w:val="008546C3"/>
    <w:rsid w:val="00855727"/>
    <w:rsid w:val="00855E85"/>
    <w:rsid w:val="008574E5"/>
    <w:rsid w:val="008608D2"/>
    <w:rsid w:val="00860E7C"/>
    <w:rsid w:val="00863642"/>
    <w:rsid w:val="008655B0"/>
    <w:rsid w:val="00871BE7"/>
    <w:rsid w:val="0087376B"/>
    <w:rsid w:val="00873786"/>
    <w:rsid w:val="00873D72"/>
    <w:rsid w:val="0087671C"/>
    <w:rsid w:val="00876A6E"/>
    <w:rsid w:val="00876F02"/>
    <w:rsid w:val="008779D3"/>
    <w:rsid w:val="00882B0F"/>
    <w:rsid w:val="0088633D"/>
    <w:rsid w:val="008871E2"/>
    <w:rsid w:val="00890640"/>
    <w:rsid w:val="00891F61"/>
    <w:rsid w:val="008927D8"/>
    <w:rsid w:val="00892E6A"/>
    <w:rsid w:val="00893E64"/>
    <w:rsid w:val="008941D1"/>
    <w:rsid w:val="008941EB"/>
    <w:rsid w:val="0089457D"/>
    <w:rsid w:val="00894E98"/>
    <w:rsid w:val="00895F2C"/>
    <w:rsid w:val="0089644A"/>
    <w:rsid w:val="008964C9"/>
    <w:rsid w:val="008A106A"/>
    <w:rsid w:val="008A201E"/>
    <w:rsid w:val="008A249B"/>
    <w:rsid w:val="008A27CF"/>
    <w:rsid w:val="008A38EF"/>
    <w:rsid w:val="008A3AD4"/>
    <w:rsid w:val="008A3C7A"/>
    <w:rsid w:val="008A4B4F"/>
    <w:rsid w:val="008A4D1F"/>
    <w:rsid w:val="008A5170"/>
    <w:rsid w:val="008A5C22"/>
    <w:rsid w:val="008B20F4"/>
    <w:rsid w:val="008B3248"/>
    <w:rsid w:val="008B4222"/>
    <w:rsid w:val="008B61BE"/>
    <w:rsid w:val="008B70E6"/>
    <w:rsid w:val="008C02D4"/>
    <w:rsid w:val="008C0CD8"/>
    <w:rsid w:val="008C1E0F"/>
    <w:rsid w:val="008C6BB3"/>
    <w:rsid w:val="008C6F0B"/>
    <w:rsid w:val="008D01F2"/>
    <w:rsid w:val="008D0F3A"/>
    <w:rsid w:val="008D1079"/>
    <w:rsid w:val="008D1E16"/>
    <w:rsid w:val="008D265C"/>
    <w:rsid w:val="008D30BE"/>
    <w:rsid w:val="008D44B2"/>
    <w:rsid w:val="008D51B8"/>
    <w:rsid w:val="008D53C4"/>
    <w:rsid w:val="008D5FF3"/>
    <w:rsid w:val="008E3172"/>
    <w:rsid w:val="008E46BD"/>
    <w:rsid w:val="008E5660"/>
    <w:rsid w:val="008E771A"/>
    <w:rsid w:val="008F04F1"/>
    <w:rsid w:val="008F08F3"/>
    <w:rsid w:val="008F1D08"/>
    <w:rsid w:val="008F1FDD"/>
    <w:rsid w:val="008F2B97"/>
    <w:rsid w:val="008F5C08"/>
    <w:rsid w:val="008F76C6"/>
    <w:rsid w:val="00900F34"/>
    <w:rsid w:val="00901057"/>
    <w:rsid w:val="00902DE2"/>
    <w:rsid w:val="009040FD"/>
    <w:rsid w:val="009057D7"/>
    <w:rsid w:val="0090583C"/>
    <w:rsid w:val="00910917"/>
    <w:rsid w:val="009131FD"/>
    <w:rsid w:val="009136F7"/>
    <w:rsid w:val="00914886"/>
    <w:rsid w:val="00915CE1"/>
    <w:rsid w:val="00915F20"/>
    <w:rsid w:val="00920002"/>
    <w:rsid w:val="00921248"/>
    <w:rsid w:val="00922314"/>
    <w:rsid w:val="0092271F"/>
    <w:rsid w:val="00922B60"/>
    <w:rsid w:val="009238C9"/>
    <w:rsid w:val="00924034"/>
    <w:rsid w:val="00924061"/>
    <w:rsid w:val="00924367"/>
    <w:rsid w:val="00924499"/>
    <w:rsid w:val="009247AA"/>
    <w:rsid w:val="00925F7A"/>
    <w:rsid w:val="009262CF"/>
    <w:rsid w:val="00930362"/>
    <w:rsid w:val="00930D07"/>
    <w:rsid w:val="009316BA"/>
    <w:rsid w:val="00931DF5"/>
    <w:rsid w:val="00931F61"/>
    <w:rsid w:val="00933197"/>
    <w:rsid w:val="009331CD"/>
    <w:rsid w:val="0093334C"/>
    <w:rsid w:val="009356D0"/>
    <w:rsid w:val="00935B00"/>
    <w:rsid w:val="00935B4C"/>
    <w:rsid w:val="00940046"/>
    <w:rsid w:val="009404A4"/>
    <w:rsid w:val="0094094B"/>
    <w:rsid w:val="00940F77"/>
    <w:rsid w:val="00943545"/>
    <w:rsid w:val="009435AD"/>
    <w:rsid w:val="0094362F"/>
    <w:rsid w:val="009443BB"/>
    <w:rsid w:val="00944421"/>
    <w:rsid w:val="0094460C"/>
    <w:rsid w:val="009453CE"/>
    <w:rsid w:val="00946429"/>
    <w:rsid w:val="00946892"/>
    <w:rsid w:val="00946F18"/>
    <w:rsid w:val="00951896"/>
    <w:rsid w:val="0095288D"/>
    <w:rsid w:val="009529C6"/>
    <w:rsid w:val="00953DAA"/>
    <w:rsid w:val="00953ECA"/>
    <w:rsid w:val="0095438F"/>
    <w:rsid w:val="0095581F"/>
    <w:rsid w:val="009562D4"/>
    <w:rsid w:val="00956BC5"/>
    <w:rsid w:val="00957F6E"/>
    <w:rsid w:val="009608AC"/>
    <w:rsid w:val="0096230E"/>
    <w:rsid w:val="0096288A"/>
    <w:rsid w:val="00963422"/>
    <w:rsid w:val="00963919"/>
    <w:rsid w:val="00964065"/>
    <w:rsid w:val="00964181"/>
    <w:rsid w:val="00966AED"/>
    <w:rsid w:val="00967008"/>
    <w:rsid w:val="009675CA"/>
    <w:rsid w:val="0096770F"/>
    <w:rsid w:val="0097050D"/>
    <w:rsid w:val="009718FD"/>
    <w:rsid w:val="00971A6F"/>
    <w:rsid w:val="0097569B"/>
    <w:rsid w:val="0097592B"/>
    <w:rsid w:val="009759AC"/>
    <w:rsid w:val="00977B40"/>
    <w:rsid w:val="00977BC4"/>
    <w:rsid w:val="00977D0E"/>
    <w:rsid w:val="009808B5"/>
    <w:rsid w:val="00980A56"/>
    <w:rsid w:val="00980EFA"/>
    <w:rsid w:val="009814C0"/>
    <w:rsid w:val="00981B39"/>
    <w:rsid w:val="0098246A"/>
    <w:rsid w:val="009828AA"/>
    <w:rsid w:val="009859DF"/>
    <w:rsid w:val="00985BAC"/>
    <w:rsid w:val="00987272"/>
    <w:rsid w:val="0099185B"/>
    <w:rsid w:val="00992A2D"/>
    <w:rsid w:val="00993AAE"/>
    <w:rsid w:val="00993B13"/>
    <w:rsid w:val="0099515F"/>
    <w:rsid w:val="00996516"/>
    <w:rsid w:val="009A10D3"/>
    <w:rsid w:val="009B07C5"/>
    <w:rsid w:val="009B10E3"/>
    <w:rsid w:val="009B4924"/>
    <w:rsid w:val="009B7799"/>
    <w:rsid w:val="009B7EB6"/>
    <w:rsid w:val="009C0788"/>
    <w:rsid w:val="009C2101"/>
    <w:rsid w:val="009C421F"/>
    <w:rsid w:val="009D1D3C"/>
    <w:rsid w:val="009D280A"/>
    <w:rsid w:val="009D3123"/>
    <w:rsid w:val="009D39F4"/>
    <w:rsid w:val="009D508C"/>
    <w:rsid w:val="009D5A56"/>
    <w:rsid w:val="009D6776"/>
    <w:rsid w:val="009E2907"/>
    <w:rsid w:val="009E372A"/>
    <w:rsid w:val="009E3C96"/>
    <w:rsid w:val="009E5B57"/>
    <w:rsid w:val="009E5D77"/>
    <w:rsid w:val="009E6E18"/>
    <w:rsid w:val="009E7242"/>
    <w:rsid w:val="009E7A5E"/>
    <w:rsid w:val="009E7BCC"/>
    <w:rsid w:val="009F2A35"/>
    <w:rsid w:val="009F36C4"/>
    <w:rsid w:val="009F40A8"/>
    <w:rsid w:val="009F4A4A"/>
    <w:rsid w:val="009F7618"/>
    <w:rsid w:val="00A00914"/>
    <w:rsid w:val="00A00D3A"/>
    <w:rsid w:val="00A04993"/>
    <w:rsid w:val="00A04EB4"/>
    <w:rsid w:val="00A05839"/>
    <w:rsid w:val="00A07AAF"/>
    <w:rsid w:val="00A1146C"/>
    <w:rsid w:val="00A11ABD"/>
    <w:rsid w:val="00A1251E"/>
    <w:rsid w:val="00A12A44"/>
    <w:rsid w:val="00A15D11"/>
    <w:rsid w:val="00A23DD4"/>
    <w:rsid w:val="00A23EFF"/>
    <w:rsid w:val="00A2568D"/>
    <w:rsid w:val="00A25692"/>
    <w:rsid w:val="00A26A4F"/>
    <w:rsid w:val="00A26ACE"/>
    <w:rsid w:val="00A30849"/>
    <w:rsid w:val="00A32230"/>
    <w:rsid w:val="00A32B65"/>
    <w:rsid w:val="00A32BA3"/>
    <w:rsid w:val="00A34130"/>
    <w:rsid w:val="00A34DD7"/>
    <w:rsid w:val="00A35413"/>
    <w:rsid w:val="00A354B5"/>
    <w:rsid w:val="00A377B3"/>
    <w:rsid w:val="00A4072D"/>
    <w:rsid w:val="00A408E2"/>
    <w:rsid w:val="00A42120"/>
    <w:rsid w:val="00A42207"/>
    <w:rsid w:val="00A426EE"/>
    <w:rsid w:val="00A44088"/>
    <w:rsid w:val="00A45F40"/>
    <w:rsid w:val="00A501F3"/>
    <w:rsid w:val="00A529C3"/>
    <w:rsid w:val="00A52A45"/>
    <w:rsid w:val="00A52D79"/>
    <w:rsid w:val="00A5387D"/>
    <w:rsid w:val="00A53C56"/>
    <w:rsid w:val="00A5417C"/>
    <w:rsid w:val="00A546D2"/>
    <w:rsid w:val="00A54D57"/>
    <w:rsid w:val="00A55706"/>
    <w:rsid w:val="00A557C2"/>
    <w:rsid w:val="00A575F9"/>
    <w:rsid w:val="00A606A6"/>
    <w:rsid w:val="00A620FC"/>
    <w:rsid w:val="00A6509B"/>
    <w:rsid w:val="00A67A7D"/>
    <w:rsid w:val="00A70B72"/>
    <w:rsid w:val="00A73204"/>
    <w:rsid w:val="00A758A2"/>
    <w:rsid w:val="00A75BA3"/>
    <w:rsid w:val="00A7786B"/>
    <w:rsid w:val="00A8155C"/>
    <w:rsid w:val="00A81E0E"/>
    <w:rsid w:val="00A82C60"/>
    <w:rsid w:val="00A8337B"/>
    <w:rsid w:val="00A834AD"/>
    <w:rsid w:val="00A8370D"/>
    <w:rsid w:val="00A848DA"/>
    <w:rsid w:val="00A84A99"/>
    <w:rsid w:val="00A84B6A"/>
    <w:rsid w:val="00A84D1A"/>
    <w:rsid w:val="00A87637"/>
    <w:rsid w:val="00A905F2"/>
    <w:rsid w:val="00A90963"/>
    <w:rsid w:val="00A90DD6"/>
    <w:rsid w:val="00A90F28"/>
    <w:rsid w:val="00A92196"/>
    <w:rsid w:val="00A928D0"/>
    <w:rsid w:val="00A9406E"/>
    <w:rsid w:val="00A94404"/>
    <w:rsid w:val="00A96257"/>
    <w:rsid w:val="00AA2A82"/>
    <w:rsid w:val="00AA2B1A"/>
    <w:rsid w:val="00AA34CA"/>
    <w:rsid w:val="00AA37E7"/>
    <w:rsid w:val="00AA3F1C"/>
    <w:rsid w:val="00AA54C6"/>
    <w:rsid w:val="00AA66C0"/>
    <w:rsid w:val="00AA6C5E"/>
    <w:rsid w:val="00AB1226"/>
    <w:rsid w:val="00AB21EB"/>
    <w:rsid w:val="00AB28EB"/>
    <w:rsid w:val="00AB5171"/>
    <w:rsid w:val="00AB5462"/>
    <w:rsid w:val="00AB6F28"/>
    <w:rsid w:val="00AB7123"/>
    <w:rsid w:val="00AB74B1"/>
    <w:rsid w:val="00AC1E96"/>
    <w:rsid w:val="00AC2A3B"/>
    <w:rsid w:val="00AC2E42"/>
    <w:rsid w:val="00AC4C03"/>
    <w:rsid w:val="00AC7589"/>
    <w:rsid w:val="00AD14A9"/>
    <w:rsid w:val="00AD204F"/>
    <w:rsid w:val="00AD2CEA"/>
    <w:rsid w:val="00AD2D84"/>
    <w:rsid w:val="00AD30C5"/>
    <w:rsid w:val="00AD3EC6"/>
    <w:rsid w:val="00AD4D2C"/>
    <w:rsid w:val="00AD614E"/>
    <w:rsid w:val="00AD7FE5"/>
    <w:rsid w:val="00AE08DC"/>
    <w:rsid w:val="00AE1903"/>
    <w:rsid w:val="00AE348E"/>
    <w:rsid w:val="00AE3F65"/>
    <w:rsid w:val="00AE6B67"/>
    <w:rsid w:val="00AE7F5B"/>
    <w:rsid w:val="00AF0A1A"/>
    <w:rsid w:val="00AF2FBA"/>
    <w:rsid w:val="00AF319B"/>
    <w:rsid w:val="00AF36B3"/>
    <w:rsid w:val="00AF60CC"/>
    <w:rsid w:val="00AF6A23"/>
    <w:rsid w:val="00B0151D"/>
    <w:rsid w:val="00B045EE"/>
    <w:rsid w:val="00B04FE4"/>
    <w:rsid w:val="00B0532B"/>
    <w:rsid w:val="00B05AB5"/>
    <w:rsid w:val="00B1021A"/>
    <w:rsid w:val="00B11760"/>
    <w:rsid w:val="00B1270D"/>
    <w:rsid w:val="00B169AE"/>
    <w:rsid w:val="00B20E3F"/>
    <w:rsid w:val="00B21586"/>
    <w:rsid w:val="00B22033"/>
    <w:rsid w:val="00B22502"/>
    <w:rsid w:val="00B24ABD"/>
    <w:rsid w:val="00B24C9E"/>
    <w:rsid w:val="00B26461"/>
    <w:rsid w:val="00B321B8"/>
    <w:rsid w:val="00B34D53"/>
    <w:rsid w:val="00B356A0"/>
    <w:rsid w:val="00B3693D"/>
    <w:rsid w:val="00B37794"/>
    <w:rsid w:val="00B379F5"/>
    <w:rsid w:val="00B4360E"/>
    <w:rsid w:val="00B4470D"/>
    <w:rsid w:val="00B44D5C"/>
    <w:rsid w:val="00B47328"/>
    <w:rsid w:val="00B50A37"/>
    <w:rsid w:val="00B5112C"/>
    <w:rsid w:val="00B51978"/>
    <w:rsid w:val="00B51D44"/>
    <w:rsid w:val="00B5232B"/>
    <w:rsid w:val="00B52DCB"/>
    <w:rsid w:val="00B549C3"/>
    <w:rsid w:val="00B54CB4"/>
    <w:rsid w:val="00B579E1"/>
    <w:rsid w:val="00B612BD"/>
    <w:rsid w:val="00B61B42"/>
    <w:rsid w:val="00B62A98"/>
    <w:rsid w:val="00B641D6"/>
    <w:rsid w:val="00B64A89"/>
    <w:rsid w:val="00B64C2A"/>
    <w:rsid w:val="00B65ECF"/>
    <w:rsid w:val="00B65F22"/>
    <w:rsid w:val="00B67450"/>
    <w:rsid w:val="00B67840"/>
    <w:rsid w:val="00B679C3"/>
    <w:rsid w:val="00B730E8"/>
    <w:rsid w:val="00B73D6D"/>
    <w:rsid w:val="00B742F0"/>
    <w:rsid w:val="00B747BF"/>
    <w:rsid w:val="00B75EBC"/>
    <w:rsid w:val="00B75F60"/>
    <w:rsid w:val="00B763C3"/>
    <w:rsid w:val="00B778DC"/>
    <w:rsid w:val="00B80890"/>
    <w:rsid w:val="00B80B61"/>
    <w:rsid w:val="00B81140"/>
    <w:rsid w:val="00B81332"/>
    <w:rsid w:val="00B82385"/>
    <w:rsid w:val="00B835FE"/>
    <w:rsid w:val="00B838CC"/>
    <w:rsid w:val="00B85157"/>
    <w:rsid w:val="00B857EF"/>
    <w:rsid w:val="00B86755"/>
    <w:rsid w:val="00B87143"/>
    <w:rsid w:val="00B903DF"/>
    <w:rsid w:val="00B90D16"/>
    <w:rsid w:val="00B9170F"/>
    <w:rsid w:val="00B92176"/>
    <w:rsid w:val="00B929C3"/>
    <w:rsid w:val="00B92EEA"/>
    <w:rsid w:val="00B942A3"/>
    <w:rsid w:val="00B968D0"/>
    <w:rsid w:val="00B97FFE"/>
    <w:rsid w:val="00BA15FC"/>
    <w:rsid w:val="00BA168E"/>
    <w:rsid w:val="00BA2416"/>
    <w:rsid w:val="00BA4DE5"/>
    <w:rsid w:val="00BA75CB"/>
    <w:rsid w:val="00BA7CDB"/>
    <w:rsid w:val="00BB03C0"/>
    <w:rsid w:val="00BB0F33"/>
    <w:rsid w:val="00BB114C"/>
    <w:rsid w:val="00BB2A2E"/>
    <w:rsid w:val="00BB34B8"/>
    <w:rsid w:val="00BB3C48"/>
    <w:rsid w:val="00BB3DB1"/>
    <w:rsid w:val="00BB3F34"/>
    <w:rsid w:val="00BB5B36"/>
    <w:rsid w:val="00BB7565"/>
    <w:rsid w:val="00BB7EAC"/>
    <w:rsid w:val="00BC2DB6"/>
    <w:rsid w:val="00BC3210"/>
    <w:rsid w:val="00BC50C2"/>
    <w:rsid w:val="00BD0614"/>
    <w:rsid w:val="00BD0D84"/>
    <w:rsid w:val="00BD2BB2"/>
    <w:rsid w:val="00BD66BB"/>
    <w:rsid w:val="00BD687A"/>
    <w:rsid w:val="00BD68F7"/>
    <w:rsid w:val="00BE0947"/>
    <w:rsid w:val="00BE1556"/>
    <w:rsid w:val="00BE19D0"/>
    <w:rsid w:val="00BE4116"/>
    <w:rsid w:val="00BE4472"/>
    <w:rsid w:val="00BE50C7"/>
    <w:rsid w:val="00BE5BFE"/>
    <w:rsid w:val="00BE5CFB"/>
    <w:rsid w:val="00BE62F6"/>
    <w:rsid w:val="00BE75AB"/>
    <w:rsid w:val="00BE7D95"/>
    <w:rsid w:val="00BE7DAB"/>
    <w:rsid w:val="00BF146C"/>
    <w:rsid w:val="00BF14B0"/>
    <w:rsid w:val="00BF14F9"/>
    <w:rsid w:val="00BF23A3"/>
    <w:rsid w:val="00BF4DEB"/>
    <w:rsid w:val="00BF7594"/>
    <w:rsid w:val="00C00373"/>
    <w:rsid w:val="00C026EA"/>
    <w:rsid w:val="00C02C54"/>
    <w:rsid w:val="00C051E7"/>
    <w:rsid w:val="00C0661C"/>
    <w:rsid w:val="00C07AF7"/>
    <w:rsid w:val="00C11056"/>
    <w:rsid w:val="00C11F07"/>
    <w:rsid w:val="00C125BD"/>
    <w:rsid w:val="00C128DA"/>
    <w:rsid w:val="00C14834"/>
    <w:rsid w:val="00C15231"/>
    <w:rsid w:val="00C154BF"/>
    <w:rsid w:val="00C237B6"/>
    <w:rsid w:val="00C250BA"/>
    <w:rsid w:val="00C2554D"/>
    <w:rsid w:val="00C2609D"/>
    <w:rsid w:val="00C31044"/>
    <w:rsid w:val="00C31DA6"/>
    <w:rsid w:val="00C32230"/>
    <w:rsid w:val="00C32A55"/>
    <w:rsid w:val="00C33BEA"/>
    <w:rsid w:val="00C33CBA"/>
    <w:rsid w:val="00C35CFA"/>
    <w:rsid w:val="00C377BD"/>
    <w:rsid w:val="00C40A56"/>
    <w:rsid w:val="00C40F16"/>
    <w:rsid w:val="00C43799"/>
    <w:rsid w:val="00C43E0A"/>
    <w:rsid w:val="00C4457F"/>
    <w:rsid w:val="00C4473C"/>
    <w:rsid w:val="00C45A25"/>
    <w:rsid w:val="00C45B54"/>
    <w:rsid w:val="00C460D4"/>
    <w:rsid w:val="00C46DA9"/>
    <w:rsid w:val="00C47F8E"/>
    <w:rsid w:val="00C511B8"/>
    <w:rsid w:val="00C5133F"/>
    <w:rsid w:val="00C521FB"/>
    <w:rsid w:val="00C5318E"/>
    <w:rsid w:val="00C53C2B"/>
    <w:rsid w:val="00C558F8"/>
    <w:rsid w:val="00C6005D"/>
    <w:rsid w:val="00C62D29"/>
    <w:rsid w:val="00C62E62"/>
    <w:rsid w:val="00C64144"/>
    <w:rsid w:val="00C6560E"/>
    <w:rsid w:val="00C6743F"/>
    <w:rsid w:val="00C72ABF"/>
    <w:rsid w:val="00C74781"/>
    <w:rsid w:val="00C7636D"/>
    <w:rsid w:val="00C76F2C"/>
    <w:rsid w:val="00C77D3E"/>
    <w:rsid w:val="00C77D65"/>
    <w:rsid w:val="00C8142F"/>
    <w:rsid w:val="00C81A49"/>
    <w:rsid w:val="00C82E1F"/>
    <w:rsid w:val="00C843F8"/>
    <w:rsid w:val="00C86BFC"/>
    <w:rsid w:val="00C924B3"/>
    <w:rsid w:val="00C9490E"/>
    <w:rsid w:val="00C95400"/>
    <w:rsid w:val="00CA0F4A"/>
    <w:rsid w:val="00CA460D"/>
    <w:rsid w:val="00CA46B9"/>
    <w:rsid w:val="00CA4E5B"/>
    <w:rsid w:val="00CA5133"/>
    <w:rsid w:val="00CA52D9"/>
    <w:rsid w:val="00CB1D5D"/>
    <w:rsid w:val="00CB4547"/>
    <w:rsid w:val="00CB5179"/>
    <w:rsid w:val="00CB5A83"/>
    <w:rsid w:val="00CB7587"/>
    <w:rsid w:val="00CC00DE"/>
    <w:rsid w:val="00CC3D81"/>
    <w:rsid w:val="00CC66EC"/>
    <w:rsid w:val="00CC6D78"/>
    <w:rsid w:val="00CC7C46"/>
    <w:rsid w:val="00CD0A86"/>
    <w:rsid w:val="00CD0D41"/>
    <w:rsid w:val="00CD0E39"/>
    <w:rsid w:val="00CD111D"/>
    <w:rsid w:val="00CD40F8"/>
    <w:rsid w:val="00CD5DFD"/>
    <w:rsid w:val="00CD6615"/>
    <w:rsid w:val="00CD72DB"/>
    <w:rsid w:val="00CE322F"/>
    <w:rsid w:val="00CE3B8A"/>
    <w:rsid w:val="00CE434F"/>
    <w:rsid w:val="00CE4931"/>
    <w:rsid w:val="00CE63B4"/>
    <w:rsid w:val="00CE6ED6"/>
    <w:rsid w:val="00CE7060"/>
    <w:rsid w:val="00CE74EF"/>
    <w:rsid w:val="00CF047E"/>
    <w:rsid w:val="00CF1C7E"/>
    <w:rsid w:val="00CF25B8"/>
    <w:rsid w:val="00CF2BC6"/>
    <w:rsid w:val="00CF4260"/>
    <w:rsid w:val="00CF571C"/>
    <w:rsid w:val="00CF5973"/>
    <w:rsid w:val="00CF5D5D"/>
    <w:rsid w:val="00CF77CE"/>
    <w:rsid w:val="00CF7B23"/>
    <w:rsid w:val="00D0051D"/>
    <w:rsid w:val="00D00BC7"/>
    <w:rsid w:val="00D01286"/>
    <w:rsid w:val="00D035BC"/>
    <w:rsid w:val="00D044A5"/>
    <w:rsid w:val="00D05955"/>
    <w:rsid w:val="00D05F6D"/>
    <w:rsid w:val="00D0669A"/>
    <w:rsid w:val="00D10DF1"/>
    <w:rsid w:val="00D11AAF"/>
    <w:rsid w:val="00D12A7A"/>
    <w:rsid w:val="00D134E6"/>
    <w:rsid w:val="00D1377E"/>
    <w:rsid w:val="00D1596B"/>
    <w:rsid w:val="00D20277"/>
    <w:rsid w:val="00D20AB8"/>
    <w:rsid w:val="00D215B8"/>
    <w:rsid w:val="00D218F1"/>
    <w:rsid w:val="00D21E50"/>
    <w:rsid w:val="00D2227E"/>
    <w:rsid w:val="00D23154"/>
    <w:rsid w:val="00D27BCB"/>
    <w:rsid w:val="00D308DE"/>
    <w:rsid w:val="00D30DE0"/>
    <w:rsid w:val="00D31438"/>
    <w:rsid w:val="00D316F5"/>
    <w:rsid w:val="00D327F2"/>
    <w:rsid w:val="00D328DA"/>
    <w:rsid w:val="00D32B2B"/>
    <w:rsid w:val="00D35310"/>
    <w:rsid w:val="00D35836"/>
    <w:rsid w:val="00D367F0"/>
    <w:rsid w:val="00D36DFF"/>
    <w:rsid w:val="00D37661"/>
    <w:rsid w:val="00D376FA"/>
    <w:rsid w:val="00D3782A"/>
    <w:rsid w:val="00D41E24"/>
    <w:rsid w:val="00D44E7F"/>
    <w:rsid w:val="00D4564D"/>
    <w:rsid w:val="00D45CE9"/>
    <w:rsid w:val="00D4642E"/>
    <w:rsid w:val="00D4643B"/>
    <w:rsid w:val="00D46A82"/>
    <w:rsid w:val="00D46F04"/>
    <w:rsid w:val="00D50608"/>
    <w:rsid w:val="00D54D08"/>
    <w:rsid w:val="00D55699"/>
    <w:rsid w:val="00D5571B"/>
    <w:rsid w:val="00D559CB"/>
    <w:rsid w:val="00D57ABB"/>
    <w:rsid w:val="00D60D89"/>
    <w:rsid w:val="00D60EDB"/>
    <w:rsid w:val="00D6128E"/>
    <w:rsid w:val="00D630D0"/>
    <w:rsid w:val="00D637D9"/>
    <w:rsid w:val="00D64281"/>
    <w:rsid w:val="00D64E29"/>
    <w:rsid w:val="00D6628D"/>
    <w:rsid w:val="00D67486"/>
    <w:rsid w:val="00D67765"/>
    <w:rsid w:val="00D7068C"/>
    <w:rsid w:val="00D725E4"/>
    <w:rsid w:val="00D72CE6"/>
    <w:rsid w:val="00D73148"/>
    <w:rsid w:val="00D73449"/>
    <w:rsid w:val="00D74B28"/>
    <w:rsid w:val="00D75E8E"/>
    <w:rsid w:val="00D76796"/>
    <w:rsid w:val="00D76C72"/>
    <w:rsid w:val="00D7784D"/>
    <w:rsid w:val="00D77A6A"/>
    <w:rsid w:val="00D80B54"/>
    <w:rsid w:val="00D80E88"/>
    <w:rsid w:val="00D82F91"/>
    <w:rsid w:val="00D8302A"/>
    <w:rsid w:val="00D831D6"/>
    <w:rsid w:val="00D83F3B"/>
    <w:rsid w:val="00D8495B"/>
    <w:rsid w:val="00D85883"/>
    <w:rsid w:val="00D86A5C"/>
    <w:rsid w:val="00D90284"/>
    <w:rsid w:val="00D910A0"/>
    <w:rsid w:val="00D9188C"/>
    <w:rsid w:val="00D92B07"/>
    <w:rsid w:val="00D93846"/>
    <w:rsid w:val="00D94540"/>
    <w:rsid w:val="00D947C9"/>
    <w:rsid w:val="00D94ED8"/>
    <w:rsid w:val="00D96974"/>
    <w:rsid w:val="00D96F1D"/>
    <w:rsid w:val="00D97738"/>
    <w:rsid w:val="00D977A9"/>
    <w:rsid w:val="00DA2C0E"/>
    <w:rsid w:val="00DA38CB"/>
    <w:rsid w:val="00DA52FF"/>
    <w:rsid w:val="00DA7D78"/>
    <w:rsid w:val="00DB28F8"/>
    <w:rsid w:val="00DB35A5"/>
    <w:rsid w:val="00DB469A"/>
    <w:rsid w:val="00DB5567"/>
    <w:rsid w:val="00DB6E6A"/>
    <w:rsid w:val="00DC14BA"/>
    <w:rsid w:val="00DC2522"/>
    <w:rsid w:val="00DC3C4B"/>
    <w:rsid w:val="00DC4916"/>
    <w:rsid w:val="00DC4C0B"/>
    <w:rsid w:val="00DC5D47"/>
    <w:rsid w:val="00DC75D1"/>
    <w:rsid w:val="00DC7B7A"/>
    <w:rsid w:val="00DD1B5B"/>
    <w:rsid w:val="00DD50C6"/>
    <w:rsid w:val="00DD6257"/>
    <w:rsid w:val="00DE0819"/>
    <w:rsid w:val="00DE1741"/>
    <w:rsid w:val="00DE1AF2"/>
    <w:rsid w:val="00DE2E6E"/>
    <w:rsid w:val="00DE3C28"/>
    <w:rsid w:val="00DE476F"/>
    <w:rsid w:val="00DF475D"/>
    <w:rsid w:val="00DF5EEA"/>
    <w:rsid w:val="00DF5F65"/>
    <w:rsid w:val="00DF68EB"/>
    <w:rsid w:val="00E0146E"/>
    <w:rsid w:val="00E01729"/>
    <w:rsid w:val="00E01CA4"/>
    <w:rsid w:val="00E02C68"/>
    <w:rsid w:val="00E03B85"/>
    <w:rsid w:val="00E045A6"/>
    <w:rsid w:val="00E050E8"/>
    <w:rsid w:val="00E11A8F"/>
    <w:rsid w:val="00E1341C"/>
    <w:rsid w:val="00E15226"/>
    <w:rsid w:val="00E16548"/>
    <w:rsid w:val="00E16DCE"/>
    <w:rsid w:val="00E16F93"/>
    <w:rsid w:val="00E17538"/>
    <w:rsid w:val="00E20C49"/>
    <w:rsid w:val="00E21472"/>
    <w:rsid w:val="00E217DD"/>
    <w:rsid w:val="00E239AC"/>
    <w:rsid w:val="00E25566"/>
    <w:rsid w:val="00E26298"/>
    <w:rsid w:val="00E270D5"/>
    <w:rsid w:val="00E27261"/>
    <w:rsid w:val="00E27D6D"/>
    <w:rsid w:val="00E30433"/>
    <w:rsid w:val="00E3351A"/>
    <w:rsid w:val="00E33568"/>
    <w:rsid w:val="00E3481F"/>
    <w:rsid w:val="00E34FB7"/>
    <w:rsid w:val="00E35719"/>
    <w:rsid w:val="00E362DF"/>
    <w:rsid w:val="00E3706E"/>
    <w:rsid w:val="00E37EAA"/>
    <w:rsid w:val="00E41C21"/>
    <w:rsid w:val="00E42B9A"/>
    <w:rsid w:val="00E454BF"/>
    <w:rsid w:val="00E467A3"/>
    <w:rsid w:val="00E46F39"/>
    <w:rsid w:val="00E50261"/>
    <w:rsid w:val="00E55C18"/>
    <w:rsid w:val="00E562AA"/>
    <w:rsid w:val="00E6005A"/>
    <w:rsid w:val="00E606D5"/>
    <w:rsid w:val="00E60D24"/>
    <w:rsid w:val="00E61AD7"/>
    <w:rsid w:val="00E62755"/>
    <w:rsid w:val="00E64508"/>
    <w:rsid w:val="00E6525A"/>
    <w:rsid w:val="00E6562A"/>
    <w:rsid w:val="00E65F99"/>
    <w:rsid w:val="00E714FA"/>
    <w:rsid w:val="00E71516"/>
    <w:rsid w:val="00E717C1"/>
    <w:rsid w:val="00E7190A"/>
    <w:rsid w:val="00E725E7"/>
    <w:rsid w:val="00E72A90"/>
    <w:rsid w:val="00E72DA0"/>
    <w:rsid w:val="00E731CC"/>
    <w:rsid w:val="00E734E5"/>
    <w:rsid w:val="00E741C7"/>
    <w:rsid w:val="00E75264"/>
    <w:rsid w:val="00E76C64"/>
    <w:rsid w:val="00E777D0"/>
    <w:rsid w:val="00E779E1"/>
    <w:rsid w:val="00E77DCB"/>
    <w:rsid w:val="00E80482"/>
    <w:rsid w:val="00E80DC4"/>
    <w:rsid w:val="00E82DD0"/>
    <w:rsid w:val="00E83819"/>
    <w:rsid w:val="00E85C0D"/>
    <w:rsid w:val="00E85C41"/>
    <w:rsid w:val="00E867F6"/>
    <w:rsid w:val="00E913C8"/>
    <w:rsid w:val="00E9528F"/>
    <w:rsid w:val="00E97264"/>
    <w:rsid w:val="00E97741"/>
    <w:rsid w:val="00E97BC0"/>
    <w:rsid w:val="00E97BF5"/>
    <w:rsid w:val="00EA0D06"/>
    <w:rsid w:val="00EA0E64"/>
    <w:rsid w:val="00EA0FF4"/>
    <w:rsid w:val="00EA1688"/>
    <w:rsid w:val="00EA193B"/>
    <w:rsid w:val="00EA2741"/>
    <w:rsid w:val="00EA344E"/>
    <w:rsid w:val="00EA4CE3"/>
    <w:rsid w:val="00EA5358"/>
    <w:rsid w:val="00EA5C3B"/>
    <w:rsid w:val="00EA6483"/>
    <w:rsid w:val="00EA6606"/>
    <w:rsid w:val="00EA667B"/>
    <w:rsid w:val="00EA76EE"/>
    <w:rsid w:val="00EB24DD"/>
    <w:rsid w:val="00EB546C"/>
    <w:rsid w:val="00EB5BEA"/>
    <w:rsid w:val="00EB718E"/>
    <w:rsid w:val="00EC092A"/>
    <w:rsid w:val="00EC0ED0"/>
    <w:rsid w:val="00EC1A71"/>
    <w:rsid w:val="00EC35D8"/>
    <w:rsid w:val="00EC55F0"/>
    <w:rsid w:val="00EC5AE9"/>
    <w:rsid w:val="00EC5B22"/>
    <w:rsid w:val="00EC60FB"/>
    <w:rsid w:val="00EC621E"/>
    <w:rsid w:val="00ED017C"/>
    <w:rsid w:val="00ED04AB"/>
    <w:rsid w:val="00ED0781"/>
    <w:rsid w:val="00ED338B"/>
    <w:rsid w:val="00ED3790"/>
    <w:rsid w:val="00ED4E61"/>
    <w:rsid w:val="00ED7769"/>
    <w:rsid w:val="00EE0A10"/>
    <w:rsid w:val="00EE0FB4"/>
    <w:rsid w:val="00EE2414"/>
    <w:rsid w:val="00EE29C2"/>
    <w:rsid w:val="00EE40C4"/>
    <w:rsid w:val="00EE438C"/>
    <w:rsid w:val="00EE4AE1"/>
    <w:rsid w:val="00EF04F4"/>
    <w:rsid w:val="00EF0B9E"/>
    <w:rsid w:val="00EF1F16"/>
    <w:rsid w:val="00EF35C5"/>
    <w:rsid w:val="00EF3FFA"/>
    <w:rsid w:val="00EF4FE7"/>
    <w:rsid w:val="00F01E4B"/>
    <w:rsid w:val="00F02749"/>
    <w:rsid w:val="00F029CE"/>
    <w:rsid w:val="00F036D0"/>
    <w:rsid w:val="00F0406D"/>
    <w:rsid w:val="00F05840"/>
    <w:rsid w:val="00F05A1F"/>
    <w:rsid w:val="00F06007"/>
    <w:rsid w:val="00F07FEB"/>
    <w:rsid w:val="00F12459"/>
    <w:rsid w:val="00F12502"/>
    <w:rsid w:val="00F1306D"/>
    <w:rsid w:val="00F136C0"/>
    <w:rsid w:val="00F14DA9"/>
    <w:rsid w:val="00F15BF1"/>
    <w:rsid w:val="00F16315"/>
    <w:rsid w:val="00F16EF5"/>
    <w:rsid w:val="00F206CE"/>
    <w:rsid w:val="00F20B1E"/>
    <w:rsid w:val="00F22653"/>
    <w:rsid w:val="00F22A6C"/>
    <w:rsid w:val="00F23732"/>
    <w:rsid w:val="00F23AFC"/>
    <w:rsid w:val="00F23FED"/>
    <w:rsid w:val="00F2474F"/>
    <w:rsid w:val="00F26267"/>
    <w:rsid w:val="00F26948"/>
    <w:rsid w:val="00F26C62"/>
    <w:rsid w:val="00F273C3"/>
    <w:rsid w:val="00F31F71"/>
    <w:rsid w:val="00F32B18"/>
    <w:rsid w:val="00F35AC5"/>
    <w:rsid w:val="00F41DA9"/>
    <w:rsid w:val="00F42591"/>
    <w:rsid w:val="00F42B1B"/>
    <w:rsid w:val="00F43B19"/>
    <w:rsid w:val="00F441AE"/>
    <w:rsid w:val="00F45D50"/>
    <w:rsid w:val="00F4620E"/>
    <w:rsid w:val="00F4742B"/>
    <w:rsid w:val="00F4760D"/>
    <w:rsid w:val="00F47CFC"/>
    <w:rsid w:val="00F51B53"/>
    <w:rsid w:val="00F53229"/>
    <w:rsid w:val="00F53677"/>
    <w:rsid w:val="00F54C23"/>
    <w:rsid w:val="00F57B89"/>
    <w:rsid w:val="00F639BB"/>
    <w:rsid w:val="00F67B19"/>
    <w:rsid w:val="00F67B6F"/>
    <w:rsid w:val="00F706BD"/>
    <w:rsid w:val="00F7519D"/>
    <w:rsid w:val="00F75298"/>
    <w:rsid w:val="00F75B36"/>
    <w:rsid w:val="00F764C1"/>
    <w:rsid w:val="00F76AC5"/>
    <w:rsid w:val="00F80B08"/>
    <w:rsid w:val="00F825E7"/>
    <w:rsid w:val="00F8314D"/>
    <w:rsid w:val="00F831B9"/>
    <w:rsid w:val="00F83328"/>
    <w:rsid w:val="00F8463E"/>
    <w:rsid w:val="00F86E7A"/>
    <w:rsid w:val="00F87452"/>
    <w:rsid w:val="00F87F29"/>
    <w:rsid w:val="00F90ECE"/>
    <w:rsid w:val="00F90FF3"/>
    <w:rsid w:val="00F954A7"/>
    <w:rsid w:val="00FA16AF"/>
    <w:rsid w:val="00FA2A4E"/>
    <w:rsid w:val="00FA3C10"/>
    <w:rsid w:val="00FA3E34"/>
    <w:rsid w:val="00FA433E"/>
    <w:rsid w:val="00FA6CF7"/>
    <w:rsid w:val="00FB1219"/>
    <w:rsid w:val="00FB22E8"/>
    <w:rsid w:val="00FB2361"/>
    <w:rsid w:val="00FB2F8C"/>
    <w:rsid w:val="00FB3236"/>
    <w:rsid w:val="00FB4DFC"/>
    <w:rsid w:val="00FB7C08"/>
    <w:rsid w:val="00FC1AA4"/>
    <w:rsid w:val="00FC1CCF"/>
    <w:rsid w:val="00FC3525"/>
    <w:rsid w:val="00FC4937"/>
    <w:rsid w:val="00FC5C97"/>
    <w:rsid w:val="00FC5EE4"/>
    <w:rsid w:val="00FC7281"/>
    <w:rsid w:val="00FD0118"/>
    <w:rsid w:val="00FD446A"/>
    <w:rsid w:val="00FD4B79"/>
    <w:rsid w:val="00FD6F02"/>
    <w:rsid w:val="00FD7A07"/>
    <w:rsid w:val="00FE38D7"/>
    <w:rsid w:val="00FE6D89"/>
    <w:rsid w:val="00FE7334"/>
    <w:rsid w:val="00FE7B17"/>
    <w:rsid w:val="00FF1677"/>
    <w:rsid w:val="00FF1A7E"/>
    <w:rsid w:val="00FF40CC"/>
    <w:rsid w:val="00FF5C9D"/>
    <w:rsid w:val="00FF7EF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9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Usserr</cp:lastModifiedBy>
  <cp:revision>1</cp:revision>
  <dcterms:created xsi:type="dcterms:W3CDTF">2021-11-23T04:43:00Z</dcterms:created>
  <dcterms:modified xsi:type="dcterms:W3CDTF">2021-11-23T04:44:00Z</dcterms:modified>
</cp:coreProperties>
</file>