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C4A" w:rsidRPr="00211B56" w:rsidRDefault="00211B56" w:rsidP="00211B56">
      <w:pPr>
        <w:ind w:right="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11B56">
        <w:rPr>
          <w:rFonts w:ascii="Times New Roman" w:hAnsi="Times New Roman" w:cs="Times New Roman"/>
          <w:sz w:val="28"/>
          <w:szCs w:val="28"/>
          <w:lang w:val="kk-KZ"/>
        </w:rPr>
        <w:t>Шығыс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облыстық сайлау комиссиясында Қазақстан Республикасы Тәуелсіздігінің 30-жылдығына арналған жоғары оқу студенттері арасында өткен «Әлем елдерінің сайлау жүйелері» атты Интернет-олимпиадасының ұлттық кезеңінің қатысушыларына дипломдар мен сертификаттарды табыс ету салтанатты рәсімі өткізілді. Интерактивті тестілеуге қатысу үшін еліміздің 37 жоғары оқу орындарының 354 студенті тіркелді. Интернет-олимпиада жеңімпазы болып Қазақ</w:t>
      </w:r>
      <w:r w:rsidR="00B70B46">
        <w:rPr>
          <w:rFonts w:ascii="Times New Roman" w:hAnsi="Times New Roman" w:cs="Times New Roman"/>
          <w:sz w:val="28"/>
          <w:szCs w:val="28"/>
          <w:lang w:val="kk-KZ"/>
        </w:rPr>
        <w:t>стан-Американ еркін университетінің студенті Дрепин Вадим танылды.</w:t>
      </w:r>
    </w:p>
    <w:p w:rsidR="000640A7" w:rsidRDefault="000640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7790" cy="3883342"/>
            <wp:effectExtent l="0" t="0" r="3810" b="3175"/>
            <wp:docPr id="1" name="Рисунок 1" descr="C:\Users\User\Desktop\WhatsApp Image 2021-10-27 at 15.1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10-27 at 15.17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4" cy="38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Pr="000640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A7" w:rsidRPr="000640A7" w:rsidRDefault="000640A7" w:rsidP="000B7C4A">
      <w:pPr>
        <w:spacing w:after="0" w:line="240" w:lineRule="auto"/>
        <w:ind w:firstLine="1152"/>
        <w:jc w:val="both"/>
        <w:rPr>
          <w:rFonts w:ascii="Times New Roman" w:hAnsi="Times New Roman" w:cs="Times New Roman"/>
          <w:sz w:val="28"/>
        </w:rPr>
      </w:pPr>
    </w:p>
    <w:p w:rsidR="000640A7" w:rsidRDefault="000640A7" w:rsidP="000640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4773" w:rsidRDefault="000565A7">
      <w:pPr>
        <w:rPr>
          <w:sz w:val="28"/>
          <w:szCs w:val="28"/>
        </w:rPr>
      </w:pPr>
      <w:r w:rsidRPr="000565A7">
        <w:rPr>
          <w:noProof/>
          <w:sz w:val="28"/>
          <w:szCs w:val="28"/>
          <w:lang w:eastAsia="ru-RU"/>
        </w:rPr>
        <w:drawing>
          <wp:inline distT="0" distB="0" distL="0" distR="0">
            <wp:extent cx="5499100" cy="4124325"/>
            <wp:effectExtent l="0" t="0" r="6350" b="9525"/>
            <wp:docPr id="3" name="Рисунок 3" descr="C:\Users\User\Desktop\WhatsApp Image 2021-10-27 at 15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1-10-27 at 15.17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99" cy="412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A7" w:rsidRPr="000640A7" w:rsidRDefault="000565A7">
      <w:pPr>
        <w:rPr>
          <w:sz w:val="28"/>
          <w:szCs w:val="28"/>
        </w:rPr>
      </w:pPr>
      <w:r w:rsidRPr="0005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39E6C" wp14:editId="05A179DE">
            <wp:extent cx="5492325" cy="4119245"/>
            <wp:effectExtent l="0" t="0" r="0" b="0"/>
            <wp:docPr id="4" name="Рисунок 4" descr="C:\Users\User\Desktop\WhatsApp Image 2021-10-27 at 15.1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10-27 at 15.17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55" cy="41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5A7" w:rsidRPr="000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07DD"/>
    <w:multiLevelType w:val="multilevel"/>
    <w:tmpl w:val="D898E1B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9C"/>
    <w:rsid w:val="000565A7"/>
    <w:rsid w:val="000640A7"/>
    <w:rsid w:val="000B7C4A"/>
    <w:rsid w:val="00211B56"/>
    <w:rsid w:val="00324FBF"/>
    <w:rsid w:val="00373D8F"/>
    <w:rsid w:val="00786BD4"/>
    <w:rsid w:val="0095799C"/>
    <w:rsid w:val="00A74773"/>
    <w:rsid w:val="00B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1DE8A-96B0-484F-8EC3-557A42D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2021-11-01T05:36:00Z</dcterms:created>
  <dcterms:modified xsi:type="dcterms:W3CDTF">2021-11-01T05:36:00Z</dcterms:modified>
</cp:coreProperties>
</file>