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A95" w:rsidRDefault="004D2A95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59F" w:rsidRPr="00421029" w:rsidRDefault="00E3459F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 компенсации собственниками квартир, нежилых</w:t>
      </w:r>
      <w:r w:rsidR="00B2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 затрат, связанных с ремонтом и заменой лифтов, капитальным ремонтом многоквартирного жилого домов в городе</w:t>
      </w:r>
      <w:r w:rsid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10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Костанай</w:t>
      </w:r>
    </w:p>
    <w:p w:rsidR="00F52D3B" w:rsidRPr="00A87122" w:rsidRDefault="00F52D3B" w:rsidP="00F52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9F" w:rsidRPr="00A87122" w:rsidRDefault="00E3459F" w:rsidP="00F5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z4"/>
      <w:proofErr w:type="gramStart"/>
      <w:r w:rsidRPr="00A871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11) пункта 2 статьи 10-3 Закона Республики Казахстан «О жилищных отношениях», подпунктом </w:t>
      </w:r>
      <w:r w:rsidR="00DD309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87122">
        <w:rPr>
          <w:rFonts w:ascii="Times New Roman" w:eastAsia="Times New Roman" w:hAnsi="Times New Roman" w:cs="Times New Roman"/>
          <w:sz w:val="28"/>
          <w:szCs w:val="28"/>
        </w:rPr>
        <w:t xml:space="preserve">16-5)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proofErr w:type="spellStart"/>
      <w:r w:rsidRPr="00A87122">
        <w:rPr>
          <w:rFonts w:ascii="Times New Roman" w:eastAsia="Times New Roman" w:hAnsi="Times New Roman" w:cs="Times New Roman"/>
          <w:sz w:val="28"/>
          <w:szCs w:val="28"/>
        </w:rPr>
        <w:t>акимат</w:t>
      </w:r>
      <w:proofErr w:type="spellEnd"/>
      <w:r w:rsidRPr="00A87122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874E94">
        <w:rPr>
          <w:rFonts w:ascii="Times New Roman" w:eastAsia="Times New Roman" w:hAnsi="Times New Roman" w:cs="Times New Roman"/>
          <w:sz w:val="28"/>
          <w:szCs w:val="28"/>
        </w:rPr>
        <w:t>Костанай</w:t>
      </w: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bookmarkStart w:id="1" w:name="z5"/>
      <w:bookmarkEnd w:id="0"/>
      <w:bookmarkEnd w:id="1"/>
      <w:proofErr w:type="gramEnd"/>
    </w:p>
    <w:p w:rsidR="00E3459F" w:rsidRPr="00A87122" w:rsidRDefault="00E3459F" w:rsidP="002660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Правила компенсации собственниками квартир, нежилых помещений затрат, связанных с ремонтом и заменой лифтов, капитальным ремонтом многоквартирного жилого домов в городе </w:t>
      </w:r>
      <w:r w:rsidR="00421029">
        <w:rPr>
          <w:rFonts w:ascii="Times New Roman" w:eastAsia="Times New Roman" w:hAnsi="Times New Roman" w:cs="Times New Roman"/>
          <w:sz w:val="28"/>
          <w:szCs w:val="28"/>
          <w:lang w:val="kk-KZ"/>
        </w:rPr>
        <w:t>Костанай</w:t>
      </w:r>
      <w:r w:rsidRPr="00A87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59F" w:rsidRPr="00A87122" w:rsidRDefault="00E3459F" w:rsidP="00145B0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z6"/>
      <w:proofErr w:type="gramStart"/>
      <w:r w:rsidRPr="00A87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712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 w:rsidR="0026604B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F52D3B">
        <w:rPr>
          <w:rFonts w:ascii="Times New Roman" w:eastAsia="Times New Roman" w:hAnsi="Times New Roman" w:cs="Times New Roman"/>
          <w:sz w:val="28"/>
          <w:szCs w:val="28"/>
        </w:rPr>
        <w:t>курирующе</w:t>
      </w:r>
      <w:r w:rsidR="0026604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52D3B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2660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2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7122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Pr="00A87122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bookmarkEnd w:id="2"/>
      <w:r w:rsidR="00A87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59F" w:rsidRPr="00A87122" w:rsidRDefault="00E3459F" w:rsidP="0026604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</w:p>
    <w:p w:rsidR="00E3459F" w:rsidRPr="00A87122" w:rsidRDefault="00E3459F" w:rsidP="00A8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421029" w:rsidRDefault="00E3459F" w:rsidP="00A87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>Аким города</w:t>
      </w:r>
      <w:r w:rsid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7C5E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Костанай</w:t>
      </w:r>
      <w:r w:rsidRPr="00A8712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</w:t>
      </w:r>
      <w:r w:rsidR="00B261B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</w:t>
      </w:r>
      <w:r w:rsidR="004210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К. Ахметов</w:t>
      </w:r>
    </w:p>
    <w:p w:rsidR="00E3459F" w:rsidRPr="00A87122" w:rsidRDefault="00E3459F" w:rsidP="00A8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Pr="00A87122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459F" w:rsidRDefault="00E3459F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1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2D3B" w:rsidRDefault="00F52D3B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D3B" w:rsidRDefault="00F52D3B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D3B" w:rsidRDefault="00F52D3B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D3B" w:rsidRDefault="00F52D3B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D3B" w:rsidRDefault="00F52D3B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D3B" w:rsidRDefault="00F52D3B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22" w:rsidRPr="00A87122" w:rsidRDefault="00A87122" w:rsidP="00A8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87122" w:rsidRPr="00A87122" w:rsidSect="00F52D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51C"/>
    <w:multiLevelType w:val="multilevel"/>
    <w:tmpl w:val="4BD6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72E99"/>
    <w:multiLevelType w:val="multilevel"/>
    <w:tmpl w:val="DB64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B0C94"/>
    <w:multiLevelType w:val="hybridMultilevel"/>
    <w:tmpl w:val="9CF4C836"/>
    <w:lvl w:ilvl="0" w:tplc="47D8B9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A230B"/>
    <w:multiLevelType w:val="multilevel"/>
    <w:tmpl w:val="270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59F"/>
    <w:rsid w:val="000635F7"/>
    <w:rsid w:val="00064A23"/>
    <w:rsid w:val="00145B0F"/>
    <w:rsid w:val="0026604B"/>
    <w:rsid w:val="00337BE6"/>
    <w:rsid w:val="003A35BA"/>
    <w:rsid w:val="00421029"/>
    <w:rsid w:val="004D2A95"/>
    <w:rsid w:val="00567C5E"/>
    <w:rsid w:val="00874E94"/>
    <w:rsid w:val="008A70A7"/>
    <w:rsid w:val="00955877"/>
    <w:rsid w:val="00A87122"/>
    <w:rsid w:val="00B261B5"/>
    <w:rsid w:val="00BC127B"/>
    <w:rsid w:val="00CC5A11"/>
    <w:rsid w:val="00CD29B2"/>
    <w:rsid w:val="00D44498"/>
    <w:rsid w:val="00DD309E"/>
    <w:rsid w:val="00E3459F"/>
    <w:rsid w:val="00EA09EC"/>
    <w:rsid w:val="00F52D3B"/>
    <w:rsid w:val="00F8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59F"/>
    <w:rPr>
      <w:b/>
      <w:bCs/>
    </w:rPr>
  </w:style>
  <w:style w:type="paragraph" w:styleId="a5">
    <w:name w:val="List Paragraph"/>
    <w:basedOn w:val="a"/>
    <w:uiPriority w:val="34"/>
    <w:qFormat/>
    <w:rsid w:val="00DD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Priemnaya-304</dc:creator>
  <cp:keywords/>
  <dc:description/>
  <cp:lastModifiedBy>User_2</cp:lastModifiedBy>
  <cp:revision>21</cp:revision>
  <dcterms:created xsi:type="dcterms:W3CDTF">2021-09-01T03:34:00Z</dcterms:created>
  <dcterms:modified xsi:type="dcterms:W3CDTF">2021-11-16T12:22:00Z</dcterms:modified>
</cp:coreProperties>
</file>