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7E" w:rsidRPr="00C63D1A" w:rsidRDefault="0091387E" w:rsidP="00C63D1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91387E" w:rsidRPr="00C63D1A" w:rsidRDefault="005C7E12" w:rsidP="0083141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634278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 </w:t>
      </w:r>
      <w:r w:rsidR="0073013E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Тендерлік құжаттамаға </w:t>
      </w:r>
    </w:p>
    <w:p w:rsidR="00634278" w:rsidRPr="00C63D1A" w:rsidRDefault="0073013E" w:rsidP="0083141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4</w:t>
      </w:r>
      <w:r w:rsidR="001E3E0A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-</w:t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қосымша</w:t>
      </w:r>
    </w:p>
    <w:p w:rsidR="00634278" w:rsidRPr="00C63D1A" w:rsidRDefault="00634278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634278" w:rsidRPr="00C63D1A" w:rsidRDefault="00634278" w:rsidP="0083141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FF0000"/>
          <w:sz w:val="20"/>
          <w:szCs w:val="20"/>
          <w:lang w:val="kk-KZ"/>
        </w:rPr>
        <w:t>      </w:t>
      </w:r>
    </w:p>
    <w:p w:rsidR="00831410" w:rsidRPr="00C63D1A" w:rsidRDefault="00831410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634278" w:rsidRPr="00C63D1A" w:rsidRDefault="00634278" w:rsidP="00831410">
      <w:pPr>
        <w:spacing w:after="0" w:line="240" w:lineRule="auto"/>
        <w:ind w:left="4820" w:firstLine="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(Кімге)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</w:t>
      </w:r>
      <w:r w:rsidR="001E3E0A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тапсырыс берушінің, сатып алуды немесе</w:t>
      </w:r>
      <w:r w:rsidR="0091387E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3E0A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бірыңғай дистрибьютордың атауы</w:t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)</w:t>
      </w:r>
    </w:p>
    <w:p w:rsidR="00634278" w:rsidRPr="00C63D1A" w:rsidRDefault="00634278" w:rsidP="00831410">
      <w:pPr>
        <w:spacing w:after="0" w:line="240" w:lineRule="auto"/>
        <w:ind w:left="4820" w:firstLine="4536"/>
        <w:rPr>
          <w:rFonts w:ascii="Times New Roman" w:hAnsi="Times New Roman" w:cs="Times New Roman"/>
          <w:sz w:val="20"/>
          <w:szCs w:val="20"/>
          <w:lang w:val="kk-KZ"/>
        </w:rPr>
      </w:pPr>
    </w:p>
    <w:p w:rsidR="00634278" w:rsidRPr="00C63D1A" w:rsidRDefault="00634278" w:rsidP="00831410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(Кімнен)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(әлеуетті өнім берушінің атауы)</w:t>
      </w:r>
    </w:p>
    <w:p w:rsidR="00634278" w:rsidRPr="00C63D1A" w:rsidRDefault="00634278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91387E" w:rsidRPr="00C63D1A" w:rsidRDefault="0091387E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91387E" w:rsidRPr="00C63D1A" w:rsidRDefault="0091387E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91387E" w:rsidRPr="00C63D1A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Тендерге қатысуға өтінім</w:t>
      </w:r>
    </w:p>
    <w:p w:rsidR="0091387E" w:rsidRPr="00C63D1A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(кәсіпкерлік қызметті жүзеге асыратын жеке тұлғалар және </w:t>
      </w:r>
    </w:p>
    <w:p w:rsidR="00634278" w:rsidRPr="00C63D1A" w:rsidRDefault="00634278" w:rsidP="0083141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заңды</w:t>
      </w:r>
      <w:r w:rsidR="0091387E" w:rsidRPr="00C63D1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C63D1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тұлғалар үшін)</w:t>
      </w:r>
    </w:p>
    <w:p w:rsidR="0091387E" w:rsidRPr="00C63D1A" w:rsidRDefault="0091387E" w:rsidP="0083141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kk-KZ"/>
        </w:rPr>
      </w:pPr>
    </w:p>
    <w:p w:rsidR="00634278" w:rsidRPr="00C63D1A" w:rsidRDefault="00647DBC" w:rsidP="00831410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sz w:val="20"/>
          <w:szCs w:val="20"/>
          <w:lang w:val="kk-KZ"/>
        </w:rPr>
        <w:t>Тендер өткізу хабарландыру бойынша тендір құжаттарын  және   Қазақстан Республикасы Үкіметінің 20</w:t>
      </w:r>
      <w:r w:rsidR="00FB4207" w:rsidRPr="00C63D1A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FB4207" w:rsidRPr="00C63D1A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B4207" w:rsidRPr="00C63D1A">
        <w:rPr>
          <w:rFonts w:ascii="Times New Roman" w:hAnsi="Times New Roman" w:cs="Times New Roman"/>
          <w:sz w:val="20"/>
          <w:szCs w:val="20"/>
          <w:lang w:val="kk-KZ"/>
        </w:rPr>
        <w:t>маусым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t>дағы  №</w:t>
      </w:r>
      <w:r w:rsidR="00FB4207" w:rsidRPr="00C63D1A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t xml:space="preserve"> қаулысымен бекітілген Тегін медициналық көмектің кепілдік берілетін көлемін көрсету бойынша </w:t>
      </w:r>
      <w:r w:rsidR="00FB4207" w:rsidRPr="00C63D1A">
        <w:rPr>
          <w:rFonts w:ascii="Times New Roman" w:hAnsi="Times New Roman" w:cs="Times New Roman"/>
          <w:sz w:val="20"/>
          <w:szCs w:val="20"/>
          <w:lang w:val="kk-KZ"/>
        </w:rPr>
        <w:t>дәрілік заттарды, медициналық бұйымдарды және арнайы емдік өнімдерді тегін медициналық көмектің кепілдік берілген көлемі шеңберінде және (немесе) міндетті әлеуметтік медициналық сақтандыру жүйесінде сатып алуды, фармацевтикалық көрсетілетін қызметтерді сатып алуды ұйымдастыру.</w:t>
      </w:r>
    </w:p>
    <w:p w:rsidR="0091387E" w:rsidRPr="00C63D1A" w:rsidRDefault="00634278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 тендерді жүргізу бойынша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(тендердің атауы) тендерлік құжаттаманы қарап,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осы арқылы алуды куәландыратын 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(әлеуетті өнім берушінің атауы)</w:t>
      </w:r>
      <w:r w:rsidR="00594D42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мына лоттар бойынша тендерлік құжаттамаға сәйкес тауарларды беруі , фармацевтік қызметті жүзеге асыруға келісімін білдіреді</w:t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: 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</w:t>
      </w:r>
      <w:r w:rsidR="0091387E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        (тауарларды егжей-тегжейлі сипаттау)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      </w:t>
      </w:r>
    </w:p>
    <w:p w:rsidR="00831410" w:rsidRPr="00C63D1A" w:rsidRDefault="00831410" w:rsidP="008314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647DBC" w:rsidRPr="00C63D1A" w:rsidRDefault="00634278" w:rsidP="008314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Осы тендерлік етінім мыналарды қамтиды: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 1. 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 2. 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 3. ________________________________________________________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     </w:t>
      </w:r>
      <w:r w:rsidR="00647DBC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__________                    ___________________________________</w:t>
      </w:r>
      <w:r w:rsidR="00647DBC"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="00647DBC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(қолы, күні)                  (лауазымы, тегі, аты, әкесінің аты)</w:t>
      </w:r>
      <w:r w:rsidR="00647DBC"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="00647DBC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МО</w:t>
      </w:r>
      <w:r w:rsidR="00647DBC"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</w:p>
    <w:p w:rsidR="00647DBC" w:rsidRPr="00C63D1A" w:rsidRDefault="00647DBC" w:rsidP="0083141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634278" w:rsidRPr="00C63D1A" w:rsidRDefault="00647DBC" w:rsidP="008314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     </w:t>
      </w:r>
      <w:r w:rsidR="00634278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_________________________________________________________________</w:t>
      </w:r>
      <w:r w:rsidR="00634278"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  <w:r w:rsidR="00634278" w:rsidRPr="00C63D1A">
        <w:rPr>
          <w:rFonts w:ascii="Times New Roman" w:hAnsi="Times New Roman" w:cs="Times New Roman"/>
          <w:color w:val="000000"/>
          <w:sz w:val="20"/>
          <w:szCs w:val="20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="00634278" w:rsidRPr="00C63D1A">
        <w:rPr>
          <w:rFonts w:ascii="Times New Roman" w:hAnsi="Times New Roman" w:cs="Times New Roman"/>
          <w:sz w:val="20"/>
          <w:szCs w:val="20"/>
          <w:lang w:val="kk-KZ"/>
        </w:rPr>
        <w:br/>
      </w:r>
    </w:p>
    <w:p w:rsidR="00CD7A73" w:rsidRPr="00C63D1A" w:rsidRDefault="00CD7A73" w:rsidP="00831410">
      <w:pPr>
        <w:spacing w:line="240" w:lineRule="auto"/>
        <w:rPr>
          <w:sz w:val="20"/>
          <w:szCs w:val="20"/>
          <w:lang w:val="kk-KZ"/>
        </w:rPr>
      </w:pPr>
    </w:p>
    <w:sectPr w:rsidR="00CD7A73" w:rsidRPr="00C63D1A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1402DA"/>
    <w:rsid w:val="001A1076"/>
    <w:rsid w:val="001E3E0A"/>
    <w:rsid w:val="003E3C19"/>
    <w:rsid w:val="0059484A"/>
    <w:rsid w:val="00594D42"/>
    <w:rsid w:val="005C7E12"/>
    <w:rsid w:val="00634278"/>
    <w:rsid w:val="00647DBC"/>
    <w:rsid w:val="006D01E2"/>
    <w:rsid w:val="0073013E"/>
    <w:rsid w:val="007A695A"/>
    <w:rsid w:val="00831410"/>
    <w:rsid w:val="0091387E"/>
    <w:rsid w:val="009B4223"/>
    <w:rsid w:val="00AC3F4F"/>
    <w:rsid w:val="00C63D1A"/>
    <w:rsid w:val="00CD7A73"/>
    <w:rsid w:val="00D77013"/>
    <w:rsid w:val="00FB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10</cp:revision>
  <cp:lastPrinted>2021-11-19T04:56:00Z</cp:lastPrinted>
  <dcterms:created xsi:type="dcterms:W3CDTF">2015-01-08T11:00:00Z</dcterms:created>
  <dcterms:modified xsi:type="dcterms:W3CDTF">2021-11-19T04:56:00Z</dcterms:modified>
</cp:coreProperties>
</file>