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BE" w:rsidRPr="00D237BE" w:rsidRDefault="00D237BE" w:rsidP="00D237B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7BE" w:rsidRPr="00D237BE" w:rsidRDefault="0079755B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Атырау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D237BE" w:rsidRPr="00D237BE">
        <w:rPr>
          <w:rFonts w:ascii="Times New Roman" w:hAnsi="Times New Roman" w:cs="Times New Roman"/>
          <w:b/>
          <w:sz w:val="28"/>
          <w:szCs w:val="28"/>
        </w:rPr>
        <w:t>Исатай</w:t>
      </w:r>
      <w:proofErr w:type="spellEnd"/>
      <w:r w:rsidR="00D237BE" w:rsidRPr="00D237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37BE" w:rsidRPr="00D237BE">
        <w:rPr>
          <w:rFonts w:ascii="Times New Roman" w:hAnsi="Times New Roman" w:cs="Times New Roman"/>
          <w:b/>
          <w:sz w:val="28"/>
          <w:szCs w:val="28"/>
        </w:rPr>
        <w:t>ауданды</w:t>
      </w:r>
      <w:proofErr w:type="spellEnd"/>
      <w:r w:rsidR="00D237BE" w:rsidRPr="00D237BE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аумақтық </w:t>
      </w:r>
      <w:r w:rsidR="00D237BE" w:rsidRPr="00D237BE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комиссиясының ҚАУЛЫСЫ</w:t>
      </w: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55B" w:rsidRDefault="0079755B" w:rsidP="00D23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Исатай </w:t>
      </w:r>
      <w:r w:rsidR="00D237BE" w:rsidRPr="00D237BE">
        <w:rPr>
          <w:rFonts w:ascii="Times New Roman" w:hAnsi="Times New Roman" w:cs="Times New Roman"/>
          <w:b/>
          <w:sz w:val="28"/>
          <w:szCs w:val="28"/>
          <w:lang w:val="kk-KZ"/>
        </w:rPr>
        <w:t>ауданы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ауылдық </w:t>
      </w:r>
      <w:r w:rsidR="00D237BE" w:rsidRPr="00D23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округ әкімінің сайлауы бойынша </w:t>
      </w:r>
    </w:p>
    <w:p w:rsidR="00D237BE" w:rsidRPr="00D237BE" w:rsidRDefault="00D237BE" w:rsidP="00D23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>сайлау округін құру туралы</w:t>
      </w: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sz w:val="28"/>
          <w:szCs w:val="28"/>
          <w:lang w:val="kk-KZ"/>
        </w:rPr>
        <w:tab/>
        <w:t xml:space="preserve">«Қазақстан Республикасындағы сайлау туралы» Қазақстан Республикасының Конституциялық Заңының 14 - бабы 6) тармақшасына,                   21 - бабының 4 тармағына, 22 - бабына сәйкес Исатай аудандық аумақтық сайлау комиссиясы </w:t>
      </w: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D237BE" w:rsidRPr="00D237BE" w:rsidRDefault="00D237BE" w:rsidP="00D237B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sz w:val="28"/>
          <w:szCs w:val="28"/>
          <w:lang w:val="kk-KZ"/>
        </w:rPr>
        <w:tab/>
        <w:t>1.Исатай ауданы ауылдық округ әкімінің сайлауы бойынша:</w:t>
      </w:r>
    </w:p>
    <w:p w:rsidR="00D237BE" w:rsidRPr="00D237BE" w:rsidRDefault="00D237BE" w:rsidP="00D237B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Қамысқала</w:t>
      </w:r>
      <w:r w:rsidRPr="00D237BE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округінің шекарасында </w:t>
      </w:r>
      <w:r>
        <w:rPr>
          <w:rFonts w:ascii="Times New Roman" w:hAnsi="Times New Roman" w:cs="Times New Roman"/>
          <w:sz w:val="28"/>
          <w:szCs w:val="28"/>
          <w:lang w:val="kk-KZ"/>
        </w:rPr>
        <w:t>Қамысқала</w:t>
      </w:r>
      <w:r w:rsidRPr="00D237BE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округінің әкімін сайлау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Қамысқала</w:t>
      </w:r>
      <w:r w:rsidRPr="00D237BE">
        <w:rPr>
          <w:rFonts w:ascii="Times New Roman" w:hAnsi="Times New Roman" w:cs="Times New Roman"/>
          <w:sz w:val="28"/>
          <w:szCs w:val="28"/>
          <w:lang w:val="kk-KZ"/>
        </w:rPr>
        <w:t xml:space="preserve"> сайлау округі</w:t>
      </w: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237BE">
        <w:rPr>
          <w:rFonts w:ascii="Times New Roman" w:hAnsi="Times New Roman" w:cs="Times New Roman"/>
          <w:sz w:val="28"/>
          <w:szCs w:val="28"/>
          <w:lang w:val="kk-KZ"/>
        </w:rPr>
        <w:t>құрылсын.</w:t>
      </w:r>
    </w:p>
    <w:p w:rsidR="00D237BE" w:rsidRPr="00D237BE" w:rsidRDefault="00D237BE" w:rsidP="00D237B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sz w:val="28"/>
          <w:szCs w:val="28"/>
          <w:lang w:val="kk-KZ"/>
        </w:rPr>
        <w:tab/>
        <w:t>2.Сайлау округінің тізімі оның шекаралары мен аумақтық сайлау комиссиясының орналасқан орындары көрсетіліп</w:t>
      </w:r>
      <w:r w:rsidR="00410A0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237BE">
        <w:rPr>
          <w:rFonts w:ascii="Times New Roman" w:hAnsi="Times New Roman" w:cs="Times New Roman"/>
          <w:sz w:val="28"/>
          <w:szCs w:val="28"/>
          <w:lang w:val="kk-KZ"/>
        </w:rPr>
        <w:t xml:space="preserve"> Исатай аудандық аумақтық сайлау комиссиясының интернет-парақшасында және аудандық «Нарын таңы» газетінде жариялансын.</w:t>
      </w:r>
    </w:p>
    <w:p w:rsidR="00D237BE" w:rsidRPr="00D237BE" w:rsidRDefault="00D237BE" w:rsidP="00D237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37BE" w:rsidRPr="00D237BE" w:rsidRDefault="00D237BE" w:rsidP="00D237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755B" w:rsidRDefault="00D237BE" w:rsidP="00D237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Исатай аудандық аумақтық </w:t>
      </w:r>
    </w:p>
    <w:p w:rsidR="00D237BE" w:rsidRPr="00D237BE" w:rsidRDefault="00D237BE" w:rsidP="00D237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төрағасы                             </w:t>
      </w:r>
      <w:r w:rsidR="00797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С.Т.Мендибаев   </w:t>
      </w:r>
    </w:p>
    <w:p w:rsidR="00D237BE" w:rsidRPr="00D237BE" w:rsidRDefault="00D237BE" w:rsidP="00D237B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37BE" w:rsidRPr="00D237BE" w:rsidRDefault="00D237BE" w:rsidP="00D237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755B" w:rsidRDefault="00D237BE" w:rsidP="00D237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Исатай аудандық аумақтық </w:t>
      </w:r>
    </w:p>
    <w:p w:rsidR="00D237BE" w:rsidRPr="00D237BE" w:rsidRDefault="00D237BE" w:rsidP="007975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хатшысы                             </w:t>
      </w:r>
      <w:r w:rsidR="00797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Pr="00D237BE">
        <w:rPr>
          <w:rFonts w:ascii="Times New Roman" w:hAnsi="Times New Roman" w:cs="Times New Roman"/>
          <w:b/>
          <w:sz w:val="28"/>
          <w:szCs w:val="28"/>
          <w:lang w:val="kk-KZ"/>
        </w:rPr>
        <w:t>Г.М.Сиранова</w:t>
      </w:r>
    </w:p>
    <w:p w:rsidR="00D237BE" w:rsidRPr="00D237BE" w:rsidRDefault="00D237BE" w:rsidP="00D237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Аққыстау ауылы</w:t>
      </w:r>
      <w:r w:rsidRPr="00D237BE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D237BE" w:rsidRPr="00D237BE" w:rsidRDefault="00D237BE" w:rsidP="00D237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sz w:val="28"/>
          <w:szCs w:val="28"/>
          <w:lang w:val="kk-KZ"/>
        </w:rPr>
        <w:t xml:space="preserve">2021 жылғы </w:t>
      </w:r>
      <w:r w:rsidR="004B38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7C6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</w:t>
      </w:r>
      <w:r w:rsidRPr="00D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37BE" w:rsidRPr="00D237BE" w:rsidRDefault="00D237BE" w:rsidP="00D237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37BE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55B">
        <w:rPr>
          <w:rFonts w:ascii="Times New Roman" w:hAnsi="Times New Roman" w:cs="Times New Roman"/>
          <w:sz w:val="28"/>
          <w:szCs w:val="28"/>
          <w:lang w:val="kk-KZ"/>
        </w:rPr>
        <w:t>21</w:t>
      </w: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37BE" w:rsidRPr="00D237BE" w:rsidRDefault="00D237BE" w:rsidP="00D237BE">
      <w:pPr>
        <w:pStyle w:val="a5"/>
        <w:rPr>
          <w:b/>
          <w:bCs/>
          <w:sz w:val="28"/>
          <w:szCs w:val="28"/>
          <w:lang w:val="kk-KZ"/>
        </w:rPr>
      </w:pPr>
    </w:p>
    <w:p w:rsidR="00D237BE" w:rsidRPr="00D237BE" w:rsidRDefault="00D237BE" w:rsidP="00B209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37BE" w:rsidRPr="00D237BE" w:rsidSect="000E6D9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F09"/>
    <w:multiLevelType w:val="hybridMultilevel"/>
    <w:tmpl w:val="D28AB388"/>
    <w:lvl w:ilvl="0" w:tplc="4216A016">
      <w:start w:val="1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C37067"/>
    <w:multiLevelType w:val="hybridMultilevel"/>
    <w:tmpl w:val="D0E441B8"/>
    <w:lvl w:ilvl="0" w:tplc="268C2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7BE"/>
    <w:rsid w:val="00006635"/>
    <w:rsid w:val="00016517"/>
    <w:rsid w:val="001B3B52"/>
    <w:rsid w:val="00253E23"/>
    <w:rsid w:val="002664B8"/>
    <w:rsid w:val="00410A04"/>
    <w:rsid w:val="0041498C"/>
    <w:rsid w:val="004804BC"/>
    <w:rsid w:val="004B3870"/>
    <w:rsid w:val="004E2E59"/>
    <w:rsid w:val="00603C50"/>
    <w:rsid w:val="00686A5E"/>
    <w:rsid w:val="007049DE"/>
    <w:rsid w:val="0079755B"/>
    <w:rsid w:val="008867C6"/>
    <w:rsid w:val="00B2094A"/>
    <w:rsid w:val="00B96C45"/>
    <w:rsid w:val="00BF220D"/>
    <w:rsid w:val="00D237BE"/>
    <w:rsid w:val="00D4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237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237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237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D237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сайлау-2019</dc:creator>
  <cp:lastModifiedBy>Yerkin Dastan</cp:lastModifiedBy>
  <cp:revision>6</cp:revision>
  <dcterms:created xsi:type="dcterms:W3CDTF">2021-10-07T16:28:00Z</dcterms:created>
  <dcterms:modified xsi:type="dcterms:W3CDTF">2021-10-07T16:30:00Z</dcterms:modified>
</cp:coreProperties>
</file>