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3"/>
        <w:gridCol w:w="3216"/>
        <w:gridCol w:w="4927"/>
      </w:tblGrid>
      <w:tr w:rsidR="00502149" w:rsidTr="00B24795">
        <w:trPr>
          <w:trHeight w:val="465"/>
        </w:trPr>
        <w:tc>
          <w:tcPr>
            <w:tcW w:w="2604" w:type="dxa"/>
          </w:tcPr>
          <w:p w:rsidR="00502149" w:rsidRPr="00B24795" w:rsidRDefault="00502149" w:rsidP="005021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3" w:type="dxa"/>
          </w:tcPr>
          <w:p w:rsidR="00502149" w:rsidRPr="00B24795" w:rsidRDefault="00846F1C" w:rsidP="00846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Тәуелсіздіктің 30 жылдығына </w:t>
            </w:r>
            <w:r w:rsidR="00502149" w:rsidRPr="00B247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арналған роликтің атауы / сипаттамасы / саны</w:t>
            </w:r>
          </w:p>
        </w:tc>
        <w:tc>
          <w:tcPr>
            <w:tcW w:w="4805" w:type="dxa"/>
          </w:tcPr>
          <w:p w:rsidR="00502149" w:rsidRPr="00B24795" w:rsidRDefault="00846F1C" w:rsidP="00846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247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ІЛТЕМЕ</w:t>
            </w:r>
            <w:bookmarkStart w:id="0" w:name="_GoBack"/>
            <w:bookmarkEnd w:id="0"/>
          </w:p>
        </w:tc>
      </w:tr>
      <w:tr w:rsidR="00502149" w:rsidTr="00B24795">
        <w:trPr>
          <w:trHeight w:val="285"/>
        </w:trPr>
        <w:tc>
          <w:tcPr>
            <w:tcW w:w="2604" w:type="dxa"/>
          </w:tcPr>
          <w:p w:rsidR="00502149" w:rsidRPr="00B24795" w:rsidRDefault="00502149" w:rsidP="0050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 - «Глобальные инициативы Казахстана. Вклад в международную безопасность»</w:t>
            </w:r>
          </w:p>
        </w:tc>
        <w:tc>
          <w:tcPr>
            <w:tcW w:w="3443" w:type="dxa"/>
          </w:tcPr>
          <w:p w:rsidR="00502149" w:rsidRPr="00B24795" w:rsidRDefault="0050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502149" w:rsidRPr="0062258C" w:rsidRDefault="0050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95" w:rsidRPr="0099481C" w:rsidTr="00B24795">
        <w:trPr>
          <w:trHeight w:val="690"/>
        </w:trPr>
        <w:tc>
          <w:tcPr>
            <w:tcW w:w="2604" w:type="dxa"/>
          </w:tcPr>
          <w:p w:rsidR="00B24795" w:rsidRPr="00B24795" w:rsidRDefault="00B2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 - «Казахстан – спортивная нация»</w:t>
            </w: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43" w:type="dxa"/>
          </w:tcPr>
          <w:p w:rsidR="00B24795" w:rsidRDefault="00B24795" w:rsidP="00B079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Қазақстан спортшыларының </w:t>
            </w: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жетістіктері.</w:t>
            </w: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Қазақстан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спортшыларының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жетістіктер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Паралимпиада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бокстағы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жетістіктер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Высокие достижения в спорте. Здоровая нация - здоровый Казахстан! Достижения паралимпийцев и боксеров Казахстана на олимпийских играх</w:t>
            </w:r>
          </w:p>
          <w:p w:rsidR="003930ED" w:rsidRPr="00B24795" w:rsidRDefault="003930ED" w:rsidP="003930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Саны: 6 </w:t>
            </w:r>
          </w:p>
          <w:p w:rsidR="003930ED" w:rsidRPr="00B24795" w:rsidRDefault="003930ED" w:rsidP="003930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263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</w:t>
            </w: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</w:t>
            </w:r>
          </w:p>
          <w:p w:rsidR="003930ED" w:rsidRPr="00B24795" w:rsidRDefault="003930ED" w:rsidP="003930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тілінде-3</w:t>
            </w:r>
          </w:p>
        </w:tc>
        <w:tc>
          <w:tcPr>
            <w:tcW w:w="4805" w:type="dxa"/>
          </w:tcPr>
          <w:p w:rsidR="00B24795" w:rsidRPr="0062258C" w:rsidRDefault="002222ED" w:rsidP="00B07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5" w:tgtFrame="_blank" w:history="1">
              <w:r w:rsidR="00B24795" w:rsidRPr="0062258C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kk-KZ" w:eastAsia="ru-RU"/>
                </w:rPr>
                <w:t>https://cloud.mail.ru/public/x9hR/28nfFtH2U</w:t>
              </w:r>
            </w:hyperlink>
            <w:r w:rsidR="00B24795" w:rsidRPr="006225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 </w:t>
            </w:r>
          </w:p>
          <w:p w:rsidR="00B24795" w:rsidRPr="0062258C" w:rsidRDefault="002222ED" w:rsidP="00B07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6" w:tgtFrame="_blank" w:history="1">
              <w:r w:rsidR="00B24795" w:rsidRPr="0062258C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kk-KZ" w:eastAsia="ru-RU"/>
                </w:rPr>
                <w:t>https://cloud.mail.ru/public/rBTR/iacZTthoZ</w:t>
              </w:r>
            </w:hyperlink>
          </w:p>
          <w:p w:rsidR="00B24795" w:rsidRPr="0062258C" w:rsidRDefault="002222ED" w:rsidP="00B07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7" w:tgtFrame="_blank" w:history="1">
              <w:r w:rsidR="00B24795" w:rsidRPr="0062258C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kk-KZ" w:eastAsia="ru-RU"/>
                </w:rPr>
                <w:t>https://cloud.mail.ru/public/hrpk/i91Gjxv2C</w:t>
              </w:r>
            </w:hyperlink>
          </w:p>
          <w:p w:rsidR="00B24795" w:rsidRPr="0062258C" w:rsidRDefault="002222ED" w:rsidP="00B07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8" w:tgtFrame="_blank" w:history="1">
              <w:r w:rsidR="00B24795" w:rsidRPr="0062258C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kk-KZ" w:eastAsia="ru-RU"/>
                </w:rPr>
                <w:t>https://cloud.mail.ru/public/EDka/jNJo9NaWF</w:t>
              </w:r>
            </w:hyperlink>
          </w:p>
          <w:p w:rsidR="00B24795" w:rsidRPr="0062258C" w:rsidRDefault="00B24795" w:rsidP="00B07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4795" w:rsidRPr="0099481C" w:rsidTr="00B24795">
        <w:trPr>
          <w:trHeight w:val="690"/>
        </w:trPr>
        <w:tc>
          <w:tcPr>
            <w:tcW w:w="2604" w:type="dxa"/>
          </w:tcPr>
          <w:p w:rsidR="00B24795" w:rsidRPr="00B24795" w:rsidRDefault="00B247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 – «Национальные традиции и культура Казахстана»</w:t>
            </w:r>
          </w:p>
        </w:tc>
        <w:tc>
          <w:tcPr>
            <w:tcW w:w="3443" w:type="dxa"/>
          </w:tcPr>
          <w:p w:rsidR="00B24795" w:rsidRDefault="0026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Наурыз, ат қою және бесік атты ұлттық құндылықтарды насихаттайтын роликтер</w:t>
            </w:r>
          </w:p>
          <w:p w:rsidR="002638BF" w:rsidRDefault="0026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Саны: 6</w:t>
            </w:r>
          </w:p>
          <w:p w:rsidR="002638BF" w:rsidRDefault="0026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тілінде-3</w:t>
            </w:r>
          </w:p>
          <w:p w:rsidR="002638BF" w:rsidRPr="002638BF" w:rsidRDefault="0026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тілінде-3</w:t>
            </w:r>
          </w:p>
        </w:tc>
        <w:tc>
          <w:tcPr>
            <w:tcW w:w="4805" w:type="dxa"/>
          </w:tcPr>
          <w:p w:rsidR="00C176E4" w:rsidRPr="00C176E4" w:rsidRDefault="00C176E4" w:rsidP="00C176E4">
            <w:pPr>
              <w:rPr>
                <w:rStyle w:val="a3"/>
                <w:lang w:val="kk-KZ"/>
              </w:rPr>
            </w:pPr>
            <w:r w:rsidRPr="00C176E4">
              <w:rPr>
                <w:rStyle w:val="a3"/>
                <w:lang w:val="kk-KZ"/>
              </w:rPr>
              <w:t>https://clou</w:t>
            </w:r>
            <w:r>
              <w:rPr>
                <w:rStyle w:val="a3"/>
                <w:lang w:val="kk-KZ"/>
              </w:rPr>
              <w:t>d.mail.ru/public/g6Fi/jvcn9TLGN</w:t>
            </w:r>
          </w:p>
          <w:p w:rsidR="00C176E4" w:rsidRPr="00C176E4" w:rsidRDefault="00C176E4" w:rsidP="00C176E4">
            <w:pPr>
              <w:rPr>
                <w:rStyle w:val="a3"/>
                <w:lang w:val="kk-KZ"/>
              </w:rPr>
            </w:pPr>
          </w:p>
          <w:p w:rsidR="00B24795" w:rsidRPr="00C176E4" w:rsidRDefault="00B24795">
            <w:pPr>
              <w:rPr>
                <w:rStyle w:val="a3"/>
                <w:lang w:val="kk-KZ"/>
              </w:rPr>
            </w:pPr>
          </w:p>
        </w:tc>
      </w:tr>
      <w:tr w:rsidR="00B24795" w:rsidRPr="0099481C" w:rsidTr="00B24795">
        <w:trPr>
          <w:trHeight w:val="690"/>
        </w:trPr>
        <w:tc>
          <w:tcPr>
            <w:tcW w:w="2604" w:type="dxa"/>
          </w:tcPr>
          <w:p w:rsidR="00B24795" w:rsidRPr="00B24795" w:rsidRDefault="00B247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 – «Наука и технологии»</w:t>
            </w:r>
          </w:p>
        </w:tc>
        <w:tc>
          <w:tcPr>
            <w:tcW w:w="3443" w:type="dxa"/>
          </w:tcPr>
          <w:p w:rsidR="00B24795" w:rsidRDefault="0026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Космос, медицина және универ атты ғылым мен технология туралы роликтер</w:t>
            </w:r>
          </w:p>
          <w:p w:rsidR="002638BF" w:rsidRDefault="0026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Саны: 6</w:t>
            </w:r>
          </w:p>
          <w:p w:rsidR="002638BF" w:rsidRDefault="002638BF" w:rsidP="0026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</w:t>
            </w: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</w:t>
            </w:r>
          </w:p>
          <w:p w:rsidR="00451E93" w:rsidRPr="00814DC7" w:rsidRDefault="00083483" w:rsidP="00814D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Назарбаев Университеті</w:t>
            </w:r>
          </w:p>
          <w:p w:rsidR="00451E93" w:rsidRPr="00451E93" w:rsidRDefault="00083483" w:rsidP="00451E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E93">
              <w:rPr>
                <w:rFonts w:ascii="Times New Roman" w:eastAsia="Times New Roman" w:hAnsi="Times New Roman" w:cs="Times New Roman"/>
                <w:bCs/>
                <w:color w:val="171821"/>
                <w:spacing w:val="-7"/>
                <w:kern w:val="36"/>
                <w:sz w:val="24"/>
                <w:szCs w:val="24"/>
                <w:lang w:val="kk-KZ" w:eastAsia="ru-RU"/>
              </w:rPr>
              <w:t>Еліміздің келешегі ғарышпен байланысты</w:t>
            </w:r>
          </w:p>
          <w:p w:rsidR="00451E93" w:rsidRPr="00451E93" w:rsidRDefault="00451E93" w:rsidP="00451E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1E93" w:rsidRPr="00451E93" w:rsidRDefault="00451E93" w:rsidP="00451E93">
            <w:pPr>
              <w:pStyle w:val="a4"/>
              <w:rPr>
                <w:rFonts w:ascii="Times New Roman" w:eastAsia="Times New Roman" w:hAnsi="Times New Roman" w:cs="Times New Roman"/>
                <w:bCs/>
                <w:color w:val="171821"/>
                <w:spacing w:val="-7"/>
                <w:kern w:val="36"/>
                <w:sz w:val="24"/>
                <w:szCs w:val="24"/>
                <w:lang w:val="kk-KZ" w:eastAsia="ru-RU"/>
              </w:rPr>
            </w:pPr>
          </w:p>
          <w:p w:rsidR="00083483" w:rsidRPr="00451E93" w:rsidRDefault="00083483" w:rsidP="00451E9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80" w:after="75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71821"/>
                <w:spacing w:val="-7"/>
                <w:kern w:val="36"/>
                <w:sz w:val="24"/>
                <w:szCs w:val="24"/>
                <w:lang w:val="kk-KZ" w:eastAsia="ru-RU"/>
              </w:rPr>
            </w:pPr>
            <w:r w:rsidRPr="00451E93">
              <w:rPr>
                <w:rFonts w:ascii="Times New Roman" w:eastAsia="Times New Roman" w:hAnsi="Times New Roman" w:cs="Times New Roman"/>
                <w:bCs/>
                <w:color w:val="171821"/>
                <w:spacing w:val="-7"/>
                <w:kern w:val="36"/>
                <w:sz w:val="24"/>
                <w:szCs w:val="24"/>
                <w:lang w:val="kk-KZ" w:eastAsia="ru-RU"/>
              </w:rPr>
              <w:t>Қазақстан медицинасы жаңа кәсіби деңгейде</w:t>
            </w:r>
          </w:p>
          <w:p w:rsidR="00083483" w:rsidRPr="00083483" w:rsidRDefault="00083483" w:rsidP="000834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483" w:rsidRPr="00B24795" w:rsidRDefault="00083483" w:rsidP="0026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8BF" w:rsidRDefault="002638BF" w:rsidP="00263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тілінде-3</w:t>
            </w:r>
          </w:p>
          <w:p w:rsidR="0099481C" w:rsidRPr="0099481C" w:rsidRDefault="00451E93" w:rsidP="00994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99481C" w:rsidRPr="00994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Назарбаев Университет – флагман науки и образования</w:t>
            </w:r>
          </w:p>
          <w:p w:rsidR="0099481C" w:rsidRPr="0099481C" w:rsidRDefault="00451E93" w:rsidP="00994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99481C" w:rsidRPr="00994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Космическая отрасль Казахстана</w:t>
            </w:r>
          </w:p>
          <w:p w:rsidR="0099481C" w:rsidRPr="002638BF" w:rsidRDefault="00451E93" w:rsidP="009948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99481C" w:rsidRPr="00994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Достижения казахстанской  медицины</w:t>
            </w:r>
          </w:p>
        </w:tc>
        <w:tc>
          <w:tcPr>
            <w:tcW w:w="4805" w:type="dxa"/>
          </w:tcPr>
          <w:p w:rsidR="00B24795" w:rsidRDefault="002222ED">
            <w:pPr>
              <w:rPr>
                <w:rStyle w:val="a3"/>
                <w:lang w:val="kk-KZ"/>
              </w:rPr>
            </w:pPr>
            <w:hyperlink r:id="rId9" w:history="1">
              <w:r w:rsidR="00956EC2" w:rsidRPr="004F4A98">
                <w:rPr>
                  <w:rStyle w:val="a3"/>
                  <w:lang w:val="kk-KZ"/>
                </w:rPr>
                <w:t>https://cloud.mail.ru/public/Tv9u/TNWfPwYGf/</w:t>
              </w:r>
            </w:hyperlink>
          </w:p>
          <w:p w:rsidR="00956EC2" w:rsidRDefault="00956EC2">
            <w:pPr>
              <w:rPr>
                <w:rStyle w:val="a3"/>
                <w:lang w:val="kk-KZ"/>
              </w:rPr>
            </w:pPr>
          </w:p>
          <w:p w:rsidR="00F0112F" w:rsidRDefault="00F0112F">
            <w:pPr>
              <w:rPr>
                <w:rStyle w:val="a3"/>
                <w:lang w:val="kk-KZ"/>
              </w:rPr>
            </w:pPr>
          </w:p>
          <w:p w:rsidR="00F0112F" w:rsidRDefault="00F0112F">
            <w:pPr>
              <w:rPr>
                <w:rStyle w:val="a3"/>
                <w:lang w:val="kk-KZ"/>
              </w:rPr>
            </w:pPr>
          </w:p>
          <w:p w:rsidR="00F0112F" w:rsidRDefault="00451E93">
            <w:pPr>
              <w:rPr>
                <w:rStyle w:val="a3"/>
                <w:lang w:val="kk-KZ"/>
              </w:rPr>
            </w:pPr>
            <w:r w:rsidRPr="00451E93">
              <w:rPr>
                <w:rStyle w:val="a3"/>
                <w:lang w:val="kk-KZ"/>
              </w:rPr>
              <w:t>https://qazaqtv.com/kk/programms/tauelsizdiktin-30-zhyldygy/12980-nazarbaev-universiteti</w:t>
            </w:r>
          </w:p>
          <w:p w:rsidR="00F0112F" w:rsidRDefault="00451E93">
            <w:pPr>
              <w:rPr>
                <w:rStyle w:val="a3"/>
                <w:lang w:val="kk-KZ"/>
              </w:rPr>
            </w:pPr>
            <w:r w:rsidRPr="00451E93">
              <w:rPr>
                <w:rStyle w:val="a3"/>
                <w:lang w:val="kk-KZ"/>
              </w:rPr>
              <w:t>https://qazaqtv.com/kk/programms/tauelsizdiktin-30-zhyldygy/12974-tauelsiz-kazakstan</w:t>
            </w:r>
          </w:p>
          <w:p w:rsidR="00451E93" w:rsidRDefault="00451E93">
            <w:pPr>
              <w:rPr>
                <w:rStyle w:val="a3"/>
                <w:lang w:val="kk-KZ"/>
              </w:rPr>
            </w:pPr>
          </w:p>
          <w:p w:rsidR="00F0112F" w:rsidRDefault="00451E93">
            <w:pPr>
              <w:rPr>
                <w:rStyle w:val="a3"/>
                <w:lang w:val="kk-KZ"/>
              </w:rPr>
            </w:pPr>
            <w:r w:rsidRPr="00451E93">
              <w:rPr>
                <w:rStyle w:val="a3"/>
                <w:lang w:val="kk-KZ"/>
              </w:rPr>
              <w:t>https://qazaqtv.com/kk/programms/tauelsizdiktin-30-zhyldygy/12976-kazakstan-meditsinasy-zhana-kasibi-dengejde</w:t>
            </w:r>
          </w:p>
          <w:p w:rsidR="00F0112F" w:rsidRDefault="00F0112F">
            <w:pPr>
              <w:rPr>
                <w:rStyle w:val="a3"/>
                <w:lang w:val="kk-KZ"/>
              </w:rPr>
            </w:pPr>
          </w:p>
          <w:p w:rsidR="00F0112F" w:rsidRDefault="002222ED">
            <w:pPr>
              <w:rPr>
                <w:rStyle w:val="a3"/>
                <w:lang w:val="kk-KZ"/>
              </w:rPr>
            </w:pPr>
            <w:hyperlink r:id="rId10" w:history="1">
              <w:r w:rsidR="00451E93" w:rsidRPr="004F4A98">
                <w:rPr>
                  <w:rStyle w:val="a3"/>
                  <w:lang w:val="kk-KZ"/>
                </w:rPr>
                <w:t>https://qazaqtv.com/ru/programms/30-letie-nezavisimosti/12977-nazarbaev-universitet</w:t>
              </w:r>
            </w:hyperlink>
          </w:p>
          <w:p w:rsidR="00451E93" w:rsidRDefault="002222ED">
            <w:pPr>
              <w:rPr>
                <w:rStyle w:val="a3"/>
                <w:lang w:val="kk-KZ"/>
              </w:rPr>
            </w:pPr>
            <w:hyperlink r:id="rId11" w:history="1">
              <w:r w:rsidR="00451E93" w:rsidRPr="004F4A98">
                <w:rPr>
                  <w:rStyle w:val="a3"/>
                  <w:lang w:val="kk-KZ"/>
                </w:rPr>
                <w:t>https://qazaqtv.com/ru/programms/30-letie-nezavisimosti/12975-kosmicheskaya-otrasl-kazakhstana</w:t>
              </w:r>
            </w:hyperlink>
          </w:p>
          <w:p w:rsidR="00451E93" w:rsidRPr="00BA157D" w:rsidRDefault="00451E93">
            <w:pPr>
              <w:rPr>
                <w:rStyle w:val="a3"/>
                <w:lang w:val="kk-KZ"/>
              </w:rPr>
            </w:pPr>
            <w:r w:rsidRPr="00451E93">
              <w:rPr>
                <w:rStyle w:val="a3"/>
                <w:lang w:val="kk-KZ"/>
              </w:rPr>
              <w:t>https://qazaqtv.com/ru/programms/30-letie-nezavisimosti/12988-meditsina-kazakhstana</w:t>
            </w:r>
          </w:p>
        </w:tc>
      </w:tr>
      <w:tr w:rsidR="00B24795" w:rsidRPr="0099481C" w:rsidTr="00B24795">
        <w:trPr>
          <w:trHeight w:val="690"/>
        </w:trPr>
        <w:tc>
          <w:tcPr>
            <w:tcW w:w="2604" w:type="dxa"/>
          </w:tcPr>
          <w:p w:rsidR="00B24795" w:rsidRPr="00B24795" w:rsidRDefault="00B247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МАЙ – «Национальное единство, мир и стабильность»</w:t>
            </w:r>
          </w:p>
        </w:tc>
        <w:tc>
          <w:tcPr>
            <w:tcW w:w="3443" w:type="dxa"/>
          </w:tcPr>
          <w:p w:rsidR="00B24795" w:rsidRPr="00B24795" w:rsidRDefault="00B24795" w:rsidP="00ED4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«Сіз үшін «достық» деген не?!», «Ұлттық ою-өрнек», «Ядролық қауіпсіздік», «Елбасы мен  КХА маңызы», «Халықаралық шиеленістердегі  Елбасы ны ролі»  атты бейне роликтер топтамасы.</w:t>
            </w:r>
          </w:p>
          <w:p w:rsidR="00B24795" w:rsidRPr="00B24795" w:rsidRDefault="00B24795" w:rsidP="00ED4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Саны:6</w:t>
            </w:r>
          </w:p>
          <w:p w:rsidR="00B24795" w:rsidRPr="00B24795" w:rsidRDefault="00B24795" w:rsidP="00ED4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тілінде-3</w:t>
            </w:r>
          </w:p>
          <w:p w:rsidR="00B24795" w:rsidRPr="00B24795" w:rsidRDefault="00B24795" w:rsidP="00ED4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тілінде-3</w:t>
            </w:r>
          </w:p>
        </w:tc>
        <w:tc>
          <w:tcPr>
            <w:tcW w:w="4805" w:type="dxa"/>
          </w:tcPr>
          <w:p w:rsidR="00B24795" w:rsidRPr="0062258C" w:rsidRDefault="002222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B24795" w:rsidRPr="006225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https://disk.yandex.kz/d/BgY3L_3m_-yO7A</w:t>
              </w:r>
            </w:hyperlink>
            <w:r w:rsidR="00B24795" w:rsidRPr="006225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24795" w:rsidRPr="0099481C" w:rsidTr="00B24795">
        <w:trPr>
          <w:trHeight w:val="690"/>
        </w:trPr>
        <w:tc>
          <w:tcPr>
            <w:tcW w:w="2604" w:type="dxa"/>
          </w:tcPr>
          <w:p w:rsidR="00B24795" w:rsidRPr="00B24795" w:rsidRDefault="00B247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 – Патриотизм</w:t>
            </w:r>
          </w:p>
        </w:tc>
        <w:tc>
          <w:tcPr>
            <w:tcW w:w="3443" w:type="dxa"/>
          </w:tcPr>
          <w:p w:rsidR="00B24795" w:rsidRDefault="00B24795" w:rsidP="00B079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Қазақстанның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Тәуеліздік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жылдарында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елге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оралған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қандастар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жайлы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бейнеролик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proofErr w:type="gram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proofErr w:type="gram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этнических казахах вернувшихся на родину за годы Независимости Республики Казахстан</w:t>
            </w:r>
          </w:p>
          <w:p w:rsidR="003930ED" w:rsidRPr="003930ED" w:rsidRDefault="003930ED" w:rsidP="00393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9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Саны: 6 </w:t>
            </w:r>
          </w:p>
          <w:p w:rsidR="003930ED" w:rsidRPr="003930ED" w:rsidRDefault="003930ED" w:rsidP="00393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9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 тілінде -3</w:t>
            </w:r>
          </w:p>
          <w:p w:rsidR="003930ED" w:rsidRPr="00B24795" w:rsidRDefault="003930ED" w:rsidP="003930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Орыс тілінде-3</w:t>
            </w:r>
          </w:p>
        </w:tc>
        <w:tc>
          <w:tcPr>
            <w:tcW w:w="4805" w:type="dxa"/>
          </w:tcPr>
          <w:p w:rsidR="00B24795" w:rsidRPr="0062258C" w:rsidRDefault="002222ED" w:rsidP="00B07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13" w:tgtFrame="_blank" w:history="1">
              <w:r w:rsidR="00B24795" w:rsidRPr="0062258C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kk-KZ" w:eastAsia="ru-RU"/>
                </w:rPr>
                <w:t>https://cloud.mail.ru/public/fNam/DxoPUbeCE</w:t>
              </w:r>
            </w:hyperlink>
          </w:p>
          <w:p w:rsidR="00B24795" w:rsidRPr="0062258C" w:rsidRDefault="002222ED" w:rsidP="00B07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14" w:tgtFrame="_blank" w:history="1">
              <w:r w:rsidR="00B24795" w:rsidRPr="0062258C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kk-KZ" w:eastAsia="ru-RU"/>
                </w:rPr>
                <w:t>https://cloud.mail.ru/public/naav/k68kcLaTS</w:t>
              </w:r>
            </w:hyperlink>
          </w:p>
          <w:p w:rsidR="00B24795" w:rsidRPr="0062258C" w:rsidRDefault="00B24795" w:rsidP="00B079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6225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 </w:t>
            </w:r>
          </w:p>
          <w:p w:rsidR="00B24795" w:rsidRPr="0062258C" w:rsidRDefault="00B24795" w:rsidP="00B07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4795" w:rsidRPr="0099481C" w:rsidTr="00B24795">
        <w:trPr>
          <w:trHeight w:val="690"/>
        </w:trPr>
        <w:tc>
          <w:tcPr>
            <w:tcW w:w="2604" w:type="dxa"/>
          </w:tcPr>
          <w:p w:rsidR="00B24795" w:rsidRPr="00B24795" w:rsidRDefault="00B247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ИЮЛЬ – «День столицы.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-Султан – символ успеха и процветания»</w:t>
            </w:r>
          </w:p>
        </w:tc>
        <w:tc>
          <w:tcPr>
            <w:tcW w:w="3443" w:type="dxa"/>
          </w:tcPr>
          <w:p w:rsidR="00B24795" w:rsidRDefault="00BA157D" w:rsidP="00BA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Нұр-Сұлтан қаласы туралы роликтер</w:t>
            </w:r>
          </w:p>
          <w:p w:rsidR="00BA157D" w:rsidRPr="003930ED" w:rsidRDefault="00BA157D" w:rsidP="00BA1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Саны: 8</w:t>
            </w:r>
          </w:p>
          <w:p w:rsidR="00BA157D" w:rsidRPr="003930ED" w:rsidRDefault="00BA157D" w:rsidP="00BA1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9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тілінде</w:t>
            </w:r>
            <w:r w:rsidRPr="00393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</w:t>
            </w:r>
          </w:p>
          <w:p w:rsidR="00BA157D" w:rsidRPr="00BA157D" w:rsidRDefault="00BA157D" w:rsidP="00BA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Орыс тілінде-4</w:t>
            </w:r>
          </w:p>
        </w:tc>
        <w:tc>
          <w:tcPr>
            <w:tcW w:w="4805" w:type="dxa"/>
          </w:tcPr>
          <w:p w:rsidR="00BA157D" w:rsidRPr="00BA157D" w:rsidRDefault="00BA157D" w:rsidP="00BA157D">
            <w:pPr>
              <w:rPr>
                <w:rStyle w:val="a3"/>
                <w:lang w:val="kk-KZ"/>
              </w:rPr>
            </w:pPr>
            <w:r w:rsidRPr="00BA157D">
              <w:rPr>
                <w:rStyle w:val="a3"/>
                <w:lang w:val="kk-KZ"/>
              </w:rPr>
              <w:lastRenderedPageBreak/>
              <w:t>https://www.youtube.com/watch?v=nqzCa-bMFQk</w:t>
            </w:r>
          </w:p>
          <w:p w:rsidR="00BA157D" w:rsidRPr="00BA157D" w:rsidRDefault="00BA157D" w:rsidP="00BA157D">
            <w:pPr>
              <w:rPr>
                <w:rStyle w:val="a3"/>
                <w:lang w:val="kk-KZ"/>
              </w:rPr>
            </w:pPr>
            <w:r w:rsidRPr="00BA157D">
              <w:rPr>
                <w:rStyle w:val="a3"/>
                <w:lang w:val="kk-KZ"/>
              </w:rPr>
              <w:t>https://www.youtube.com/watch?v=q4b6l1WMBIM</w:t>
            </w:r>
          </w:p>
          <w:p w:rsidR="00BA157D" w:rsidRPr="00BA157D" w:rsidRDefault="00BA157D" w:rsidP="00BA157D">
            <w:pPr>
              <w:rPr>
                <w:rStyle w:val="a3"/>
                <w:lang w:val="kk-KZ"/>
              </w:rPr>
            </w:pPr>
            <w:r w:rsidRPr="00BA157D">
              <w:rPr>
                <w:rStyle w:val="a3"/>
                <w:lang w:val="kk-KZ"/>
              </w:rPr>
              <w:t>https://www.youtube.com/watch?v=tsuxqqHhB3I</w:t>
            </w:r>
          </w:p>
          <w:p w:rsidR="00BA157D" w:rsidRPr="00BA157D" w:rsidRDefault="00BA157D" w:rsidP="00BA157D">
            <w:pPr>
              <w:rPr>
                <w:rStyle w:val="a3"/>
                <w:lang w:val="kk-KZ"/>
              </w:rPr>
            </w:pPr>
            <w:r w:rsidRPr="00BA157D">
              <w:rPr>
                <w:rStyle w:val="a3"/>
                <w:lang w:val="kk-KZ"/>
              </w:rPr>
              <w:t>https://www.youtube.com/watch?v=lviYBlltY6g</w:t>
            </w:r>
          </w:p>
          <w:p w:rsidR="00BA157D" w:rsidRPr="00BA157D" w:rsidRDefault="00BA157D" w:rsidP="00BA157D">
            <w:pPr>
              <w:rPr>
                <w:rStyle w:val="a3"/>
                <w:lang w:val="kk-KZ"/>
              </w:rPr>
            </w:pPr>
            <w:r w:rsidRPr="00BA157D">
              <w:rPr>
                <w:rStyle w:val="a3"/>
                <w:lang w:val="kk-KZ"/>
              </w:rPr>
              <w:lastRenderedPageBreak/>
              <w:t>https://www.youtube.com/watch?v=yLmahL_mCK8</w:t>
            </w:r>
          </w:p>
          <w:p w:rsidR="00BA157D" w:rsidRPr="00BA157D" w:rsidRDefault="00BA157D" w:rsidP="00BA157D">
            <w:pPr>
              <w:rPr>
                <w:rStyle w:val="a3"/>
                <w:lang w:val="kk-KZ"/>
              </w:rPr>
            </w:pPr>
            <w:r w:rsidRPr="00BA157D">
              <w:rPr>
                <w:rStyle w:val="a3"/>
                <w:lang w:val="kk-KZ"/>
              </w:rPr>
              <w:t>https://www.youtube.com/watch?v=S-IWXlY09v4</w:t>
            </w:r>
          </w:p>
          <w:p w:rsidR="00BA157D" w:rsidRPr="00BA157D" w:rsidRDefault="00BA157D" w:rsidP="00BA157D">
            <w:pPr>
              <w:rPr>
                <w:rStyle w:val="a3"/>
                <w:lang w:val="kk-KZ"/>
              </w:rPr>
            </w:pPr>
            <w:r w:rsidRPr="00BA157D">
              <w:rPr>
                <w:rStyle w:val="a3"/>
                <w:lang w:val="kk-KZ"/>
              </w:rPr>
              <w:t>https://www.youtube.com/watch?v=ShbL-gwisDM</w:t>
            </w:r>
          </w:p>
          <w:p w:rsidR="00B24795" w:rsidRPr="00BA157D" w:rsidRDefault="00BA157D" w:rsidP="00BA157D">
            <w:pPr>
              <w:rPr>
                <w:rStyle w:val="a3"/>
                <w:lang w:val="kk-KZ"/>
              </w:rPr>
            </w:pPr>
            <w:r w:rsidRPr="00BA157D">
              <w:rPr>
                <w:rStyle w:val="a3"/>
                <w:lang w:val="kk-KZ"/>
              </w:rPr>
              <w:t>https://www.youtube.com/watch?v=lBoRX89Qea8</w:t>
            </w:r>
          </w:p>
        </w:tc>
      </w:tr>
      <w:tr w:rsidR="00B24795" w:rsidRPr="0099481C" w:rsidTr="00B24795">
        <w:trPr>
          <w:trHeight w:val="690"/>
        </w:trPr>
        <w:tc>
          <w:tcPr>
            <w:tcW w:w="2604" w:type="dxa"/>
          </w:tcPr>
          <w:p w:rsidR="00B24795" w:rsidRPr="00B24795" w:rsidRDefault="00B247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АВГУСТ – Правовые основы Независимости. Верховенство права и гражданское общество</w:t>
            </w:r>
          </w:p>
        </w:tc>
        <w:tc>
          <w:tcPr>
            <w:tcW w:w="3443" w:type="dxa"/>
          </w:tcPr>
          <w:p w:rsidR="00B24795" w:rsidRDefault="00BA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негіздері, Ата заң тақырыбындағы роликтер</w:t>
            </w:r>
          </w:p>
          <w:p w:rsidR="00BA157D" w:rsidRDefault="00BA157D" w:rsidP="00BA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Саны: 6</w:t>
            </w:r>
          </w:p>
          <w:p w:rsidR="00BA157D" w:rsidRDefault="00BA157D" w:rsidP="00BA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</w:t>
            </w: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</w:t>
            </w:r>
          </w:p>
          <w:p w:rsidR="00106AAE" w:rsidRDefault="00106AAE" w:rsidP="00BA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106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Еліміздің Ата Заңы</w:t>
            </w:r>
          </w:p>
          <w:p w:rsidR="00106AAE" w:rsidRDefault="00106AAE" w:rsidP="00BA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106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– құқықтық мемлекет!</w:t>
            </w:r>
          </w:p>
          <w:p w:rsidR="00106AAE" w:rsidRPr="00B24795" w:rsidRDefault="00106AAE" w:rsidP="00BA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106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қоғам</w:t>
            </w:r>
          </w:p>
          <w:p w:rsidR="00106AAE" w:rsidRDefault="00106AAE" w:rsidP="00BA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157D" w:rsidRDefault="00BA157D" w:rsidP="00BA1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тілінде-3</w:t>
            </w:r>
          </w:p>
          <w:p w:rsidR="00106AAE" w:rsidRDefault="00106AAE" w:rsidP="00106A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6AAE">
              <w:rPr>
                <w:rFonts w:ascii="Times New Roman" w:hAnsi="Times New Roman" w:cs="Times New Roman"/>
                <w:sz w:val="24"/>
                <w:szCs w:val="24"/>
              </w:rPr>
              <w:t>Конституция РК</w:t>
            </w:r>
          </w:p>
          <w:p w:rsidR="00106AAE" w:rsidRPr="00106AAE" w:rsidRDefault="00106AAE" w:rsidP="00106AA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AE" w:rsidRDefault="00106AAE" w:rsidP="00106A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6AAE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РК</w:t>
            </w:r>
          </w:p>
          <w:p w:rsidR="00106AAE" w:rsidRPr="00106AAE" w:rsidRDefault="00106AAE" w:rsidP="00106A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AE" w:rsidRPr="00106AAE" w:rsidRDefault="00106AAE" w:rsidP="00106A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6AAE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– правовое </w:t>
            </w:r>
          </w:p>
          <w:p w:rsidR="00106AAE" w:rsidRPr="00106AAE" w:rsidRDefault="00106AAE" w:rsidP="00106AA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AAE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4805" w:type="dxa"/>
          </w:tcPr>
          <w:p w:rsidR="00BA157D" w:rsidRPr="00C176E4" w:rsidRDefault="00BA157D" w:rsidP="00BA157D">
            <w:pPr>
              <w:rPr>
                <w:rStyle w:val="a3"/>
                <w:lang w:val="kk-KZ"/>
              </w:rPr>
            </w:pPr>
            <w:r w:rsidRPr="00C176E4">
              <w:rPr>
                <w:rStyle w:val="a3"/>
                <w:lang w:val="kk-KZ"/>
              </w:rPr>
              <w:t>https://cloud.mail.ru/public/av98/admxmfrJY</w:t>
            </w:r>
          </w:p>
          <w:p w:rsidR="00BA157D" w:rsidRPr="00C176E4" w:rsidRDefault="00BA157D" w:rsidP="00BA157D">
            <w:pPr>
              <w:rPr>
                <w:rStyle w:val="a3"/>
                <w:lang w:val="kk-KZ"/>
              </w:rPr>
            </w:pPr>
          </w:p>
          <w:p w:rsidR="00B24795" w:rsidRDefault="00106AAE" w:rsidP="00106AAE">
            <w:pPr>
              <w:rPr>
                <w:rStyle w:val="a3"/>
                <w:lang w:val="kk-KZ"/>
              </w:rPr>
            </w:pPr>
            <w:r w:rsidRPr="00106AAE">
              <w:rPr>
                <w:rStyle w:val="a3"/>
                <w:lang w:val="kk-KZ"/>
              </w:rPr>
              <w:t>https://qazaqtv.com/kk/programms/tauelsizdiktin-30-zhyldygy/12982-elimizdin-ata-zany</w:t>
            </w:r>
          </w:p>
          <w:p w:rsidR="00106AAE" w:rsidRDefault="002222ED" w:rsidP="00106AAE">
            <w:pPr>
              <w:rPr>
                <w:rStyle w:val="a3"/>
                <w:lang w:val="kk-KZ"/>
              </w:rPr>
            </w:pPr>
            <w:hyperlink r:id="rId15" w:history="1">
              <w:r w:rsidR="00106AAE" w:rsidRPr="004F4A98">
                <w:rPr>
                  <w:rStyle w:val="a3"/>
                  <w:lang w:val="kk-KZ"/>
                </w:rPr>
                <w:t>https://qazaqtv.com/kk/programms/tauelsizdiktin-30-zhyldygy/12983-kazakstan-kukyktyk-memleket</w:t>
              </w:r>
            </w:hyperlink>
          </w:p>
          <w:p w:rsidR="00106AAE" w:rsidRDefault="00106AAE" w:rsidP="00106AAE">
            <w:pPr>
              <w:rPr>
                <w:rStyle w:val="a3"/>
                <w:lang w:val="kk-KZ"/>
              </w:rPr>
            </w:pPr>
            <w:r w:rsidRPr="00106AAE">
              <w:rPr>
                <w:rStyle w:val="a3"/>
                <w:lang w:val="kk-KZ"/>
              </w:rPr>
              <w:t>https://qazaqtv.com/kk/programms/tauelsizdiktin-30-zhyldygy/12981-azamattyk-kogam</w:t>
            </w:r>
          </w:p>
          <w:p w:rsidR="00106AAE" w:rsidRDefault="00106AAE" w:rsidP="00106AAE">
            <w:pPr>
              <w:rPr>
                <w:rStyle w:val="a3"/>
                <w:lang w:val="kk-KZ"/>
              </w:rPr>
            </w:pPr>
          </w:p>
          <w:p w:rsidR="00106AAE" w:rsidRDefault="00106AAE" w:rsidP="00106AAE">
            <w:pPr>
              <w:rPr>
                <w:rStyle w:val="a3"/>
                <w:lang w:val="kk-KZ"/>
              </w:rPr>
            </w:pPr>
          </w:p>
          <w:p w:rsidR="00106AAE" w:rsidRDefault="00106AAE" w:rsidP="00106AAE">
            <w:pPr>
              <w:rPr>
                <w:rStyle w:val="a3"/>
                <w:lang w:val="kk-KZ"/>
              </w:rPr>
            </w:pPr>
            <w:r w:rsidRPr="00106AAE">
              <w:rPr>
                <w:rStyle w:val="a3"/>
                <w:lang w:val="kk-KZ"/>
              </w:rPr>
              <w:t>https://qazaqtv.com/ru/programms/30-letie-nezavisimosti/12978-konstitutsiya-respubliki-kazakhstan</w:t>
            </w:r>
          </w:p>
          <w:p w:rsidR="00106AAE" w:rsidRDefault="00106AAE" w:rsidP="00106AAE">
            <w:pPr>
              <w:rPr>
                <w:rStyle w:val="a3"/>
                <w:lang w:val="kk-KZ"/>
              </w:rPr>
            </w:pPr>
            <w:r w:rsidRPr="00106AAE">
              <w:rPr>
                <w:rStyle w:val="a3"/>
                <w:lang w:val="kk-KZ"/>
              </w:rPr>
              <w:t>https://qazaqtv.com/ru/programms/30-letie-nezavisimosti/12989-grazhdanskoe-obshchestvo-rk</w:t>
            </w:r>
          </w:p>
          <w:p w:rsidR="00106AAE" w:rsidRDefault="00106AAE" w:rsidP="00106AAE">
            <w:pPr>
              <w:rPr>
                <w:rStyle w:val="a3"/>
                <w:lang w:val="kk-KZ"/>
              </w:rPr>
            </w:pPr>
            <w:r w:rsidRPr="00106AAE">
              <w:rPr>
                <w:rStyle w:val="a3"/>
                <w:lang w:val="kk-KZ"/>
              </w:rPr>
              <w:t>https://qazaqtv.com/ru/programms/30-letie-nezavisimosti/12979-kazakhstan-pravovoe-gosudarstvo</w:t>
            </w:r>
          </w:p>
          <w:p w:rsidR="00106AAE" w:rsidRDefault="00106AAE" w:rsidP="00106AAE">
            <w:pPr>
              <w:rPr>
                <w:rStyle w:val="a3"/>
                <w:lang w:val="kk-KZ"/>
              </w:rPr>
            </w:pPr>
          </w:p>
          <w:p w:rsidR="00106AAE" w:rsidRPr="00C176E4" w:rsidRDefault="00106AAE" w:rsidP="00106AAE">
            <w:pPr>
              <w:rPr>
                <w:rStyle w:val="a3"/>
                <w:lang w:val="kk-KZ"/>
              </w:rPr>
            </w:pPr>
          </w:p>
        </w:tc>
      </w:tr>
      <w:tr w:rsidR="00B24795" w:rsidRPr="0099481C" w:rsidTr="00B24795">
        <w:trPr>
          <w:trHeight w:val="690"/>
        </w:trPr>
        <w:tc>
          <w:tcPr>
            <w:tcW w:w="2604" w:type="dxa"/>
          </w:tcPr>
          <w:p w:rsidR="00B24795" w:rsidRPr="00B24795" w:rsidRDefault="00B247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 – «Образование»</w:t>
            </w:r>
          </w:p>
        </w:tc>
        <w:tc>
          <w:tcPr>
            <w:tcW w:w="3443" w:type="dxa"/>
          </w:tcPr>
          <w:p w:rsidR="00B24795" w:rsidRPr="00B24795" w:rsidRDefault="00B247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«Ұстазға құрмет», «Болашақ» бағдарламасы, «Тәуелсіздік жылдарындағы білім беру саласының дамуы» атты роликтер топтамасы. </w:t>
            </w:r>
          </w:p>
          <w:p w:rsidR="00B24795" w:rsidRPr="00B24795" w:rsidRDefault="00B247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Саны: 6 </w:t>
            </w:r>
          </w:p>
          <w:p w:rsidR="00B24795" w:rsidRPr="00B24795" w:rsidRDefault="00B247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 -3</w:t>
            </w:r>
          </w:p>
          <w:p w:rsidR="00B24795" w:rsidRPr="00B24795" w:rsidRDefault="00B247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тілінде-3</w:t>
            </w:r>
          </w:p>
        </w:tc>
        <w:tc>
          <w:tcPr>
            <w:tcW w:w="4805" w:type="dxa"/>
          </w:tcPr>
          <w:p w:rsidR="00B24795" w:rsidRPr="0062258C" w:rsidRDefault="002222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tgtFrame="_blank" w:history="1">
              <w:r w:rsidR="00B24795" w:rsidRPr="006225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https://disk.yandex.kz/d/x-drv0NfU6828Q</w:t>
              </w:r>
            </w:hyperlink>
          </w:p>
        </w:tc>
      </w:tr>
      <w:tr w:rsidR="00B24795" w:rsidTr="00B24795">
        <w:trPr>
          <w:trHeight w:val="690"/>
        </w:trPr>
        <w:tc>
          <w:tcPr>
            <w:tcW w:w="2604" w:type="dxa"/>
          </w:tcPr>
          <w:p w:rsidR="00B24795" w:rsidRPr="00B24795" w:rsidRDefault="00B247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 – «Возрождение аула»</w:t>
            </w:r>
          </w:p>
        </w:tc>
        <w:tc>
          <w:tcPr>
            <w:tcW w:w="3443" w:type="dxa"/>
          </w:tcPr>
          <w:p w:rsidR="00B24795" w:rsidRDefault="00B247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Ауылды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й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мақтарды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дамыту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ауылдарды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жаңғырту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ауылдық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бастамаларды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қолдау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роликтер</w:t>
            </w:r>
            <w:proofErr w:type="spellEnd"/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Ролики о развитии </w:t>
            </w: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сельских территорий, возрождении аулов и поддержке сельских инициатив</w:t>
            </w:r>
          </w:p>
          <w:p w:rsidR="003930ED" w:rsidRPr="00B24795" w:rsidRDefault="003930ED" w:rsidP="003930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Саны: 6 </w:t>
            </w:r>
          </w:p>
          <w:p w:rsidR="003930ED" w:rsidRPr="00B24795" w:rsidRDefault="003930ED" w:rsidP="003930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 -3</w:t>
            </w:r>
          </w:p>
          <w:p w:rsidR="003930ED" w:rsidRPr="00B24795" w:rsidRDefault="003930ED" w:rsidP="0039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тілінде-3</w:t>
            </w:r>
          </w:p>
        </w:tc>
        <w:tc>
          <w:tcPr>
            <w:tcW w:w="4805" w:type="dxa"/>
          </w:tcPr>
          <w:p w:rsidR="00B24795" w:rsidRPr="0062258C" w:rsidRDefault="00B24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95" w:rsidTr="00B24795">
        <w:trPr>
          <w:trHeight w:val="690"/>
        </w:trPr>
        <w:tc>
          <w:tcPr>
            <w:tcW w:w="2604" w:type="dxa"/>
          </w:tcPr>
          <w:p w:rsidR="00B24795" w:rsidRPr="00B24795" w:rsidRDefault="00B247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НОЯБРЬ – «Индустриально-инновационное развитие. Цифровая экономика»</w:t>
            </w:r>
          </w:p>
        </w:tc>
        <w:tc>
          <w:tcPr>
            <w:tcW w:w="3443" w:type="dxa"/>
          </w:tcPr>
          <w:p w:rsidR="00B24795" w:rsidRPr="00B24795" w:rsidRDefault="00B24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B24795" w:rsidRPr="0062258C" w:rsidRDefault="00B24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95" w:rsidTr="00B24795">
        <w:trPr>
          <w:trHeight w:val="690"/>
        </w:trPr>
        <w:tc>
          <w:tcPr>
            <w:tcW w:w="2604" w:type="dxa"/>
          </w:tcPr>
          <w:p w:rsidR="00B24795" w:rsidRPr="00B24795" w:rsidRDefault="00B247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 - «Независимость – воплощенная мечта. Казахстанский путь»</w:t>
            </w:r>
          </w:p>
        </w:tc>
        <w:tc>
          <w:tcPr>
            <w:tcW w:w="3443" w:type="dxa"/>
          </w:tcPr>
          <w:p w:rsidR="00B24795" w:rsidRPr="00B24795" w:rsidRDefault="00FD489F" w:rsidP="00F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разработке</w:t>
            </w:r>
          </w:p>
        </w:tc>
        <w:tc>
          <w:tcPr>
            <w:tcW w:w="4805" w:type="dxa"/>
          </w:tcPr>
          <w:p w:rsidR="00B24795" w:rsidRPr="0062258C" w:rsidRDefault="00B24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149" w:rsidRPr="00502149" w:rsidRDefault="00502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sectPr w:rsidR="00502149" w:rsidRPr="00502149" w:rsidSect="007C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08C4"/>
    <w:multiLevelType w:val="hybridMultilevel"/>
    <w:tmpl w:val="5BD452E8"/>
    <w:lvl w:ilvl="0" w:tplc="0F92AC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C4EFB"/>
    <w:multiLevelType w:val="hybridMultilevel"/>
    <w:tmpl w:val="52DE7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46"/>
    <w:rsid w:val="00083483"/>
    <w:rsid w:val="00106AAE"/>
    <w:rsid w:val="002222ED"/>
    <w:rsid w:val="00233329"/>
    <w:rsid w:val="002638BF"/>
    <w:rsid w:val="002B675C"/>
    <w:rsid w:val="003930ED"/>
    <w:rsid w:val="003B01BE"/>
    <w:rsid w:val="00451E93"/>
    <w:rsid w:val="004D5E63"/>
    <w:rsid w:val="00502149"/>
    <w:rsid w:val="0062258C"/>
    <w:rsid w:val="007C4A66"/>
    <w:rsid w:val="00814DC7"/>
    <w:rsid w:val="00846F1C"/>
    <w:rsid w:val="00912246"/>
    <w:rsid w:val="00956EC2"/>
    <w:rsid w:val="00961EDC"/>
    <w:rsid w:val="0099481C"/>
    <w:rsid w:val="00AF7C3B"/>
    <w:rsid w:val="00B24795"/>
    <w:rsid w:val="00BA157D"/>
    <w:rsid w:val="00C176E4"/>
    <w:rsid w:val="00DA7B6C"/>
    <w:rsid w:val="00ED4ACF"/>
    <w:rsid w:val="00F0112F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1C057-3790-4B48-9FCB-88F71806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B6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3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83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EDka/jNJo9NaWF" TargetMode="External"/><Relationship Id="rId13" Type="http://schemas.openxmlformats.org/officeDocument/2006/relationships/hyperlink" Target="https://cloud.mail.ru/public/fNam/DxoPUbe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hrpk/i91Gjxv2C" TargetMode="External"/><Relationship Id="rId12" Type="http://schemas.openxmlformats.org/officeDocument/2006/relationships/hyperlink" Target="https://disk.yandex.kz/d/BgY3L_3m_-yO7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kz/d/x-drv0NfU6828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rBTR/iacZTthoZ" TargetMode="External"/><Relationship Id="rId11" Type="http://schemas.openxmlformats.org/officeDocument/2006/relationships/hyperlink" Target="https://qazaqtv.com/ru/programms/30-letie-nezavisimosti/12975-kosmicheskaya-otrasl-kazakhstana" TargetMode="External"/><Relationship Id="rId5" Type="http://schemas.openxmlformats.org/officeDocument/2006/relationships/hyperlink" Target="https://cloud.mail.ru/public/x9hR/28nfFtH2U" TargetMode="External"/><Relationship Id="rId15" Type="http://schemas.openxmlformats.org/officeDocument/2006/relationships/hyperlink" Target="https://qazaqtv.com/kk/programms/tauelsizdiktin-30-zhyldygy/12983-kazakstan-kukyktyk-memleket" TargetMode="External"/><Relationship Id="rId10" Type="http://schemas.openxmlformats.org/officeDocument/2006/relationships/hyperlink" Target="https://qazaqtv.com/ru/programms/30-letie-nezavisimosti/12977-nazarbaev-universit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Tv9u/TNWfPwYGf/" TargetMode="External"/><Relationship Id="rId14" Type="http://schemas.openxmlformats.org/officeDocument/2006/relationships/hyperlink" Target="https://cloud.mail.ru/public/naav/k68kcL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Даурен Дариябек</dc:creator>
  <cp:lastModifiedBy>Пользователь Windows</cp:lastModifiedBy>
  <cp:revision>2</cp:revision>
  <dcterms:created xsi:type="dcterms:W3CDTF">2021-10-06T11:39:00Z</dcterms:created>
  <dcterms:modified xsi:type="dcterms:W3CDTF">2021-10-06T11:39:00Z</dcterms:modified>
</cp:coreProperties>
</file>