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94678B" w:rsidRDefault="0094678B" w:rsidP="00934587"/>
    <w:p w:rsidR="003E4D4A" w:rsidRDefault="003E4D4A" w:rsidP="00934587"/>
    <w:p w:rsidR="003E4D4A" w:rsidRPr="000E7503" w:rsidRDefault="003E4D4A" w:rsidP="003E4D4A">
      <w:pPr>
        <w:jc w:val="center"/>
        <w:rPr>
          <w:b/>
          <w:sz w:val="28"/>
          <w:szCs w:val="28"/>
        </w:rPr>
      </w:pPr>
      <w:r w:rsidRPr="000E7503">
        <w:rPr>
          <w:b/>
          <w:sz w:val="28"/>
          <w:szCs w:val="28"/>
        </w:rPr>
        <w:t>О внесении изменений и дополнений в приказ Министра внутренних дел Республики Казахстан от 28 января 2016 года № 85 «Об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Казахстан»</w:t>
      </w:r>
    </w:p>
    <w:p w:rsidR="003E4D4A" w:rsidRPr="000E7503" w:rsidRDefault="003E4D4A" w:rsidP="003E4D4A">
      <w:pPr>
        <w:jc w:val="both"/>
        <w:rPr>
          <w:sz w:val="28"/>
          <w:szCs w:val="28"/>
        </w:rPr>
      </w:pPr>
    </w:p>
    <w:p w:rsidR="003E4D4A" w:rsidRPr="000E7503" w:rsidRDefault="003E4D4A" w:rsidP="003E4D4A">
      <w:pPr>
        <w:jc w:val="both"/>
        <w:rPr>
          <w:b/>
          <w:sz w:val="28"/>
          <w:szCs w:val="28"/>
        </w:rPr>
      </w:pPr>
      <w:r w:rsidRPr="000E7503">
        <w:rPr>
          <w:b/>
          <w:sz w:val="28"/>
          <w:szCs w:val="28"/>
        </w:rPr>
        <w:t>ПРИКАЗЫВАЮ: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1. Внести в приказ Министра внутренних дел Республики Казахстан </w:t>
      </w:r>
      <w:r>
        <w:rPr>
          <w:sz w:val="28"/>
          <w:szCs w:val="28"/>
          <w:lang w:val="kk-KZ"/>
        </w:rPr>
        <w:t xml:space="preserve">                     </w:t>
      </w:r>
      <w:r w:rsidRPr="000E7503">
        <w:rPr>
          <w:sz w:val="28"/>
          <w:szCs w:val="28"/>
        </w:rPr>
        <w:t>от  28 января 2016 года № 85 «Об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Казахстан» (зарегистрированный в Реестре государственной регистрации нормативных правовых актов за № 13391) следующие изменения и дополнения: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в Правилах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Казахстан, утвержденных указанным приказом: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пункты 2 и 3 изложить в следующей редакции: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«2. В настоящих Правилах используются следующие термины: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1) заявитель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2) административный акт – решение, принимаемое административным органом, должностным лицом в публично-правовых отношениях, реализующее </w:t>
      </w:r>
      <w:r w:rsidRPr="000E7503">
        <w:rPr>
          <w:sz w:val="28"/>
          <w:szCs w:val="28"/>
        </w:rPr>
        <w:lastRenderedPageBreak/>
        <w:t>установленные законами Республики Казахстан права и обязанности определенного лица или индивидуально определенного круга лиц;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3)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4) административная процедура - это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5) граждане бывших союзных республик – граждане бывшего Союза Советских Социалистических Республик;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6) реабилитированные жертвы массовых политических репрессий – лица, признанные в судебном либо ином установленном законом порядке жертвой политических репрессий или пострадавшим от политических репрессий;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7) постоянно проживающими в Республике Казахстан - признаются иностранцы и лица без гражданства, получившие на то разрешение на постоянное проживание в порядке, определяемом Правилами выдачи иностранцам и лицам без гражданства разрешения на временное и постоянное проживание в Республике Казахстан, утвержденных приказом Министра внутренних дел Республики Казахстан от 4 декабря 2015 года № 992 (зарегистрированный в Реестре государственной регистрации нормативных правовых актов за № 12880);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8) кандасы – этнические казахи, постоянно проживавшие на момент приобретения суверенитета Республикой Казахстан за ее пределами, и их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получивший (получившие) соответствующий статус в порядке, установленном Законом Республики Казахстан «О миграции населения»;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9) этнические казахи - иностранцы или лица без гражданства казахской национальности, постоянно проживающие за рубежом.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3. Прием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для лиц, проживающих на территории Республики Казахстан, осуществляется органами внутренних дел Республики Казахстан по месту постоянного жительства заявителя.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Решения о приеме в гражданство, восстановлении в гражданстве, выходе из гражданства Республики Казахстан принимается Президентом Республики Казахстан.  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lastRenderedPageBreak/>
        <w:t xml:space="preserve">Основанием для отказа в приеме в гражданство и восстановлении </w:t>
      </w:r>
      <w:r>
        <w:rPr>
          <w:sz w:val="28"/>
          <w:szCs w:val="28"/>
          <w:lang w:val="kk-KZ"/>
        </w:rPr>
        <w:t xml:space="preserve">                            </w:t>
      </w:r>
      <w:r w:rsidRPr="000E7503">
        <w:rPr>
          <w:sz w:val="28"/>
          <w:szCs w:val="28"/>
        </w:rPr>
        <w:t>в гражданстве Республики Казахстан осуществляется в соответствии со статьей                    17 Закона Республики Казахстан «О гражданстве Республики Казахстан».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Жалобы на решения по вопросам о принадлежности к гражданству </w:t>
      </w:r>
      <w:r>
        <w:rPr>
          <w:sz w:val="28"/>
          <w:szCs w:val="28"/>
          <w:lang w:val="kk-KZ"/>
        </w:rPr>
        <w:t xml:space="preserve">                         </w:t>
      </w:r>
      <w:r w:rsidRPr="000E7503">
        <w:rPr>
          <w:sz w:val="28"/>
          <w:szCs w:val="28"/>
        </w:rPr>
        <w:t>и утраты гражданства подаются на имя Президента Республики Казахстан.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Решение по вопросам гражданства может быть пересмотрено Президентом Республики Казахстан.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Необоснованный отказ в приеме заявления по вопросам гражданства, нарушение сроков рассмотрения заявлений, а также другие неправомочные действия должностных лиц, нарушающие порядок рассмотрения дел </w:t>
      </w:r>
      <w:r>
        <w:rPr>
          <w:sz w:val="28"/>
          <w:szCs w:val="28"/>
          <w:lang w:val="kk-KZ"/>
        </w:rPr>
        <w:t xml:space="preserve">                                         </w:t>
      </w:r>
      <w:r w:rsidRPr="000E7503">
        <w:rPr>
          <w:sz w:val="28"/>
          <w:szCs w:val="28"/>
        </w:rPr>
        <w:t>о гражданстве и порядок исполнения решений по вопросам гражданства, могут быть обжалованы в установленном законом порядке вышестоящему в порядке подчиненности должностному лицу в административном (досудебном) порядке.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Рассмотрение жалобы в административном (досудебном) порядке производится вышестоящим административным органом (должностным лицом) рассматривающим жалобу.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Жалоба подается в административный орган (должностному лицу), чей административный акт, административное действие (бездействие) обжалуются.</w:t>
      </w:r>
    </w:p>
    <w:p w:rsidR="003E4D4A" w:rsidRPr="000E7503" w:rsidRDefault="003E4D4A" w:rsidP="003E4D4A">
      <w:pPr>
        <w:jc w:val="both"/>
        <w:rPr>
          <w:sz w:val="28"/>
          <w:szCs w:val="28"/>
        </w:rPr>
      </w:pPr>
      <w:r w:rsidRPr="000E7503">
        <w:rPr>
          <w:sz w:val="28"/>
          <w:szCs w:val="28"/>
        </w:rPr>
        <w:t>Административный орган (должностное лицо),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При этом административный орган (должностное лицо)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удовлетворяющего требованиям, указанных в жалобе.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Жалоба рассматривается в сроки, установленные Административным процедурно-процессуальным кодексом Республики Казахстан. 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Поступившие в органы внутренних дел Республики Казахстан материалы по вопросам гражданства проверяются на причину изменения гражданства </w:t>
      </w:r>
      <w:r>
        <w:rPr>
          <w:sz w:val="28"/>
          <w:szCs w:val="28"/>
          <w:lang w:val="kk-KZ"/>
        </w:rPr>
        <w:t xml:space="preserve">                      </w:t>
      </w:r>
      <w:r w:rsidRPr="000E7503">
        <w:rPr>
          <w:sz w:val="28"/>
          <w:szCs w:val="28"/>
        </w:rPr>
        <w:t xml:space="preserve">и полноту анкетных сведений, правильность написания фамилии, имени </w:t>
      </w:r>
      <w:r>
        <w:rPr>
          <w:sz w:val="28"/>
          <w:szCs w:val="28"/>
          <w:lang w:val="kk-KZ"/>
        </w:rPr>
        <w:t xml:space="preserve">                           </w:t>
      </w:r>
      <w:r w:rsidRPr="000E7503">
        <w:rPr>
          <w:sz w:val="28"/>
          <w:szCs w:val="28"/>
        </w:rPr>
        <w:t>и отчества (при его наличии) заявителя и членов его семьи.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При представлении заявителем неполного пакета документов </w:t>
      </w:r>
      <w:r>
        <w:rPr>
          <w:sz w:val="28"/>
          <w:szCs w:val="28"/>
          <w:lang w:val="kk-KZ"/>
        </w:rPr>
        <w:t xml:space="preserve">                                       </w:t>
      </w:r>
      <w:r w:rsidRPr="000E7503">
        <w:rPr>
          <w:sz w:val="28"/>
          <w:szCs w:val="28"/>
        </w:rPr>
        <w:t xml:space="preserve">в соответствии с настоящими правилами или полноты анкетных сведений, должностное лицо в течении трех рабочих дней, направляет заявителю уведомление с указанием, каким требованиям не соответствует пакет документов.     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Если в течении трех рабочих дней со дня получения уведомления заявитель не предоставил полный пакет документов и (или) или не устранил недостатки в представленных документах должностное лицо направляет уведомление об отказе в рассмотрении ходатайства.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Ходатайство (заявление) считается принятым к исполнению со дня подачи заявителем всех документов, предусмотренных настоящими Правилами, в анкетах-заявлениях по приему и выходу из гражданства Республики Казахстан </w:t>
      </w:r>
      <w:r w:rsidRPr="000E7503">
        <w:rPr>
          <w:sz w:val="28"/>
          <w:szCs w:val="28"/>
        </w:rPr>
        <w:lastRenderedPageBreak/>
        <w:t>проставляется соответствующая запись, которая заверяется подписью сотрудника, принявшего материал к рассмотрению.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Ходатайства (заявления) по вопросам приема в гражданство и восстановления в гражданстве, в том числе в упрощенном (регистрационном) порядке, выхода из гражданства, утраты, лишения гражданства и определения принадлежности к гражданству подлежат регистрации в журнале учета ходатайств (заявлений) физических лиц по форме согласно приложению 1-1 </w:t>
      </w:r>
      <w:r>
        <w:rPr>
          <w:sz w:val="28"/>
          <w:szCs w:val="28"/>
          <w:lang w:val="kk-KZ"/>
        </w:rPr>
        <w:t xml:space="preserve">                    </w:t>
      </w:r>
      <w:r w:rsidRPr="000E7503">
        <w:rPr>
          <w:sz w:val="28"/>
          <w:szCs w:val="28"/>
        </w:rPr>
        <w:t>к настоящим Правилам и рассмотрению.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Лицам, подавшим ходатайство (заявление) о приобретении гражданства Республики Казахстан либо о выходе из гражданства, по их требованию выдается справка о приеме документов по форме согласно приложению 2 к настоящим Правилам. Справка выдается Департаментом полиции (далее – ДП) только после ввода сведений о лице, ходатайствующем по вопросам оформления гражданства в Единую информационную систему «Беркут» (далее – ЕИС «Беркут») и получения результатов.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При выдаче справок от лиц истребуют оригиналы документов, удостоверяющих личность и осуществляется сверка с копиями, приобщенными в материалах дела.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Рассмотрение ходатайств (заявлений) по вопросам приема в гражданство Республики Казахстан и выхода из гражданства Республики Казахстан осуществляется со дня подачи ходатайства (заявлений) в течении 6 (шесть) месяцев, в упрощенном порядке в течении 3 (трех) месяцев.»;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пункт 5 изложить в следующей редакции: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«5. На лицо, ходатайствующее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гражданства, утрате, лишения гражданства и определении принадлежности к гражданству Республики Казахстан органы внутренних дел Республики Казахстан запрашивают сведения о наличии либо отсутствии судимости, привлечении к административной ответственности в подразделении правовой статистики и специальных учетов органов прокуратуры посредством Системы информационного обмена правоохранительных и специальных органов Республики Казахстан (далее – СИОПСО), проверяют по всем учетам органов внутренних дел Республики Казахстан и вводят сведения посредством Информационной системы миграционной полиции в ЕИС «Беркут». По каналам ЕИС «Беркут» направляет материалы на согласование в органы национальной безопасности Республики Казахстан.»;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пункт 9 изложить в следующей редакции: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«9. При отклонении ходатайства (заявления) органом внутренних дел Республики Казахстан, предоставившим материалы о приеме в гражданство Республики Казахстан и восстановлении в гражданстве Республики Казахстан, в том числе в упрощенном (регистрационном) порядке, выходе из гражданства заранее, но не позднее чем за три рабочих дня до принятия административного акта заявителю направляется уведомление о проведении заслушивания для </w:t>
      </w:r>
      <w:r w:rsidRPr="000E7503">
        <w:rPr>
          <w:sz w:val="28"/>
          <w:szCs w:val="28"/>
        </w:rPr>
        <w:lastRenderedPageBreak/>
        <w:t>выражения позиции к предварительному решению по административному делу. Заслушивание проводится не позднее 2 рабочих дней со дня уведомления.</w:t>
      </w:r>
    </w:p>
    <w:p w:rsidR="003E4D4A" w:rsidRPr="000E7503" w:rsidRDefault="003E4D4A" w:rsidP="003E4D4A">
      <w:pPr>
        <w:jc w:val="both"/>
        <w:rPr>
          <w:sz w:val="28"/>
          <w:szCs w:val="28"/>
        </w:rPr>
      </w:pPr>
      <w:r w:rsidRPr="000E7503">
        <w:rPr>
          <w:sz w:val="28"/>
          <w:szCs w:val="28"/>
        </w:rPr>
        <w:t>По результатам заслушивания принимается решение о дальнейшем рассмотрении ходатайства (заявления), при наличии основании для отказа в приеме, в восстановлении (выходе) гражданства Республики Казахстан заявителю направляется справка об отказе в приеме, в восстановлении (выходе) гражданства Республики Казахстан по форме согласно приложению 3 к настоящим Правилам с указанием мотива отказа. Второй экземпляр справки приобщается к личному делу заявителя.»;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пункт 18 изложить в следующей редакции: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«18. К ходатайству (заявлению) о приеме в гражданство Республики Казахстан прилагаются следующие документы: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1) анкета-заявление по форме согласно приложению 4 к настоящим Правилам;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2) автобиография;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3) четыре фотографии размером 3,5 х 4,5 см;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4) обязательство о соблюдении условий, предусмотренных статьей 1 Закона, по форме согласно приложению 6 к настоящим Правилам;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5) копия документа, удостоверяющего личность и подтверждающего принадлежность к гражданству другого государства, удостоверение лица без гражданства, свидетельство о рождении ребенка;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6) справка об отсутствии или прекращении гражданства другого государства, выданная компетентным органом соответствующего государства (кроме лиц, указанных в части втором подпункта 1) пункта 15 настоящих Правил, письменно обратившихся в органы внутренних дел с ходатайством о приеме в гражданство Республики Казахстан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гражданства. Копия заявления об отказе от прежнего гражданства приобщаются к материалам о приеме в гражданство);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7) документ об уплате государственной пошлины или освобождение от ее уплаты.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Помимо перечисленных документов представляют: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утвержденного Указом Президента Республики Казахстан от 6 июня 2005 года № 1587 - ходатайство профильного государственного органа;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Лицо, ходатайствующее о приеме в гражданство Республики Казахстан, в момент подачи ходатайства (заявления) состоящее в браке с гражданином Республики Казахстан, представляет нотариально удостоверенную копию свидетельства о заключении брака.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Граждане бывших союзных республик, прибывшие с целью постоянного проживания в Республику Казахстан и имеющие одного из близких родственников - граждан Республики Казахстан представляют документы, </w:t>
      </w:r>
      <w:r w:rsidRPr="000E7503">
        <w:rPr>
          <w:sz w:val="28"/>
          <w:szCs w:val="28"/>
        </w:rPr>
        <w:lastRenderedPageBreak/>
        <w:t>удостоверяющие степень родства с гражданами Республики Казахстан (свидетельство о рождении, свидетельство о браке и др.).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Документы, составленные на иностранном языке, подлежат переводу на казахский либо русский язык.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В соответствии со статьей 80 Закона Республики Казахстан «О нотариате» верность перевода с одного языка на другой, свидетельствует нотариус. Согласно пункту 60 Консульского устава Республики Казахстан, утвержденного Указом Президента Республики Казахстан от 25 апреля 2016 года № 240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если иное не предусмотрено законодательством Республики Казахстан или международными договорами, ратифицированными Республикой Казахстан.»;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заголовок главы 7 изложить в следующей редакции: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«Глава 7. Порядок регистрации утраты гражданства Республики Казахстан»;</w:t>
      </w:r>
    </w:p>
    <w:p w:rsidR="003E4D4A" w:rsidRPr="000E7503" w:rsidRDefault="003E4D4A" w:rsidP="003E4D4A">
      <w:pPr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          пункт 40 изложить в следующей редакции: 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«40. При поступлении сведений и заявлений о том, что лицо, проживающее по удостоверению личности или паспорту гражданина Республики Казахстан, не является гражданином Республики Казахстан, имеет документы подтверждающие принадлежность к гражданству другого государства органы внутренних дел Республики Казахстан в течении трех рабочих дней проводят проверку на привлечение к административной ответственности в подразделении правовой статистики и специальных учетов органов прокуратуры посредством СИОПСО, проверяют по всем учетам органов внутренних дел Республики Казахстан и ЕИС «Беркут» для подтверждения выезда или въезда в Республику Казахстан. 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По результатам проверки выносится мотивированное заключение </w:t>
      </w:r>
      <w:r>
        <w:rPr>
          <w:sz w:val="28"/>
          <w:szCs w:val="28"/>
          <w:lang w:val="kk-KZ"/>
        </w:rPr>
        <w:t xml:space="preserve">                            </w:t>
      </w:r>
      <w:r w:rsidRPr="000E7503">
        <w:rPr>
          <w:sz w:val="28"/>
          <w:szCs w:val="28"/>
        </w:rPr>
        <w:t>в течение двух дней, которое утверждается начальником ДП или курирующим заместителем.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При выявлении нарушения законодательства Республики Казахстан </w:t>
      </w:r>
      <w:r>
        <w:rPr>
          <w:sz w:val="28"/>
          <w:szCs w:val="28"/>
          <w:lang w:val="kk-KZ"/>
        </w:rPr>
        <w:t xml:space="preserve">             </w:t>
      </w:r>
      <w:r w:rsidRPr="000E7503">
        <w:rPr>
          <w:sz w:val="28"/>
          <w:szCs w:val="28"/>
        </w:rPr>
        <w:t xml:space="preserve">о гражданстве, лицо, пребывающее на территории Республики Казахстан </w:t>
      </w:r>
      <w:r>
        <w:rPr>
          <w:sz w:val="28"/>
          <w:szCs w:val="28"/>
          <w:lang w:val="kk-KZ"/>
        </w:rPr>
        <w:t xml:space="preserve">                           </w:t>
      </w:r>
      <w:r w:rsidRPr="000E7503">
        <w:rPr>
          <w:sz w:val="28"/>
          <w:szCs w:val="28"/>
        </w:rPr>
        <w:t xml:space="preserve">в отношении, которого регистрируется утрата гражданства, привлекается </w:t>
      </w:r>
      <w:r>
        <w:rPr>
          <w:sz w:val="28"/>
          <w:szCs w:val="28"/>
          <w:lang w:val="kk-KZ"/>
        </w:rPr>
        <w:t xml:space="preserve">                         </w:t>
      </w:r>
      <w:r w:rsidRPr="000E7503">
        <w:rPr>
          <w:sz w:val="28"/>
          <w:szCs w:val="28"/>
        </w:rPr>
        <w:t xml:space="preserve">к административной ответственности согласно требованиям Кодекса Республики Казахстан «Об административных правонарушениях.»; </w:t>
      </w:r>
    </w:p>
    <w:p w:rsidR="003E4D4A" w:rsidRPr="000E7503" w:rsidRDefault="003E4D4A" w:rsidP="003E4D4A">
      <w:pPr>
        <w:jc w:val="both"/>
        <w:rPr>
          <w:sz w:val="28"/>
          <w:szCs w:val="28"/>
        </w:rPr>
      </w:pPr>
      <w:r w:rsidRPr="000E7503">
        <w:rPr>
          <w:sz w:val="28"/>
          <w:szCs w:val="28"/>
        </w:rPr>
        <w:t>дополнить пунктом 40-1 следующего содержания: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«40-1. Для регистрации утраты гражданства Республики Казахстан на основании поступивших сведений должностным лицом формируется проверочный материал из следующих документов: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1) основания (сведения) послужившие для проведения проверочных мероприятий для дальнейшей регистрации утраты гражданства Республики Казахстан;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2) сведения, подтверждающие оформление паспорта и (или) удостоверения личности Республики Казахстан (при отсутствии оригиналов документов); 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lastRenderedPageBreak/>
        <w:t>3) сведения о пересечении границы из ЕИС «Беркут»;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4) сведения из СИОПСО, по всем учетам органов внутренних дел Республики Казахстан;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5) документ, подтверждающий наличие гражданство иностранного государства.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В случае отсутствия документов, подтверждающих наличие гражданства иностранного государства в отношении лица, направляется запрос </w:t>
      </w:r>
      <w:r>
        <w:rPr>
          <w:sz w:val="28"/>
          <w:szCs w:val="28"/>
          <w:lang w:val="kk-KZ"/>
        </w:rPr>
        <w:t xml:space="preserve">                                           </w:t>
      </w:r>
      <w:r w:rsidRPr="000E7503">
        <w:rPr>
          <w:sz w:val="28"/>
          <w:szCs w:val="28"/>
        </w:rPr>
        <w:t xml:space="preserve">в компетентные органы иностранного государства.   </w:t>
      </w:r>
    </w:p>
    <w:p w:rsidR="003E4D4A" w:rsidRPr="000E7503" w:rsidRDefault="003E4D4A" w:rsidP="003E4D4A">
      <w:pPr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 </w:t>
      </w:r>
      <w:r w:rsidRPr="000E7503">
        <w:rPr>
          <w:sz w:val="28"/>
          <w:szCs w:val="28"/>
        </w:rPr>
        <w:tab/>
        <w:t>В случае невозможности рассмотрения сведений или заявлений в установленный срок из-за отсутствия подтверждающих наличие гражданства иностранного государства, регистрация утраты гражданства приостанавливается, до получения подтверждающих сведений о наличии гражданства иностранного государства. Копия запроса приобщается к материалам дела.»;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дополнить пунктом 40-2 следующего содержания: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«40-2. Для регистрации утраты гражданства лицо, постоянно проживающее на территории Республики Казахстан, и принявшее гражданство другого государства, в течение тридцати календарных дней подает в органы внутренних дел следующие документы: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1) заявление о регистрации утраты гражданства Республики Казахстан в произвольной форме;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2) паспорт и (или) удостоверение личности гражданина Республики Казахстан (оригинал);</w:t>
      </w:r>
    </w:p>
    <w:p w:rsidR="003E4D4A" w:rsidRPr="000E7503" w:rsidRDefault="003E4D4A" w:rsidP="003E4D4A">
      <w:pPr>
        <w:jc w:val="both"/>
        <w:rPr>
          <w:sz w:val="28"/>
          <w:szCs w:val="28"/>
        </w:rPr>
      </w:pPr>
      <w:r w:rsidRPr="000E7503">
        <w:rPr>
          <w:sz w:val="28"/>
          <w:szCs w:val="28"/>
        </w:rPr>
        <w:t>в случае утери паспорта и (или) удостоверение личности Республики Казахстан лицо дает письменное объяснение.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3) копия паспорта гражданина иностранного государства или документ, подтверждающий наличие иностранного гражданства;</w:t>
      </w:r>
    </w:p>
    <w:p w:rsidR="003E4D4A" w:rsidRPr="000E7503" w:rsidRDefault="003E4D4A" w:rsidP="003E4D4A">
      <w:pPr>
        <w:jc w:val="both"/>
        <w:rPr>
          <w:sz w:val="28"/>
          <w:szCs w:val="28"/>
        </w:rPr>
      </w:pPr>
      <w:r w:rsidRPr="000E7503">
        <w:rPr>
          <w:sz w:val="28"/>
          <w:szCs w:val="28"/>
        </w:rPr>
        <w:t>Должностное лицо составляет протокол об изъятии документов, удостоверяющих личность.»;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дополнить пунктом 41-1 следующего содержания: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«41-1. В случае утраты гражданства родителей, гражданство ребенка определяется в соответствии с Законом Республики Казахстан «О гражданстве Республики Казахстан».».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2) размещение на официальном интернет-ресурсе Министерства внутренних дел Республики Казахстан;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p w:rsidR="003E4D4A" w:rsidRPr="000E7503" w:rsidRDefault="003E4D4A" w:rsidP="003E4D4A">
      <w:pPr>
        <w:ind w:firstLine="708"/>
        <w:jc w:val="both"/>
        <w:rPr>
          <w:sz w:val="28"/>
          <w:szCs w:val="28"/>
        </w:rPr>
      </w:pPr>
      <w:r w:rsidRPr="000E7503">
        <w:rPr>
          <w:sz w:val="28"/>
          <w:szCs w:val="28"/>
        </w:rPr>
        <w:lastRenderedPageBreak/>
        <w:t>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p w:rsidR="003E4D4A" w:rsidRDefault="003E4D4A" w:rsidP="003E4D4A">
      <w:pPr>
        <w:ind w:firstLine="708"/>
        <w:rPr>
          <w:sz w:val="28"/>
          <w:szCs w:val="28"/>
        </w:rPr>
      </w:pPr>
      <w:bookmarkStart w:id="0" w:name="_GoBack"/>
      <w:bookmarkEnd w:id="0"/>
      <w:r w:rsidRPr="000E7503">
        <w:rPr>
          <w:sz w:val="28"/>
          <w:szCs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3E4D4A" w:rsidRDefault="003E4D4A" w:rsidP="003E4D4A">
      <w:pPr>
        <w:rPr>
          <w:sz w:val="28"/>
          <w:szCs w:val="28"/>
        </w:rPr>
      </w:pPr>
    </w:p>
    <w:p w:rsidR="003E4D4A" w:rsidRDefault="003E4D4A" w:rsidP="003E4D4A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Default="0094678B" w:rsidP="00934587"/>
    <w:p w:rsidR="003E4D4A" w:rsidRDefault="003E4D4A" w:rsidP="00934587"/>
    <w:p w:rsidR="003E4D4A" w:rsidRPr="000E7503" w:rsidRDefault="003E4D4A" w:rsidP="003E4D4A">
      <w:pPr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«СОГЛАСОВАНО» </w:t>
      </w:r>
    </w:p>
    <w:p w:rsidR="003E4D4A" w:rsidRPr="000E7503" w:rsidRDefault="003E4D4A" w:rsidP="003E4D4A">
      <w:pPr>
        <w:jc w:val="both"/>
        <w:rPr>
          <w:sz w:val="28"/>
          <w:szCs w:val="28"/>
        </w:rPr>
      </w:pPr>
      <w:r w:rsidRPr="000E7503">
        <w:rPr>
          <w:sz w:val="28"/>
          <w:szCs w:val="28"/>
        </w:rPr>
        <w:t xml:space="preserve">Комитет национальной безопасности </w:t>
      </w:r>
    </w:p>
    <w:p w:rsidR="003E4D4A" w:rsidRPr="00934587" w:rsidRDefault="003E4D4A" w:rsidP="003E4D4A">
      <w:r w:rsidRPr="000E7503">
        <w:rPr>
          <w:sz w:val="28"/>
          <w:szCs w:val="28"/>
        </w:rPr>
        <w:t>Республики Казахстан</w:t>
      </w:r>
    </w:p>
    <w:sectPr w:rsidR="003E4D4A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F1" w:rsidRDefault="00BE43F1">
      <w:r>
        <w:separator/>
      </w:r>
    </w:p>
  </w:endnote>
  <w:endnote w:type="continuationSeparator" w:id="0">
    <w:p w:rsidR="00BE43F1" w:rsidRDefault="00B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F1" w:rsidRDefault="00BE43F1">
      <w:r>
        <w:separator/>
      </w:r>
    </w:p>
  </w:footnote>
  <w:footnote w:type="continuationSeparator" w:id="0">
    <w:p w:rsidR="00BE43F1" w:rsidRDefault="00BE4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E4D4A">
      <w:rPr>
        <w:rStyle w:val="af0"/>
        <w:noProof/>
      </w:rPr>
      <w:t>8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3E4D4A" w:rsidRDefault="00A646AF" w:rsidP="003E4D4A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3E4D4A">
            <w:rPr>
              <w:b/>
              <w:bCs/>
              <w:color w:val="3399FF"/>
              <w:lang w:val="kk-KZ"/>
            </w:rPr>
            <w:t>ІШКІ ІСТЕР</w:t>
          </w:r>
        </w:p>
        <w:p w:rsidR="004B400D" w:rsidRPr="00D100F6" w:rsidRDefault="00A646AF" w:rsidP="003E4D4A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3E4D4A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МИНИСТЕРСТВО</w:t>
          </w:r>
        </w:p>
        <w:p w:rsidR="003E4D4A" w:rsidRDefault="003E4D4A" w:rsidP="003E4D4A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ВНУТРЕННИХ ДЕЛ</w:t>
          </w:r>
        </w:p>
        <w:p w:rsidR="004B400D" w:rsidRPr="00D100F6" w:rsidRDefault="00A646AF" w:rsidP="003E4D4A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64E0B"/>
    <w:rsid w:val="0038799B"/>
    <w:rsid w:val="003D781A"/>
    <w:rsid w:val="003E4D4A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C14F1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86340"/>
    <w:rsid w:val="00BD42EA"/>
    <w:rsid w:val="00BE3CFA"/>
    <w:rsid w:val="00BE43F1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E43190"/>
    <w:rsid w:val="00E57A5B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Ainur Kurmanbayeva</cp:lastModifiedBy>
  <cp:revision>2</cp:revision>
  <dcterms:created xsi:type="dcterms:W3CDTF">2021-09-22T12:04:00Z</dcterms:created>
  <dcterms:modified xsi:type="dcterms:W3CDTF">2021-09-22T12:04:00Z</dcterms:modified>
</cp:coreProperties>
</file>