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ED" w:rsidRPr="00423DED" w:rsidRDefault="00423DED" w:rsidP="00423DED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70"/>
        <w:gridCol w:w="4015"/>
      </w:tblGrid>
      <w:tr w:rsidR="00423DED" w:rsidRPr="002E4D01" w:rsidTr="00423DED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"Б"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корпусының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423DE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әкімшілік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лауазымына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423DE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орналасуға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өткізу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423DE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қағидаларының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6-қосымшасы</w:t>
            </w:r>
          </w:p>
        </w:tc>
      </w:tr>
      <w:tr w:rsidR="00423DED" w:rsidRPr="00423DED" w:rsidTr="00423DED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:rsidR="00423DED" w:rsidRPr="00423DED" w:rsidRDefault="00423DED" w:rsidP="00423DE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>Қатысушылардың</w:t>
      </w:r>
      <w:proofErr w:type="spellEnd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>әңгімелесуге</w:t>
      </w:r>
      <w:proofErr w:type="spellEnd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>жіберу</w:t>
      </w:r>
      <w:proofErr w:type="spellEnd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>тураы</w:t>
      </w:r>
      <w:proofErr w:type="spellEnd"/>
      <w:r w:rsidRPr="00423DE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ШЕШІМ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"/>
        <w:gridCol w:w="1914"/>
        <w:gridCol w:w="4182"/>
        <w:gridCol w:w="1661"/>
        <w:gridCol w:w="1046"/>
      </w:tblGrid>
      <w:tr w:rsidR="00423DED" w:rsidRPr="00423DED" w:rsidTr="00780E7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</w:t>
            </w:r>
            <w:proofErr w:type="spellEnd"/>
          </w:p>
        </w:tc>
        <w:tc>
          <w:tcPr>
            <w:tcW w:w="4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423D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Кандидаттың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тегі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аты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әкесінің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аты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болған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жағдайда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780E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Шешім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жіберілді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жіберілген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жоқ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DED" w:rsidRPr="00423DED" w:rsidRDefault="00423DED" w:rsidP="00D9637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Жіберілмеу</w:t>
            </w:r>
            <w:proofErr w:type="spellEnd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себебі</w:t>
            </w:r>
            <w:proofErr w:type="spellEnd"/>
          </w:p>
        </w:tc>
      </w:tr>
      <w:tr w:rsidR="000B2255" w:rsidRPr="00423DED" w:rsidTr="006950FD">
        <w:trPr>
          <w:trHeight w:val="2817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423DED" w:rsidRDefault="000B2255" w:rsidP="00423D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23DE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557E8E" w:rsidRDefault="000B2255" w:rsidP="009D741F">
            <w:pPr>
              <w:spacing w:line="276" w:lineRule="auto"/>
              <w:jc w:val="center"/>
              <w:rPr>
                <w:lang w:val="kk-KZ"/>
              </w:rPr>
            </w:pPr>
            <w:r w:rsidRPr="00557E8E">
              <w:rPr>
                <w:lang w:val="kk-KZ"/>
              </w:rPr>
              <w:t>ҚР ҚМ ІМАК Маңғыстау облысы бойынша Ішкі мемлекеттік аудит департаментінің қаржылық есептілік аудиті бөлімінің бас маманы-мемлекеттік аудиторы, С-О-5 санаты, 1 бірлік</w:t>
            </w:r>
          </w:p>
          <w:p w:rsidR="000B2255" w:rsidRPr="00E3319E" w:rsidRDefault="000B2255" w:rsidP="009D74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4182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C15842" w:rsidRDefault="000B2255" w:rsidP="00780E70">
            <w:pPr>
              <w:pStyle w:val="a6"/>
              <w:numPr>
                <w:ilvl w:val="0"/>
                <w:numId w:val="1"/>
              </w:num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Сапарова Кульшат Кумаргалиевна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C15842" w:rsidRDefault="000B2255" w:rsidP="00780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5842">
              <w:rPr>
                <w:rFonts w:ascii="Times New Roman" w:eastAsia="Times New Roman" w:hAnsi="Times New Roman" w:cs="Times New Roman"/>
                <w:lang w:val="kk-KZ"/>
              </w:rPr>
              <w:t>жіберілді</w:t>
            </w:r>
            <w:r w:rsidRPr="00C1584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C15842" w:rsidRDefault="000B2255" w:rsidP="00423D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584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0B2255" w:rsidRPr="00C15842" w:rsidRDefault="000B2255" w:rsidP="00423D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584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0B2255" w:rsidRPr="00C15842" w:rsidRDefault="000B2255" w:rsidP="00423D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584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0B2255" w:rsidRPr="00C15842" w:rsidRDefault="000B2255" w:rsidP="00423D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584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0B2255" w:rsidRPr="00126C30" w:rsidTr="001401B1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5" w:space="0" w:color="CFCFCF"/>
              <w:right w:val="single" w:sz="5" w:space="0" w:color="CFCFCF"/>
            </w:tcBorders>
          </w:tcPr>
          <w:p w:rsidR="000B2255" w:rsidRPr="00780E70" w:rsidRDefault="000B2255" w:rsidP="00423DED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5" w:space="0" w:color="CFCFCF"/>
              <w:right w:val="single" w:sz="5" w:space="0" w:color="CFCFCF"/>
            </w:tcBorders>
            <w:vAlign w:val="center"/>
          </w:tcPr>
          <w:p w:rsidR="000B2255" w:rsidRPr="00C9041E" w:rsidRDefault="000B2255" w:rsidP="009D741F">
            <w:pPr>
              <w:spacing w:line="276" w:lineRule="auto"/>
              <w:jc w:val="center"/>
              <w:rPr>
                <w:lang w:val="kk-KZ"/>
              </w:rPr>
            </w:pPr>
            <w:r w:rsidRPr="00C9041E">
              <w:rPr>
                <w:lang w:val="kk-KZ"/>
              </w:rPr>
              <w:t>ҚР ҚМ ІМАК Маңғыстау облысы бойынша Ішкі мемлекеттік аудит департаментінің №2 cәйкестік аудиті бөлімінің бас маманы-мемлекеттік аудиторы, С-О-5 санаты, 1 бірлік</w:t>
            </w:r>
          </w:p>
          <w:p w:rsidR="000B2255" w:rsidRPr="00E3319E" w:rsidRDefault="000B2255" w:rsidP="009D74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126C30" w:rsidRDefault="000B2255" w:rsidP="00126C30">
            <w:pPr>
              <w:pStyle w:val="a6"/>
              <w:numPr>
                <w:ilvl w:val="0"/>
                <w:numId w:val="3"/>
              </w:num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Сагындыкова Жанар Галимовна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C15842" w:rsidRDefault="000B2255" w:rsidP="00780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15842">
              <w:rPr>
                <w:rFonts w:ascii="Times New Roman" w:eastAsia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255" w:rsidRPr="00126C30" w:rsidRDefault="000B2255" w:rsidP="00423D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23DED" w:rsidRPr="002E4D01" w:rsidRDefault="00423DED" w:rsidP="002E4D01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6C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r w:rsidR="002E4D01">
        <w:rPr>
          <w:rFonts w:ascii="Times New Roman" w:eastAsia="Times New Roman" w:hAnsi="Times New Roman" w:cs="Times New Roman"/>
          <w:color w:val="000000"/>
          <w:sz w:val="28"/>
          <w:lang w:val="kk-KZ"/>
        </w:rPr>
        <w:t>Комиссия хатшысы Өтегенов М.</w:t>
      </w:r>
      <w:bookmarkStart w:id="0" w:name="_GoBack"/>
      <w:bookmarkEnd w:id="0"/>
    </w:p>
    <w:p w:rsidR="00423DED" w:rsidRDefault="00423DED" w:rsidP="00734DD3">
      <w:pPr>
        <w:spacing w:line="240" w:lineRule="auto"/>
        <w:rPr>
          <w:lang w:val="kk-KZ"/>
        </w:rPr>
      </w:pPr>
    </w:p>
    <w:p w:rsidR="00565334" w:rsidRDefault="00565334" w:rsidP="00734DD3">
      <w:pPr>
        <w:spacing w:line="240" w:lineRule="auto"/>
        <w:rPr>
          <w:lang w:val="kk-KZ"/>
        </w:rPr>
      </w:pPr>
    </w:p>
    <w:p w:rsidR="00565334" w:rsidRDefault="00565334" w:rsidP="00734DD3">
      <w:pPr>
        <w:spacing w:line="240" w:lineRule="auto"/>
        <w:rPr>
          <w:lang w:val="kk-KZ"/>
        </w:rPr>
      </w:pPr>
    </w:p>
    <w:p w:rsidR="00565334" w:rsidRDefault="00565334" w:rsidP="005653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sectPr w:rsidR="00565334" w:rsidSect="00D5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965"/>
    <w:multiLevelType w:val="hybridMultilevel"/>
    <w:tmpl w:val="8092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1C64"/>
    <w:multiLevelType w:val="hybridMultilevel"/>
    <w:tmpl w:val="CB7AAE12"/>
    <w:lvl w:ilvl="0" w:tplc="FC642FA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E3E35DA"/>
    <w:multiLevelType w:val="hybridMultilevel"/>
    <w:tmpl w:val="CB7AAE12"/>
    <w:lvl w:ilvl="0" w:tplc="FC642FA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721"/>
    <w:rsid w:val="00037227"/>
    <w:rsid w:val="0006589D"/>
    <w:rsid w:val="000B2255"/>
    <w:rsid w:val="00126C30"/>
    <w:rsid w:val="001707D8"/>
    <w:rsid w:val="001A0716"/>
    <w:rsid w:val="002E4D01"/>
    <w:rsid w:val="00325739"/>
    <w:rsid w:val="00423DED"/>
    <w:rsid w:val="004C658C"/>
    <w:rsid w:val="00565334"/>
    <w:rsid w:val="005A2245"/>
    <w:rsid w:val="005A260A"/>
    <w:rsid w:val="006950FD"/>
    <w:rsid w:val="00734DD3"/>
    <w:rsid w:val="00780E70"/>
    <w:rsid w:val="007A12D6"/>
    <w:rsid w:val="007A32B3"/>
    <w:rsid w:val="00892D85"/>
    <w:rsid w:val="008E2514"/>
    <w:rsid w:val="008F69B2"/>
    <w:rsid w:val="00927CA4"/>
    <w:rsid w:val="009C329F"/>
    <w:rsid w:val="00AF5D16"/>
    <w:rsid w:val="00B23721"/>
    <w:rsid w:val="00B23B94"/>
    <w:rsid w:val="00BA12F3"/>
    <w:rsid w:val="00BC232D"/>
    <w:rsid w:val="00C15842"/>
    <w:rsid w:val="00C661FB"/>
    <w:rsid w:val="00CB5BD2"/>
    <w:rsid w:val="00CF445E"/>
    <w:rsid w:val="00D532AA"/>
    <w:rsid w:val="00D64E64"/>
    <w:rsid w:val="00D9637F"/>
    <w:rsid w:val="00DC2D33"/>
    <w:rsid w:val="00F1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AA"/>
  </w:style>
  <w:style w:type="paragraph" w:styleId="3">
    <w:name w:val="heading 3"/>
    <w:basedOn w:val="a"/>
    <w:link w:val="30"/>
    <w:uiPriority w:val="9"/>
    <w:qFormat/>
    <w:rsid w:val="00565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0E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5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admin</cp:lastModifiedBy>
  <cp:revision>12</cp:revision>
  <cp:lastPrinted>2020-10-29T08:35:00Z</cp:lastPrinted>
  <dcterms:created xsi:type="dcterms:W3CDTF">2021-10-25T11:24:00Z</dcterms:created>
  <dcterms:modified xsi:type="dcterms:W3CDTF">2021-10-25T13:35:00Z</dcterms:modified>
</cp:coreProperties>
</file>