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науки Министерства образования и науки Республики Казахстан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находящийся по адресу: </w:t>
      </w:r>
      <w:r w:rsidRPr="00D8142A">
        <w:rPr>
          <w:rFonts w:ascii="Times New Roman" w:hAnsi="Times New Roman" w:cs="Times New Roman"/>
          <w:sz w:val="28"/>
          <w:szCs w:val="28"/>
          <w:lang w:val="kk-KZ"/>
        </w:rPr>
        <w:t>010000,</w:t>
      </w:r>
      <w:r w:rsidRPr="00D814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г. Астана, Есильский район, </w:t>
      </w:r>
      <w:r w:rsid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C84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пр. Мәңгілік Ел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д. 8, п. 11,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объявляет конкурс на занятие вакантной должности директора 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proofErr w:type="spellStart"/>
      <w:r w:rsidRPr="00D8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еспубликанского</w:t>
      </w:r>
      <w:proofErr w:type="spellEnd"/>
      <w:r w:rsidRPr="00D8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казенного предприятия «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Институт</w:t>
      </w:r>
      <w:r w:rsidR="00C84E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истории и этнологии им. Ч.Ч. Валиханова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Комитета науки Министерства образ</w:t>
      </w:r>
      <w:r w:rsidR="00E43FB1"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ования и науки Республики Казах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стан (далее – Предприятие) 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2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Адрес П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редприятия:</w:t>
      </w:r>
      <w:r w:rsidRPr="00D8142A">
        <w:rPr>
          <w:sz w:val="28"/>
          <w:szCs w:val="28"/>
        </w:rPr>
        <w:t xml:space="preserve"> </w:t>
      </w:r>
      <w:r w:rsidRPr="00D8142A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Pr="00D8142A">
        <w:rPr>
          <w:sz w:val="28"/>
          <w:szCs w:val="28"/>
          <w:lang w:val="kk-KZ"/>
        </w:rPr>
        <w:t xml:space="preserve"> 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</w:t>
      </w:r>
      <w:r w:rsidR="002723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="00C84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ул. Шевченко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2</w:t>
      </w:r>
      <w:r w:rsidR="00C84E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). 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</w:p>
    <w:p w:rsidR="0038170A" w:rsidRPr="00D8142A" w:rsidRDefault="0038170A" w:rsidP="0038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виды деятельности </w:t>
      </w:r>
      <w:r w:rsidRPr="00D814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Предприятия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71FB" w:rsidRPr="00D8142A" w:rsidRDefault="003E71FB" w:rsidP="0038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71FB" w:rsidRPr="00D8142A" w:rsidRDefault="003E71FB" w:rsidP="003817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осуще</w:t>
      </w:r>
      <w:r w:rsidR="00C84E9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ствление деятельности в области</w:t>
      </w:r>
      <w:r w:rsidR="00E43FB1" w:rsidRPr="00D814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D814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научных исследований;</w:t>
      </w:r>
    </w:p>
    <w:p w:rsidR="0038170A" w:rsidRPr="00D8142A" w:rsidRDefault="0038170A" w:rsidP="003817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проведение </w:t>
      </w:r>
      <w:r w:rsidR="00E43FB1" w:rsidRPr="00D814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фундаментальных и прикладных</w:t>
      </w:r>
      <w:r w:rsidR="00C84E9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исследований                      в области исторических наук, этнологии (этнографии) и антропологии</w:t>
      </w:r>
      <w:r w:rsidR="00E43FB1" w:rsidRPr="00D8142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8170A" w:rsidRPr="00D8142A" w:rsidRDefault="0038170A" w:rsidP="003817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8170A" w:rsidRPr="00D8142A" w:rsidRDefault="0038170A" w:rsidP="00381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предъявляемые к участникам конкурса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38170A" w:rsidRPr="00D8142A" w:rsidRDefault="0038170A" w:rsidP="00381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A5B32" w:rsidRPr="007A5B32" w:rsidRDefault="0038170A" w:rsidP="007A5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7A5B32" w:rsidRPr="007A5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наличие высшего образования, соответствующего квалификационным требованиям;</w:t>
      </w:r>
    </w:p>
    <w:p w:rsidR="007A5B32" w:rsidRPr="007A5B32" w:rsidRDefault="007A5B32" w:rsidP="007A5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5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наличие стажа работы по специальности на руководящих должностях в соответствующей профилю предприятия отрасли экономики не менее 5 лет;</w:t>
      </w:r>
    </w:p>
    <w:p w:rsidR="0038170A" w:rsidRDefault="007A5B32" w:rsidP="007A5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5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для кандидатов на должность руководителя государственного предприятия, являющегося государственной научной организацией, стаж работы по специальности не менее 5 лет, при наличии степени доктора философии (PhD), доктора по профилю, кандидата наук или доктора наук, стаж работы не менее 3 лет</w:t>
      </w:r>
      <w:r w:rsidR="001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B75FC" w:rsidRPr="001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(требова</w:t>
      </w:r>
      <w:r w:rsidR="001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ние вступает </w:t>
      </w:r>
      <w:r w:rsidR="001B75FC" w:rsidRPr="001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силу с 13 января </w:t>
      </w:r>
      <w:r w:rsidR="001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="001B75FC" w:rsidRPr="001B75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 года)</w:t>
      </w:r>
      <w:r w:rsidRPr="007A5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Знание Законов Республики Казахстан 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противодействии </w:t>
      </w:r>
      <w:proofErr w:type="spellStart"/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</w:t>
      </w:r>
      <w:proofErr w:type="spellEnd"/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государственных секретах»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«О государственном имуществе», «О науке», «Об образовании»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  Республики Казахстан, регулирующих отношени</w:t>
      </w:r>
      <w:r w:rsidR="00F3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деятельности данного </w:t>
      </w:r>
      <w:r w:rsidR="00F324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редприятия.  Желательно знание государственного языка.</w:t>
      </w:r>
    </w:p>
    <w:p w:rsidR="0038170A" w:rsidRPr="00D8142A" w:rsidRDefault="0038170A" w:rsidP="0038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70A" w:rsidRPr="00D8142A" w:rsidRDefault="0038170A" w:rsidP="0038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необходимых 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пред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ъя</w:t>
      </w:r>
      <w:proofErr w:type="spellStart"/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вляемых</w:t>
      </w:r>
      <w:proofErr w:type="spellEnd"/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участи</w:t>
      </w: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я</w:t>
      </w:r>
    </w:p>
    <w:p w:rsidR="0038170A" w:rsidRDefault="0038170A" w:rsidP="0038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конкурсе:</w:t>
      </w:r>
    </w:p>
    <w:p w:rsidR="00D75E5B" w:rsidRPr="00D8142A" w:rsidRDefault="00D75E5B" w:rsidP="0038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об участии в конкурсе;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резюме на государственном и русском языках;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автобиографию, изложенную в произвольной форме;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 об образовании;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трудовой книжки (при ее наличии) или трудового договора, либо выписки из приказов о приеме и прекращении трудового договора</w:t>
      </w:r>
      <w:r w:rsidRPr="00D814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последнего места работы;</w:t>
      </w:r>
    </w:p>
    <w:p w:rsidR="0038170A" w:rsidRPr="00D8142A" w:rsidRDefault="0038170A" w:rsidP="0093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r w:rsidR="00937101" w:rsidRPr="0093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состоянии здоровья по форме, утвержденной приказом </w:t>
      </w:r>
      <w:proofErr w:type="spellStart"/>
      <w:r w:rsidR="00937101" w:rsidRPr="009371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937101" w:rsidRPr="00937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здравоохранения Республики Каз</w:t>
      </w:r>
      <w:r w:rsidR="0093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ахстан от 30 октября 2020 года </w:t>
      </w:r>
      <w:r w:rsidR="00937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37101" w:rsidRPr="0093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ҚР ДСМ-175/2020 «Об утверждении форм учетной документации в области здравоохранения» (зарегистрированный в Реестре государственной регистрации нормативных правовых актов № 21579). </w:t>
      </w:r>
    </w:p>
    <w:p w:rsidR="0038170A" w:rsidRPr="00D8142A" w:rsidRDefault="0038170A" w:rsidP="0038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публикаций, </w:t>
      </w:r>
      <w:r w:rsidRPr="00D814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рекомендации от руководства с предыдущего места работы и т.п.).</w:t>
      </w:r>
    </w:p>
    <w:p w:rsidR="0038170A" w:rsidRPr="00D8142A" w:rsidRDefault="0038170A" w:rsidP="003817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D814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 заявлений об участии в конкурсе и документов, прилагаемых к заявлению, осуществляется в течении 15 календарных дней со дня опубликования объявления в средствах массовой информации по адресу: 010000, г. Астана, </w:t>
      </w:r>
      <w:r w:rsidR="006861BF">
        <w:rPr>
          <w:rFonts w:ascii="Times New Roman" w:hAnsi="Times New Roman" w:cs="Times New Roman"/>
          <w:b/>
          <w:sz w:val="28"/>
          <w:szCs w:val="28"/>
          <w:lang w:val="kk-KZ"/>
        </w:rPr>
        <w:t>пр. Мәңгілік Ел</w:t>
      </w:r>
      <w:r w:rsidRPr="00D8142A">
        <w:rPr>
          <w:rFonts w:ascii="Times New Roman" w:hAnsi="Times New Roman" w:cs="Times New Roman"/>
          <w:b/>
          <w:sz w:val="28"/>
          <w:szCs w:val="28"/>
          <w:lang w:val="kk-KZ"/>
        </w:rPr>
        <w:t>, д. 8, Дом министерств, Комитет науки Министерства образования и науки Республики Казахстан, подъезд 11, каб. 1038.</w:t>
      </w:r>
    </w:p>
    <w:p w:rsidR="0038170A" w:rsidRPr="00D8142A" w:rsidRDefault="006B37E4" w:rsidP="003817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Справки по телефону</w:t>
      </w:r>
      <w:r w:rsidR="0038170A" w:rsidRPr="00D8142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8170A" w:rsidRPr="00D8142A" w:rsidRDefault="00017E53" w:rsidP="003817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8(7172) 74-19-05</w:t>
      </w:r>
      <w:r w:rsidR="0038170A" w:rsidRPr="00D814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8170A" w:rsidRPr="006B37E4" w:rsidRDefault="006B37E4" w:rsidP="003817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B37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Электронная почта: ul.auelbekova@edu.gov.kz</w:t>
      </w:r>
      <w:bookmarkStart w:id="0" w:name="_GoBack"/>
      <w:bookmarkEnd w:id="0"/>
    </w:p>
    <w:p w:rsidR="0038170A" w:rsidRPr="006B37E4" w:rsidRDefault="0038170A" w:rsidP="0038170A">
      <w:pPr>
        <w:rPr>
          <w:b/>
          <w:sz w:val="28"/>
          <w:szCs w:val="28"/>
          <w:lang w:val="kk-KZ"/>
        </w:rPr>
      </w:pPr>
    </w:p>
    <w:p w:rsidR="00FE3290" w:rsidRDefault="00FE3290" w:rsidP="00FE3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3FB2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адрес и реквизиты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E3290" w:rsidRPr="00F53FB2" w:rsidRDefault="00FE3290" w:rsidP="00FE3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FB2">
        <w:rPr>
          <w:rFonts w:ascii="Times New Roman" w:hAnsi="Times New Roman" w:cs="Times New Roman"/>
          <w:sz w:val="28"/>
          <w:szCs w:val="28"/>
          <w:lang w:val="kk-KZ"/>
        </w:rPr>
        <w:t>РГКП «Институт истории и этнологии им. Ч.Ч. Валиханова» КН МОН РК</w:t>
      </w: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FB2">
        <w:rPr>
          <w:rFonts w:ascii="Times New Roman" w:hAnsi="Times New Roman" w:cs="Times New Roman"/>
          <w:sz w:val="28"/>
          <w:szCs w:val="28"/>
          <w:lang w:val="kk-KZ"/>
        </w:rPr>
        <w:t>Адрес: г. Алматы, ул. Шевченко, 28</w:t>
      </w: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FB2">
        <w:rPr>
          <w:rFonts w:ascii="Times New Roman" w:hAnsi="Times New Roman" w:cs="Times New Roman"/>
          <w:sz w:val="28"/>
          <w:szCs w:val="28"/>
          <w:lang w:val="kk-KZ"/>
        </w:rPr>
        <w:t>ИИК KZ95549A1398R6000057</w:t>
      </w: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FB2">
        <w:rPr>
          <w:rFonts w:ascii="Times New Roman" w:hAnsi="Times New Roman" w:cs="Times New Roman"/>
          <w:sz w:val="28"/>
          <w:szCs w:val="28"/>
          <w:lang w:val="kk-KZ"/>
        </w:rPr>
        <w:t>БИН 990 340 002 982</w:t>
      </w: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БИК SENIKZKA </w:t>
      </w:r>
      <w:r w:rsidRPr="00F53FB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F53FB2">
        <w:rPr>
          <w:rFonts w:ascii="Times New Roman" w:hAnsi="Times New Roman" w:cs="Times New Roman"/>
          <w:sz w:val="28"/>
          <w:szCs w:val="28"/>
          <w:lang w:val="kk-KZ"/>
        </w:rPr>
        <w:t>«QAZAQ BANKI»</w:t>
      </w: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FB2">
        <w:rPr>
          <w:rFonts w:ascii="Times New Roman" w:hAnsi="Times New Roman" w:cs="Times New Roman"/>
          <w:sz w:val="28"/>
          <w:szCs w:val="28"/>
          <w:lang w:val="kk-KZ"/>
        </w:rPr>
        <w:t>Телефон 8(727)272 69 72</w:t>
      </w:r>
    </w:p>
    <w:p w:rsidR="00FE3290" w:rsidRPr="00F53FB2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Электронный почтовый </w:t>
      </w:r>
      <w:r w:rsidRPr="00F53FB2">
        <w:rPr>
          <w:rFonts w:ascii="Times New Roman" w:hAnsi="Times New Roman" w:cs="Times New Roman"/>
          <w:sz w:val="28"/>
          <w:szCs w:val="28"/>
          <w:lang w:val="kk-KZ"/>
        </w:rPr>
        <w:t>адрес: kazhistory@bk.ru</w:t>
      </w:r>
    </w:p>
    <w:p w:rsidR="00FE3290" w:rsidRDefault="00FE3290" w:rsidP="00FE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 д</w:t>
      </w:r>
      <w:r w:rsidRPr="00F53FB2">
        <w:rPr>
          <w:rFonts w:ascii="Times New Roman" w:hAnsi="Times New Roman" w:cs="Times New Roman"/>
          <w:sz w:val="28"/>
          <w:szCs w:val="28"/>
          <w:lang w:val="kk-KZ"/>
        </w:rPr>
        <w:t>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а Абжанов Ханкельды</w:t>
      </w:r>
    </w:p>
    <w:p w:rsidR="00FE3290" w:rsidRPr="00D8142A" w:rsidRDefault="00FE3290" w:rsidP="0038170A">
      <w:pPr>
        <w:rPr>
          <w:sz w:val="28"/>
          <w:szCs w:val="28"/>
          <w:lang w:val="kk-KZ"/>
        </w:rPr>
      </w:pPr>
    </w:p>
    <w:sectPr w:rsidR="00FE3290" w:rsidRPr="00D8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6E58"/>
    <w:multiLevelType w:val="hybridMultilevel"/>
    <w:tmpl w:val="C8C00184"/>
    <w:lvl w:ilvl="0" w:tplc="B10455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17E53"/>
    <w:rsid w:val="001B75FC"/>
    <w:rsid w:val="00272339"/>
    <w:rsid w:val="0038170A"/>
    <w:rsid w:val="003E71FB"/>
    <w:rsid w:val="005037B9"/>
    <w:rsid w:val="00544A37"/>
    <w:rsid w:val="005E0E3D"/>
    <w:rsid w:val="006861BF"/>
    <w:rsid w:val="006B37E4"/>
    <w:rsid w:val="006C598C"/>
    <w:rsid w:val="007A5B32"/>
    <w:rsid w:val="007D2DA9"/>
    <w:rsid w:val="0085634E"/>
    <w:rsid w:val="00932079"/>
    <w:rsid w:val="00937101"/>
    <w:rsid w:val="00C027FB"/>
    <w:rsid w:val="00C224F0"/>
    <w:rsid w:val="00C84E92"/>
    <w:rsid w:val="00D75E5B"/>
    <w:rsid w:val="00D8142A"/>
    <w:rsid w:val="00E43FB1"/>
    <w:rsid w:val="00F32443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Ауелбекова Улбиби</dc:creator>
  <cp:keywords/>
  <dc:description/>
  <cp:lastModifiedBy>Ауелбекова Улбиби Усемхановна</cp:lastModifiedBy>
  <cp:revision>20</cp:revision>
  <cp:lastPrinted>2016-10-26T09:37:00Z</cp:lastPrinted>
  <dcterms:created xsi:type="dcterms:W3CDTF">2016-08-02T05:41:00Z</dcterms:created>
  <dcterms:modified xsi:type="dcterms:W3CDTF">2021-01-06T03:55:00Z</dcterms:modified>
</cp:coreProperties>
</file>