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2B" w:rsidRDefault="00052E2B" w:rsidP="009972B6">
      <w:pPr>
        <w:spacing w:before="100" w:beforeAutospacing="1" w:after="0"/>
        <w:ind w:left="62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="0082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 села Киевское</w:t>
      </w:r>
      <w:r w:rsidR="0082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итогах социально-экономического развития села за 2020 год и перспективах развития на 2021 год»</w:t>
      </w:r>
    </w:p>
    <w:p w:rsidR="00052E2B" w:rsidRPr="002925BE" w:rsidRDefault="00052E2B" w:rsidP="009972B6">
      <w:pPr>
        <w:spacing w:before="100" w:beforeAutospacing="1"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52E2B" w:rsidRDefault="00052E2B" w:rsidP="009972B6">
      <w:pPr>
        <w:spacing w:before="100" w:beforeAutospacing="1"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односельчане!</w:t>
      </w:r>
    </w:p>
    <w:p w:rsidR="00723278" w:rsidRPr="00F35B84" w:rsidRDefault="00723278" w:rsidP="00F35B84">
      <w:pPr>
        <w:spacing w:before="100" w:beforeAutospacing="1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3278" w:rsidRDefault="00723278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Послании Главы государства «Казахстан в новой реальности: время действии» затронуты все сферы </w:t>
      </w:r>
      <w:r w:rsidR="0082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жизнедеятельности страны: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реформа государственного и местного управления, поддержка малого и среднего бизнеса, поддержка образования и здравоохранения, новые механизмы стимулирования жилищного строительства</w:t>
      </w:r>
      <w:r w:rsidR="00F83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вопросы касающегося каждого гражданина страны.</w:t>
      </w:r>
    </w:p>
    <w:p w:rsidR="008243A9" w:rsidRDefault="008243A9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43A9" w:rsidRDefault="008243A9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хозяйство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основным направлением развития экономики села.</w:t>
      </w:r>
    </w:p>
    <w:p w:rsidR="002369F8" w:rsidRPr="00667521" w:rsidRDefault="00721FCE" w:rsidP="009972B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территории</w:t>
      </w:r>
      <w:r w:rsidR="005766F6"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</w:t>
      </w:r>
      <w:r w:rsidR="00F8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BB7"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расположено 2 ТОО и 24</w:t>
      </w:r>
      <w:r w:rsidR="0082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крестьянских хозяйств, Уборочную кампанию провели на площади</w:t>
      </w:r>
      <w:r w:rsidR="00067AB7"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AB7" w:rsidRPr="006675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</w:t>
      </w:r>
      <w:r w:rsidR="002D0B20" w:rsidRPr="006675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739</w:t>
      </w:r>
      <w:r w:rsidR="008243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7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га., валово</w:t>
      </w:r>
      <w:r w:rsidR="004715BF"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сбор зерновых составил</w:t>
      </w:r>
      <w:r w:rsidR="0047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47465</w:t>
      </w:r>
      <w:r w:rsidR="0082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тонн, при урожайности 12,1 ц/га. Базовым </w:t>
      </w:r>
      <w:r w:rsidR="005766F6"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</w:t>
      </w:r>
      <w:r w:rsidR="006E76CD"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зяйство</w:t>
      </w:r>
      <w:r w:rsidR="0047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является</w:t>
      </w:r>
      <w:r w:rsidR="006E76CD"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ТОО</w:t>
      </w:r>
      <w:r w:rsidR="00103DC9"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«Труд»</w:t>
      </w:r>
      <w:r w:rsidR="0047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6F6" w:rsidRDefault="005766F6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</w:t>
      </w:r>
      <w:r w:rsidR="0063037E" w:rsidRPr="0066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на </w:t>
      </w:r>
      <w:r w:rsidR="0047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 занимается население.</w:t>
      </w:r>
      <w:r w:rsidR="0082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скот, имеющийся в домашних подворьях идентифицирован и </w:t>
      </w:r>
      <w:r w:rsidR="00D009AF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вакцинирован.</w:t>
      </w:r>
    </w:p>
    <w:p w:rsidR="008243A9" w:rsidRPr="008243A9" w:rsidRDefault="008243A9" w:rsidP="009972B6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1D3" w:rsidRPr="00A65741" w:rsidRDefault="00A04F51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Государством уделяется большое внимание развитию </w:t>
      </w:r>
      <w:r w:rsidRPr="00A65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малого и среднего предпринимательства.</w:t>
      </w:r>
    </w:p>
    <w:p w:rsidR="005766F6" w:rsidRDefault="00A65741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день, в</w:t>
      </w:r>
      <w:r w:rsidR="005766F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 </w:t>
      </w:r>
      <w:r w:rsidR="00DB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5766F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частных магазинов, которые </w:t>
      </w:r>
      <w:r w:rsidR="008269D4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 реализацией</w:t>
      </w:r>
      <w:r w:rsidR="005766F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 народного потребления. Численность занятых в </w:t>
      </w:r>
      <w:r w:rsidR="00721FCE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 малого</w:t>
      </w:r>
      <w:r w:rsidR="00F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бизнеса 14</w:t>
      </w:r>
      <w:r w:rsidR="005766F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</w:t>
      </w:r>
      <w:r w:rsidR="000D011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век. </w:t>
      </w:r>
      <w:r w:rsidR="00C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2 пекарни, </w:t>
      </w:r>
      <w:r w:rsidR="00F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1 булки </w:t>
      </w:r>
      <w:r w:rsidR="00C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ТОО «Труд» составляет </w:t>
      </w:r>
      <w:r w:rsidR="00F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1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тенге, в </w:t>
      </w:r>
      <w:r w:rsidR="00C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магазине </w:t>
      </w:r>
      <w:r w:rsidR="0011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«Мечта» </w:t>
      </w:r>
      <w:r w:rsidR="00C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тенге.</w:t>
      </w:r>
    </w:p>
    <w:p w:rsidR="008243A9" w:rsidRPr="00D854FA" w:rsidRDefault="00CA4BFD" w:rsidP="00CA4BFD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текущем году  Бойко Алена Александровна за</w:t>
      </w:r>
      <w:r w:rsidR="0026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собственных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 </w:t>
      </w:r>
      <w:r w:rsidR="0026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открыла  маникюрный салон, в 2021 году планируется открыть </w:t>
      </w:r>
      <w:r w:rsidR="006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парикмахерский салон, на данный момент проходит </w:t>
      </w:r>
      <w:r w:rsidR="007D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</w:t>
      </w:r>
      <w:r w:rsidR="006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5766F6" w:rsidRPr="00D854FA" w:rsidRDefault="005766F6" w:rsidP="009972B6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</w:t>
      </w:r>
    </w:p>
    <w:p w:rsidR="00877018" w:rsidRDefault="005766F6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села </w:t>
      </w:r>
      <w:r w:rsidR="0099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 осуществляют</w:t>
      </w:r>
      <w:r w:rsidR="00721FCE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Киевская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</w:t>
      </w:r>
      <w:r w:rsidR="000D011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 русским языком обучения и детский сад «К</w:t>
      </w:r>
      <w:r w:rsidR="000D011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үншуақ</w:t>
      </w:r>
      <w:r w:rsidR="000D011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D011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414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обучается </w:t>
      </w:r>
      <w:r w:rsidR="003F3FD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8A3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Pr="00D854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</w:t>
      </w:r>
      <w:r w:rsidR="000D011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357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детский сад посещают</w:t>
      </w:r>
      <w:r w:rsidR="005768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23</w:t>
      </w:r>
      <w:r w:rsidR="00067A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972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ребенка</w:t>
      </w:r>
      <w:r w:rsidR="00067A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 организованно горячее питание за счет ТОО «Т</w:t>
      </w:r>
      <w:r w:rsidR="008B108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</w:t>
      </w:r>
      <w:r w:rsidR="00721FCE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</w:t>
      </w:r>
      <w:r w:rsidR="0036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сумму-1</w:t>
      </w:r>
      <w:r w:rsidR="003A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721FCE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="00383B07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енге.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972B6" w:rsidRDefault="005766F6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доброй традицией на последнем звонке </w:t>
      </w:r>
      <w:r w:rsidR="0087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вручать 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отличник</w:t>
      </w:r>
      <w:r w:rsidR="0087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денежного вознаграждения – 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5000 тенге, </w:t>
      </w:r>
      <w:r w:rsidR="00CE31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также на первый звонок первоклассникам вручают рюкзаки с канцелярскими принадлежностями, 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спонсором является</w:t>
      </w:r>
      <w:r w:rsidR="00561D92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ТОО «Труд». </w:t>
      </w:r>
    </w:p>
    <w:p w:rsidR="005766F6" w:rsidRDefault="009972B6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есть чем гордиться, в</w:t>
      </w:r>
      <w:r w:rsidR="00AE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E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наши дети участвовали в онлайн конкурсах, так в обла</w:t>
      </w:r>
      <w:r w:rsidR="008A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стном конкурсе детского кино </w:t>
      </w:r>
      <w:r w:rsidR="00AE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Байкенова</w:t>
      </w:r>
      <w:proofErr w:type="spellEnd"/>
      <w:r w:rsidR="008A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Амина заняло 1 место.</w:t>
      </w:r>
      <w:r w:rsidR="00AE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Маслова Алина</w:t>
      </w:r>
      <w:r w:rsidR="008A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1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заняла 2 место</w:t>
      </w:r>
      <w:r w:rsidR="007A4E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как в</w:t>
      </w:r>
      <w:r w:rsidR="008A3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F833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областном,</w:t>
      </w:r>
      <w:r w:rsidR="008A3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так и в районном конкурсе. </w:t>
      </w:r>
      <w:r w:rsidR="007A4E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Также наши дети принимали участие в различных районных конкурсах, где занимали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призовые</w:t>
      </w:r>
      <w:r w:rsidR="007A4E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места и награж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дались грамотами.</w:t>
      </w:r>
      <w:r w:rsidR="00E84A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9972B6" w:rsidRPr="00AE618B" w:rsidRDefault="009972B6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6F6" w:rsidRPr="00AE618B" w:rsidRDefault="005766F6" w:rsidP="009972B6">
      <w:pPr>
        <w:spacing w:before="100" w:beforeAutospacing="1" w:after="0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Здравоохранение</w:t>
      </w:r>
    </w:p>
    <w:p w:rsidR="00967149" w:rsidRDefault="003155A3" w:rsidP="009972B6">
      <w:pPr>
        <w:spacing w:before="67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766F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едицинское обслуживание осуществ</w:t>
      </w:r>
      <w:r w:rsidR="008B108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медицинский пункт</w:t>
      </w:r>
      <w:r w:rsidR="0099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Численность мед. персонала составляет </w:t>
      </w:r>
      <w:r w:rsidR="00F8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8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</w:t>
      </w:r>
      <w:r w:rsidR="005766F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Медицинские </w:t>
      </w:r>
      <w:r w:rsidR="00721FCE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проводят</w:t>
      </w:r>
      <w:r w:rsidR="005766F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санитарно-профилактическую работу среди населения, следят за здор</w:t>
      </w:r>
      <w:r w:rsidR="004F7FE5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овьем взрослых и </w:t>
      </w:r>
      <w:r w:rsidR="00721FCE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721FCE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4F7FE5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127B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</w:t>
      </w:r>
      <w:r w:rsidR="00C9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E3127B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proofErr w:type="spellEnd"/>
      <w:r w:rsidR="00E3127B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</w:t>
      </w:r>
      <w:r w:rsidR="004F7FE5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D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557C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50</w:t>
      </w:r>
      <w:r w:rsidR="0049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97E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пневмонией болели 4 человека.</w:t>
      </w:r>
      <w:r w:rsidR="009671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972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Позвольте выразить свою благодарность медицинским работникам за их труд в это не простое время.</w:t>
      </w:r>
    </w:p>
    <w:p w:rsidR="009972B6" w:rsidRDefault="009972B6" w:rsidP="009972B6">
      <w:pPr>
        <w:spacing w:before="67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766F6" w:rsidRPr="00D854FA" w:rsidRDefault="005766F6" w:rsidP="009972B6">
      <w:pPr>
        <w:spacing w:before="67" w:after="0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и почта</w:t>
      </w:r>
    </w:p>
    <w:p w:rsidR="005766F6" w:rsidRDefault="005766F6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села имеется отделение почтовой связи, где осуществляется прием платежей, выдача пенсии, заработной платы, оформляется по</w:t>
      </w:r>
      <w:r w:rsidR="00C0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дписка на периодическую печать.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Периодическая печать доставляется 2 раза в неделю.</w:t>
      </w:r>
    </w:p>
    <w:p w:rsidR="005766F6" w:rsidRPr="00DF6A93" w:rsidRDefault="001F2E3B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7B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36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</w:t>
      </w:r>
      <w:r w:rsidR="00362C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волоконно</w:t>
      </w:r>
      <w:r w:rsidR="0036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-оптическая</w:t>
      </w:r>
      <w:r w:rsidR="0055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линия связи,</w:t>
      </w:r>
      <w:r w:rsidR="00E8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Интернет </w:t>
      </w:r>
      <w:r w:rsidR="00DE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</w:t>
      </w:r>
      <w:r w:rsidR="0055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подключено </w:t>
      </w:r>
      <w:r w:rsidR="00A72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B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7C7E" w:rsidRPr="00557C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абонента,</w:t>
      </w:r>
      <w:r w:rsidR="005766F6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сотова</w:t>
      </w:r>
      <w:r w:rsidR="00DF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связь «</w:t>
      </w:r>
      <w:proofErr w:type="spellStart"/>
      <w:r w:rsidR="00DF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Beeline</w:t>
      </w:r>
      <w:proofErr w:type="spellEnd"/>
      <w:r w:rsidR="00DF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где </w:t>
      </w:r>
      <w:r w:rsidR="00DF6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запустили</w:t>
      </w:r>
      <w:r w:rsidR="007F3194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4</w:t>
      </w:r>
      <w:r w:rsidR="00DF6A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DF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6F6" w:rsidRPr="00D854FA" w:rsidRDefault="005766F6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Теплоснабжение объектов бюджетных учреждений осуществляют котельные, население пользуется печным отоплением на твердом топливе.</w:t>
      </w:r>
    </w:p>
    <w:p w:rsidR="005766F6" w:rsidRDefault="005766F6" w:rsidP="008B7DB1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Электроэнергию село получает от единой энергосистемы ТОО «АРЭК»</w:t>
      </w:r>
      <w:r w:rsidR="008B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2884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Водоснабжение,</w:t>
      </w:r>
      <w:r w:rsidR="00C3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централизованное.</w:t>
      </w:r>
    </w:p>
    <w:p w:rsidR="00C34D0E" w:rsidRPr="00D854FA" w:rsidRDefault="00C34D0E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6F6" w:rsidRPr="00D854FA" w:rsidRDefault="005766F6" w:rsidP="009972B6">
      <w:pPr>
        <w:spacing w:before="100" w:beforeAutospacing="1" w:after="0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Благоустройство</w:t>
      </w:r>
    </w:p>
    <w:p w:rsidR="007022D2" w:rsidRDefault="005766F6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вопросов в работе </w:t>
      </w:r>
      <w:r w:rsidR="00D0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исполнительного органа является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благоустройство, озеленение и санитарная очистка села. Основные работы по очистке села проводит ТОО «Труд». Население и все учреждения, находящиеся на территории села приводят в порядок дома, 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административные здания, прилегающие к ним территории. Проведен текущий ремонт общественных зданий и производствен</w:t>
      </w:r>
      <w:r w:rsidR="00E1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объектов. </w:t>
      </w:r>
    </w:p>
    <w:p w:rsidR="00D34744" w:rsidRDefault="00AB5960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Так по программе Дорожная Карта Занятости провели текущий ремонт сельского клуба</w:t>
      </w:r>
      <w:r w:rsidR="00737B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 </w:t>
      </w:r>
      <w:r w:rsidR="00664B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сумму 14,7 млн.тенге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гд</w:t>
      </w:r>
      <w:r w:rsidR="00E57B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 были трудоустроены 2 </w:t>
      </w:r>
      <w:r w:rsidR="00664B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человека.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Отремонтировали кровлю спортивного зала</w:t>
      </w:r>
      <w:r w:rsidR="00E57B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 сумму 1,8 млн.тенге.,</w:t>
      </w:r>
      <w:r w:rsidR="00BE6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провели частичный ремонт дороги Киевское-Кайракты, протяженность 10 км.</w:t>
      </w:r>
      <w:r w:rsidR="00E57B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 сумму 8,2 млн.тенге</w:t>
      </w:r>
      <w:r w:rsidR="00D02D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BE6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Установили уличное освещение по улице Рагузова</w:t>
      </w:r>
      <w:r w:rsidR="00E57B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 сумму 5</w:t>
      </w:r>
      <w:r w:rsidR="00BE6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E57B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 млн.тенге,</w:t>
      </w:r>
      <w:r w:rsidR="00BE6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также установили 4 камеры видеонаблюдения </w:t>
      </w:r>
      <w:r w:rsidR="00E57B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 сумму 632,3 тыс</w:t>
      </w:r>
      <w:r w:rsidR="00D02D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.тенге,</w:t>
      </w:r>
      <w:r w:rsidR="00BE6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были приобретены лавки и урны </w:t>
      </w:r>
      <w:r w:rsidR="00E568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для </w:t>
      </w:r>
      <w:r w:rsidR="00E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площадки</w:t>
      </w:r>
      <w:r w:rsidR="007B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68A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912D7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общую </w:t>
      </w:r>
      <w:r w:rsidR="00E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 340</w:t>
      </w:r>
      <w:r w:rsidR="005912D7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</w:t>
      </w:r>
      <w:r w:rsidR="007B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2D7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тенге.</w:t>
      </w:r>
      <w:r w:rsidR="00E76614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2088" w:rsidRDefault="007D6EBA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61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ителям села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рекомендую </w:t>
      </w:r>
      <w:r w:rsidR="006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по благоустройству </w:t>
      </w:r>
      <w:r w:rsidR="00D4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территорий и населенных пунктов, согласно </w:t>
      </w:r>
      <w:proofErr w:type="spellStart"/>
      <w:r w:rsidR="00D4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A451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D4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505 КоАП РК за нарушение Правил благоустройства  предусмотрен штраф в размере 20 МРП (58340 тенге).</w:t>
      </w:r>
    </w:p>
    <w:p w:rsidR="00265467" w:rsidRPr="00265467" w:rsidRDefault="00265467" w:rsidP="009972B6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52088" w:rsidRDefault="00152088" w:rsidP="009972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Занятость</w:t>
      </w:r>
    </w:p>
    <w:p w:rsidR="00AD31FD" w:rsidRPr="001F2E3B" w:rsidRDefault="0020541F" w:rsidP="009972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рамках реализации «Программы развития продуктивной занятости и массового предпринимательства на 20</w:t>
      </w:r>
      <w:r w:rsidR="007B6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17-2021г»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краткосро</w:t>
      </w:r>
      <w:r w:rsidR="007B6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чное  обучение прошли </w:t>
      </w:r>
      <w:r w:rsidR="00E56890" w:rsidRPr="005A3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человек</w:t>
      </w:r>
      <w:r w:rsidR="00E568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7B6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которые обучались  по </w:t>
      </w:r>
      <w:r w:rsidR="007B658D" w:rsidRPr="00E57B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</w:t>
      </w:r>
      <w:r w:rsidR="00ED09D3" w:rsidRPr="00E57B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льности </w:t>
      </w:r>
      <w:r w:rsidR="00C204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повар</w:t>
      </w:r>
      <w:r w:rsidR="00ED09D3" w:rsidRPr="00E57B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D347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B658D" w:rsidRPr="00E57B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кочегар</w:t>
      </w:r>
      <w:r w:rsidR="00302672" w:rsidRPr="00E57B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F9568D" w:rsidRPr="00E57B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ветеринарный техник, </w:t>
      </w:r>
      <w:r w:rsidR="000A0949" w:rsidRPr="00E57B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 время прохождения учебы </w:t>
      </w:r>
      <w:r w:rsidR="00E57BA6" w:rsidRPr="00E57B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участники программ</w:t>
      </w:r>
      <w:r w:rsidR="00A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получали стипендию и после око</w:t>
      </w:r>
      <w:r w:rsidR="00E57BA6" w:rsidRPr="00E57B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нчания учебы были трудоустроены. </w:t>
      </w:r>
      <w:r w:rsidR="00C204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Также </w:t>
      </w:r>
      <w:r w:rsidR="00E56890" w:rsidRPr="00A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чело</w:t>
      </w:r>
      <w:r w:rsidR="00A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века прошли молодежную практику, п</w:t>
      </w:r>
      <w:r w:rsidR="0074461B" w:rsidRPr="00A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СРМ </w:t>
      </w:r>
      <w:r w:rsidR="00AD31FD" w:rsidRPr="00A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трудоустроен -1 человек, н</w:t>
      </w:r>
      <w:r w:rsidR="0074461B" w:rsidRPr="00A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ч</w:t>
      </w:r>
      <w:r w:rsidR="00AD31FD" w:rsidRPr="00A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астные инициативы  трудоустроено-14 человек.</w:t>
      </w:r>
    </w:p>
    <w:p w:rsidR="00AD31FD" w:rsidRDefault="00302672" w:rsidP="009972B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селу многодетных семей -3, получателей АСП- 2 семьи, </w:t>
      </w:r>
      <w:r w:rsid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9 членам </w:t>
      </w:r>
      <w:r w:rsidR="00716972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семьи была оказана адресная соци</w:t>
      </w:r>
      <w:r w:rsidR="00AD31FD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помощь в размере 768,3 тысяч</w:t>
      </w:r>
      <w:r w:rsidR="0074461B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</w:t>
      </w:r>
      <w:r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1FD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Жилищную помощь получили 3 </w:t>
      </w:r>
      <w:r w:rsidR="001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 w:rsidR="00AD31FD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сумму-</w:t>
      </w:r>
      <w:r w:rsid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1FD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61,2 </w:t>
      </w:r>
      <w:proofErr w:type="gramStart"/>
      <w:r w:rsidR="00AD31FD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тыс.тенге</w:t>
      </w:r>
      <w:proofErr w:type="gramEnd"/>
      <w:r w:rsidR="00AD31FD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9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940BD" w:rsidRPr="00AD31FD" w:rsidRDefault="00AD31FD" w:rsidP="009972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64B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</w:t>
      </w:r>
      <w:r w:rsidR="00FF57A2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финансовой поддержки сельского хозяйства»</w:t>
      </w:r>
      <w:r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</w:t>
      </w:r>
      <w:r w:rsidR="007C0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</w:t>
      </w:r>
      <w:r w:rsidR="0066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микрокредитование получил 1 человек на сумму 3,5 млн</w:t>
      </w:r>
      <w:r w:rsidR="00FF57A2" w:rsidRPr="00AD31FD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.тенге.</w:t>
      </w:r>
    </w:p>
    <w:p w:rsidR="00152088" w:rsidRDefault="00152088" w:rsidP="009972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88" w:rsidRPr="00152088" w:rsidRDefault="00152088" w:rsidP="009972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аппарата акима</w:t>
      </w:r>
    </w:p>
    <w:p w:rsidR="00231044" w:rsidRDefault="005766F6" w:rsidP="009972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C2998" w:rsidRPr="006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жедневно ведется прием </w:t>
      </w:r>
      <w:r w:rsidR="00DD7535" w:rsidRPr="006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</w:t>
      </w:r>
      <w:r w:rsidR="00EF2642" w:rsidRPr="006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обращений было </w:t>
      </w:r>
      <w:r w:rsidR="00A72419" w:rsidRPr="006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«Предоставление земельного участка в частную собственность под ЛПХ». </w:t>
      </w:r>
      <w:r w:rsidR="002613F3" w:rsidRPr="0066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CE2" w:rsidRPr="00667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были рассмотрены в установленные Законом сроки и</w:t>
      </w:r>
      <w:r w:rsidR="00057CE2" w:rsidRPr="0039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необходимые</w:t>
      </w:r>
      <w:r w:rsidR="00057CE2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консультации. </w:t>
      </w:r>
      <w:r w:rsidR="0026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государственных </w:t>
      </w:r>
      <w:r w:rsidR="00A72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F64" w:rsidRPr="0039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F4">
        <w:rPr>
          <w:rFonts w:ascii="Times New Roman" w:eastAsia="Times New Roman" w:hAnsi="Times New Roman" w:cs="Times New Roman"/>
          <w:sz w:val="28"/>
          <w:szCs w:val="28"/>
          <w:lang w:eastAsia="ru-RU"/>
        </w:rPr>
        <w:t>4, также оказываем услуги по выдаче ЭЦП ключей и выдаче справок через электронное правительство.</w:t>
      </w:r>
      <w:r w:rsidRPr="0039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ведется учет в </w:t>
      </w:r>
      <w:proofErr w:type="spellStart"/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книгах. </w:t>
      </w:r>
    </w:p>
    <w:p w:rsidR="00EF2642" w:rsidRPr="004A47A2" w:rsidRDefault="004A47A2" w:rsidP="009972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налоговых средст</w:t>
      </w:r>
      <w:r w:rsidR="007D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распределяются решением местного сообщества</w:t>
      </w:r>
      <w:r w:rsidR="00C9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текущем году средства распределены на благоустройство и освещение села.</w:t>
      </w:r>
    </w:p>
    <w:p w:rsidR="00E01319" w:rsidRDefault="00091AA4" w:rsidP="00E01319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4520E" w:rsidRPr="00E0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отчетной встрече населе</w:t>
      </w:r>
      <w:r w:rsidR="00E0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села задавали вопрос  о</w:t>
      </w:r>
    </w:p>
    <w:p w:rsidR="00EF2642" w:rsidRDefault="00D4520E" w:rsidP="00E013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запуске автобусного сообщения Киевское-</w:t>
      </w:r>
      <w:proofErr w:type="spellStart"/>
      <w:r w:rsidRPr="00E0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Жаксы</w:t>
      </w:r>
      <w:proofErr w:type="spellEnd"/>
      <w:r w:rsidRPr="00E0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ТОО «Труд» предоставляет автобус</w:t>
      </w:r>
      <w:r w:rsidR="00E01319" w:rsidRPr="00E0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на те условия</w:t>
      </w:r>
      <w:r w:rsidR="00E0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A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они </w:t>
      </w:r>
      <w:proofErr w:type="gramStart"/>
      <w:r w:rsidR="005A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предлагают  </w:t>
      </w:r>
      <w:r w:rsidR="00E0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желающих</w:t>
      </w:r>
      <w:proofErr w:type="gramEnd"/>
      <w:r w:rsidR="00091A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нет</w:t>
      </w:r>
      <w:r w:rsidR="00E01319" w:rsidRPr="00E0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625" w:rsidRDefault="005A7625" w:rsidP="005A762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связи Интернет. – В 2020 году провели волоконно-</w:t>
      </w:r>
    </w:p>
    <w:p w:rsidR="00E01319" w:rsidRPr="005A7625" w:rsidRDefault="005A7625" w:rsidP="005A76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оптическую</w:t>
      </w:r>
      <w:r w:rsidRPr="005A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линию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проблема со связью устранена.</w:t>
      </w:r>
    </w:p>
    <w:p w:rsidR="00EF2642" w:rsidRPr="00D854FA" w:rsidRDefault="00EF2642" w:rsidP="00E0131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6F6" w:rsidRPr="00D854FA" w:rsidRDefault="005766F6" w:rsidP="009972B6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</w:p>
    <w:p w:rsidR="005766F6" w:rsidRPr="00D854FA" w:rsidRDefault="005766F6" w:rsidP="009972B6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</w:t>
      </w:r>
      <w:r w:rsidR="00102884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 по</w:t>
      </w: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благоустройству и санитарной очистке села.</w:t>
      </w:r>
    </w:p>
    <w:p w:rsidR="00231044" w:rsidRDefault="005766F6" w:rsidP="009972B6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Запланировано установить улич</w:t>
      </w:r>
      <w:r w:rsidR="002C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освещение по улице Целинная</w:t>
      </w:r>
      <w:r w:rsidR="0023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6,5 млн.</w:t>
      </w:r>
      <w:r w:rsidR="002C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тенге.</w:t>
      </w:r>
      <w:r w:rsidR="002C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B9A" w:rsidRPr="002C630C" w:rsidRDefault="00DF3B83" w:rsidP="009972B6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</w:t>
      </w:r>
      <w:r w:rsidR="00057C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изготовление</w:t>
      </w:r>
      <w:r w:rsidR="00D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проектно-сметной документаци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ули</w:t>
      </w:r>
      <w:r w:rsidR="002C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чное освещение по улицам Ленина, Парковая (на </w:t>
      </w:r>
      <w:r w:rsidR="00D3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детской площадки</w:t>
      </w:r>
      <w:r w:rsidR="002C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Б</w:t>
      </w:r>
      <w:r w:rsidR="002C630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әйтерек.</w:t>
      </w:r>
    </w:p>
    <w:p w:rsidR="00D9705D" w:rsidRDefault="005766F6" w:rsidP="009972B6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целей требует повседневной работы, я хочу поблагодарить всех, кто оказывал и оказывает всяческую поддержку в выполнении программ социально-</w:t>
      </w:r>
      <w:r w:rsidR="00285063"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 села.</w:t>
      </w:r>
    </w:p>
    <w:p w:rsidR="00BC2998" w:rsidRPr="00D9705D" w:rsidRDefault="00285063" w:rsidP="009972B6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0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Желаю Вам крепкого здоровья, берегите себя и своих близких!</w:t>
      </w:r>
    </w:p>
    <w:p w:rsidR="00C204F6" w:rsidRPr="00C204F6" w:rsidRDefault="00C204F6" w:rsidP="009972B6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9705D" w:rsidRDefault="005766F6" w:rsidP="00D6462D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925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Спасибо за внимание.</w:t>
      </w:r>
    </w:p>
    <w:p w:rsidR="00D6462D" w:rsidRDefault="00D6462D" w:rsidP="00D6462D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34744" w:rsidRPr="002925BE" w:rsidRDefault="00D34744" w:rsidP="00765EBB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:rsidR="00D34744" w:rsidRPr="002925BE" w:rsidRDefault="00D34744" w:rsidP="00765EBB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34744" w:rsidRPr="002925BE" w:rsidRDefault="00D34744" w:rsidP="009972B6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34744" w:rsidRPr="002925BE" w:rsidRDefault="00D34744" w:rsidP="009972B6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34744" w:rsidRDefault="00D34744" w:rsidP="009972B6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A224C" w:rsidRPr="00AE7700" w:rsidRDefault="003A224C" w:rsidP="009972B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A224C" w:rsidRPr="00AE7700" w:rsidSect="00CE31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6B37"/>
    <w:multiLevelType w:val="hybridMultilevel"/>
    <w:tmpl w:val="26D40B68"/>
    <w:lvl w:ilvl="0" w:tplc="CFCC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4E"/>
    <w:rsid w:val="00010A23"/>
    <w:rsid w:val="00011FD4"/>
    <w:rsid w:val="00023336"/>
    <w:rsid w:val="00025F68"/>
    <w:rsid w:val="00052E2B"/>
    <w:rsid w:val="00057CE2"/>
    <w:rsid w:val="00060021"/>
    <w:rsid w:val="00067AB7"/>
    <w:rsid w:val="00075F81"/>
    <w:rsid w:val="00091AA4"/>
    <w:rsid w:val="00092377"/>
    <w:rsid w:val="00096219"/>
    <w:rsid w:val="000A0949"/>
    <w:rsid w:val="000B677C"/>
    <w:rsid w:val="000B7FE9"/>
    <w:rsid w:val="000C01F2"/>
    <w:rsid w:val="000D0116"/>
    <w:rsid w:val="000E2B6D"/>
    <w:rsid w:val="000E4203"/>
    <w:rsid w:val="00100FEF"/>
    <w:rsid w:val="00102884"/>
    <w:rsid w:val="00103DC9"/>
    <w:rsid w:val="001163B1"/>
    <w:rsid w:val="00134228"/>
    <w:rsid w:val="0013619B"/>
    <w:rsid w:val="00152088"/>
    <w:rsid w:val="001600DB"/>
    <w:rsid w:val="0017296A"/>
    <w:rsid w:val="00190FEB"/>
    <w:rsid w:val="001C31ED"/>
    <w:rsid w:val="001C7372"/>
    <w:rsid w:val="001E46A5"/>
    <w:rsid w:val="001E7236"/>
    <w:rsid w:val="001F2E3B"/>
    <w:rsid w:val="002046DA"/>
    <w:rsid w:val="0020541F"/>
    <w:rsid w:val="0021166F"/>
    <w:rsid w:val="0022046A"/>
    <w:rsid w:val="00231044"/>
    <w:rsid w:val="002369F8"/>
    <w:rsid w:val="002533AF"/>
    <w:rsid w:val="002613F3"/>
    <w:rsid w:val="002621F7"/>
    <w:rsid w:val="00265467"/>
    <w:rsid w:val="0027138D"/>
    <w:rsid w:val="00276913"/>
    <w:rsid w:val="00285063"/>
    <w:rsid w:val="002925BE"/>
    <w:rsid w:val="002C0964"/>
    <w:rsid w:val="002C25B5"/>
    <w:rsid w:val="002C3EB8"/>
    <w:rsid w:val="002C5549"/>
    <w:rsid w:val="002C630C"/>
    <w:rsid w:val="002C7E5A"/>
    <w:rsid w:val="002D06E1"/>
    <w:rsid w:val="002D0B20"/>
    <w:rsid w:val="002D6FB6"/>
    <w:rsid w:val="002E7494"/>
    <w:rsid w:val="003016CF"/>
    <w:rsid w:val="00302672"/>
    <w:rsid w:val="00312DE4"/>
    <w:rsid w:val="003155A3"/>
    <w:rsid w:val="00320480"/>
    <w:rsid w:val="00326429"/>
    <w:rsid w:val="00330CF3"/>
    <w:rsid w:val="00341D23"/>
    <w:rsid w:val="0034368A"/>
    <w:rsid w:val="00344EBB"/>
    <w:rsid w:val="00355098"/>
    <w:rsid w:val="00362C09"/>
    <w:rsid w:val="00363EEF"/>
    <w:rsid w:val="00364E44"/>
    <w:rsid w:val="003705D5"/>
    <w:rsid w:val="003711D6"/>
    <w:rsid w:val="00374765"/>
    <w:rsid w:val="003802C1"/>
    <w:rsid w:val="00383B07"/>
    <w:rsid w:val="00391D9A"/>
    <w:rsid w:val="003A224C"/>
    <w:rsid w:val="003A2AE5"/>
    <w:rsid w:val="003A2B5E"/>
    <w:rsid w:val="003C45F2"/>
    <w:rsid w:val="003C4B4E"/>
    <w:rsid w:val="003F3FDA"/>
    <w:rsid w:val="00431E03"/>
    <w:rsid w:val="004325A8"/>
    <w:rsid w:val="004353E1"/>
    <w:rsid w:val="004357B3"/>
    <w:rsid w:val="004360D8"/>
    <w:rsid w:val="0044390E"/>
    <w:rsid w:val="004451D3"/>
    <w:rsid w:val="00447BD8"/>
    <w:rsid w:val="00456D81"/>
    <w:rsid w:val="00460016"/>
    <w:rsid w:val="00466525"/>
    <w:rsid w:val="004715BF"/>
    <w:rsid w:val="00477AE8"/>
    <w:rsid w:val="004940BD"/>
    <w:rsid w:val="00497E46"/>
    <w:rsid w:val="004A47A2"/>
    <w:rsid w:val="004A4B9A"/>
    <w:rsid w:val="004E0D70"/>
    <w:rsid w:val="004F242C"/>
    <w:rsid w:val="004F7FE5"/>
    <w:rsid w:val="00511D60"/>
    <w:rsid w:val="00517600"/>
    <w:rsid w:val="00520D83"/>
    <w:rsid w:val="0054729E"/>
    <w:rsid w:val="0055181A"/>
    <w:rsid w:val="0055248F"/>
    <w:rsid w:val="00556414"/>
    <w:rsid w:val="00557C7E"/>
    <w:rsid w:val="00561D92"/>
    <w:rsid w:val="005766F6"/>
    <w:rsid w:val="005768CC"/>
    <w:rsid w:val="00582547"/>
    <w:rsid w:val="005912D7"/>
    <w:rsid w:val="00595767"/>
    <w:rsid w:val="005A3DE8"/>
    <w:rsid w:val="005A7625"/>
    <w:rsid w:val="005D50E5"/>
    <w:rsid w:val="005D6A74"/>
    <w:rsid w:val="005E3C0E"/>
    <w:rsid w:val="005E4667"/>
    <w:rsid w:val="005F2E21"/>
    <w:rsid w:val="00604F30"/>
    <w:rsid w:val="00607613"/>
    <w:rsid w:val="006114B1"/>
    <w:rsid w:val="00616DAD"/>
    <w:rsid w:val="006241C1"/>
    <w:rsid w:val="0063037E"/>
    <w:rsid w:val="0064434B"/>
    <w:rsid w:val="006513F8"/>
    <w:rsid w:val="00655B77"/>
    <w:rsid w:val="0066129E"/>
    <w:rsid w:val="00664BF4"/>
    <w:rsid w:val="00667521"/>
    <w:rsid w:val="0066787A"/>
    <w:rsid w:val="00677554"/>
    <w:rsid w:val="00684B8C"/>
    <w:rsid w:val="006866C6"/>
    <w:rsid w:val="0069324D"/>
    <w:rsid w:val="006956D9"/>
    <w:rsid w:val="006B1E3C"/>
    <w:rsid w:val="006B36C8"/>
    <w:rsid w:val="006C596A"/>
    <w:rsid w:val="006E49F5"/>
    <w:rsid w:val="006E76CD"/>
    <w:rsid w:val="007022D2"/>
    <w:rsid w:val="00714A75"/>
    <w:rsid w:val="00716972"/>
    <w:rsid w:val="00721FCE"/>
    <w:rsid w:val="00723278"/>
    <w:rsid w:val="00725091"/>
    <w:rsid w:val="00725F64"/>
    <w:rsid w:val="0073314E"/>
    <w:rsid w:val="00735845"/>
    <w:rsid w:val="00736BF7"/>
    <w:rsid w:val="00737B24"/>
    <w:rsid w:val="0074461B"/>
    <w:rsid w:val="00745470"/>
    <w:rsid w:val="00747098"/>
    <w:rsid w:val="00756052"/>
    <w:rsid w:val="00765EBB"/>
    <w:rsid w:val="007A0765"/>
    <w:rsid w:val="007A1D7B"/>
    <w:rsid w:val="007A4E30"/>
    <w:rsid w:val="007B262D"/>
    <w:rsid w:val="007B3AE1"/>
    <w:rsid w:val="007B658D"/>
    <w:rsid w:val="007B7019"/>
    <w:rsid w:val="007B7B36"/>
    <w:rsid w:val="007C03B6"/>
    <w:rsid w:val="007C1CFA"/>
    <w:rsid w:val="007C61EC"/>
    <w:rsid w:val="007D6EBA"/>
    <w:rsid w:val="007E276F"/>
    <w:rsid w:val="007E5290"/>
    <w:rsid w:val="007F2233"/>
    <w:rsid w:val="007F2BC6"/>
    <w:rsid w:val="007F3194"/>
    <w:rsid w:val="00806C92"/>
    <w:rsid w:val="008243A9"/>
    <w:rsid w:val="008269D4"/>
    <w:rsid w:val="008374C3"/>
    <w:rsid w:val="0084010A"/>
    <w:rsid w:val="008636B7"/>
    <w:rsid w:val="00863C5C"/>
    <w:rsid w:val="00877018"/>
    <w:rsid w:val="0087737D"/>
    <w:rsid w:val="00885269"/>
    <w:rsid w:val="00890D1E"/>
    <w:rsid w:val="00892115"/>
    <w:rsid w:val="00892C8C"/>
    <w:rsid w:val="008A3BB7"/>
    <w:rsid w:val="008A512F"/>
    <w:rsid w:val="008A7854"/>
    <w:rsid w:val="008B1086"/>
    <w:rsid w:val="008B604E"/>
    <w:rsid w:val="008B66E5"/>
    <w:rsid w:val="008B7DB1"/>
    <w:rsid w:val="008C7B2D"/>
    <w:rsid w:val="008D3CD1"/>
    <w:rsid w:val="008D782C"/>
    <w:rsid w:val="008E6939"/>
    <w:rsid w:val="008F6CF5"/>
    <w:rsid w:val="008F771E"/>
    <w:rsid w:val="00903961"/>
    <w:rsid w:val="0091763B"/>
    <w:rsid w:val="00936ED3"/>
    <w:rsid w:val="009406D8"/>
    <w:rsid w:val="00942A83"/>
    <w:rsid w:val="009439BC"/>
    <w:rsid w:val="009473CB"/>
    <w:rsid w:val="00951CBC"/>
    <w:rsid w:val="00955671"/>
    <w:rsid w:val="00966FAB"/>
    <w:rsid w:val="00967149"/>
    <w:rsid w:val="00982928"/>
    <w:rsid w:val="00987DCD"/>
    <w:rsid w:val="00992505"/>
    <w:rsid w:val="009972B6"/>
    <w:rsid w:val="009C00F0"/>
    <w:rsid w:val="009C2A62"/>
    <w:rsid w:val="009E2960"/>
    <w:rsid w:val="009F20D7"/>
    <w:rsid w:val="009F232C"/>
    <w:rsid w:val="009F3584"/>
    <w:rsid w:val="00A04F51"/>
    <w:rsid w:val="00A11BF1"/>
    <w:rsid w:val="00A25F36"/>
    <w:rsid w:val="00A36AFC"/>
    <w:rsid w:val="00A4511E"/>
    <w:rsid w:val="00A65741"/>
    <w:rsid w:val="00A72419"/>
    <w:rsid w:val="00A736C5"/>
    <w:rsid w:val="00A84015"/>
    <w:rsid w:val="00A84C45"/>
    <w:rsid w:val="00AA4551"/>
    <w:rsid w:val="00AA45B5"/>
    <w:rsid w:val="00AB5960"/>
    <w:rsid w:val="00AD31FD"/>
    <w:rsid w:val="00AD777D"/>
    <w:rsid w:val="00AE085A"/>
    <w:rsid w:val="00AE618B"/>
    <w:rsid w:val="00AE62B1"/>
    <w:rsid w:val="00AE7700"/>
    <w:rsid w:val="00B11394"/>
    <w:rsid w:val="00B23C32"/>
    <w:rsid w:val="00B2580E"/>
    <w:rsid w:val="00B26A12"/>
    <w:rsid w:val="00B27A46"/>
    <w:rsid w:val="00B35E73"/>
    <w:rsid w:val="00B37A7A"/>
    <w:rsid w:val="00B440C4"/>
    <w:rsid w:val="00B44E5B"/>
    <w:rsid w:val="00B459F1"/>
    <w:rsid w:val="00B52525"/>
    <w:rsid w:val="00B5495A"/>
    <w:rsid w:val="00B61F1D"/>
    <w:rsid w:val="00B63BB8"/>
    <w:rsid w:val="00B63D3A"/>
    <w:rsid w:val="00B67833"/>
    <w:rsid w:val="00B83E13"/>
    <w:rsid w:val="00B840DD"/>
    <w:rsid w:val="00B86C0F"/>
    <w:rsid w:val="00B91B50"/>
    <w:rsid w:val="00B94648"/>
    <w:rsid w:val="00BA580A"/>
    <w:rsid w:val="00BA6FD6"/>
    <w:rsid w:val="00BA7A8A"/>
    <w:rsid w:val="00BB2309"/>
    <w:rsid w:val="00BB257C"/>
    <w:rsid w:val="00BB25BF"/>
    <w:rsid w:val="00BC2998"/>
    <w:rsid w:val="00BE1BD8"/>
    <w:rsid w:val="00BE66D6"/>
    <w:rsid w:val="00BF243F"/>
    <w:rsid w:val="00C00D51"/>
    <w:rsid w:val="00C061C3"/>
    <w:rsid w:val="00C07D78"/>
    <w:rsid w:val="00C118F7"/>
    <w:rsid w:val="00C122D2"/>
    <w:rsid w:val="00C204F6"/>
    <w:rsid w:val="00C221BC"/>
    <w:rsid w:val="00C33991"/>
    <w:rsid w:val="00C3406A"/>
    <w:rsid w:val="00C34D0E"/>
    <w:rsid w:val="00C5336E"/>
    <w:rsid w:val="00C60ADD"/>
    <w:rsid w:val="00C6594C"/>
    <w:rsid w:val="00C66B4D"/>
    <w:rsid w:val="00C75CFA"/>
    <w:rsid w:val="00C907F3"/>
    <w:rsid w:val="00C92841"/>
    <w:rsid w:val="00C9443C"/>
    <w:rsid w:val="00C95A30"/>
    <w:rsid w:val="00C968D4"/>
    <w:rsid w:val="00CA4BFD"/>
    <w:rsid w:val="00CB4507"/>
    <w:rsid w:val="00CB64FC"/>
    <w:rsid w:val="00CD2655"/>
    <w:rsid w:val="00CD651D"/>
    <w:rsid w:val="00CE31E3"/>
    <w:rsid w:val="00CF1604"/>
    <w:rsid w:val="00CF71D3"/>
    <w:rsid w:val="00D009AF"/>
    <w:rsid w:val="00D02D46"/>
    <w:rsid w:val="00D03EB8"/>
    <w:rsid w:val="00D05C58"/>
    <w:rsid w:val="00D27C77"/>
    <w:rsid w:val="00D32079"/>
    <w:rsid w:val="00D34744"/>
    <w:rsid w:val="00D43850"/>
    <w:rsid w:val="00D438D1"/>
    <w:rsid w:val="00D4520E"/>
    <w:rsid w:val="00D46934"/>
    <w:rsid w:val="00D6462D"/>
    <w:rsid w:val="00D80E96"/>
    <w:rsid w:val="00D85494"/>
    <w:rsid w:val="00D854FA"/>
    <w:rsid w:val="00D9705D"/>
    <w:rsid w:val="00DA0D7B"/>
    <w:rsid w:val="00DA4D73"/>
    <w:rsid w:val="00DB0789"/>
    <w:rsid w:val="00DD7535"/>
    <w:rsid w:val="00DE243D"/>
    <w:rsid w:val="00DE2A09"/>
    <w:rsid w:val="00DF3B83"/>
    <w:rsid w:val="00DF42A1"/>
    <w:rsid w:val="00DF6A93"/>
    <w:rsid w:val="00E01319"/>
    <w:rsid w:val="00E118ED"/>
    <w:rsid w:val="00E12C97"/>
    <w:rsid w:val="00E158AE"/>
    <w:rsid w:val="00E254A5"/>
    <w:rsid w:val="00E3127B"/>
    <w:rsid w:val="00E35101"/>
    <w:rsid w:val="00E56890"/>
    <w:rsid w:val="00E57BA6"/>
    <w:rsid w:val="00E67C6B"/>
    <w:rsid w:val="00E71D5A"/>
    <w:rsid w:val="00E73E39"/>
    <w:rsid w:val="00E76614"/>
    <w:rsid w:val="00E847EA"/>
    <w:rsid w:val="00E84ACE"/>
    <w:rsid w:val="00E910A6"/>
    <w:rsid w:val="00E93E19"/>
    <w:rsid w:val="00EB2607"/>
    <w:rsid w:val="00EB2D1E"/>
    <w:rsid w:val="00EB69AD"/>
    <w:rsid w:val="00EC3FFB"/>
    <w:rsid w:val="00EC438D"/>
    <w:rsid w:val="00EC4DAB"/>
    <w:rsid w:val="00ED09D3"/>
    <w:rsid w:val="00ED1B07"/>
    <w:rsid w:val="00ED1EFD"/>
    <w:rsid w:val="00EE6662"/>
    <w:rsid w:val="00EF2642"/>
    <w:rsid w:val="00F02062"/>
    <w:rsid w:val="00F02E8F"/>
    <w:rsid w:val="00F110F4"/>
    <w:rsid w:val="00F35B84"/>
    <w:rsid w:val="00F437E6"/>
    <w:rsid w:val="00F52FDD"/>
    <w:rsid w:val="00F57C95"/>
    <w:rsid w:val="00F661DF"/>
    <w:rsid w:val="00F7231F"/>
    <w:rsid w:val="00F817C0"/>
    <w:rsid w:val="00F8335C"/>
    <w:rsid w:val="00F87116"/>
    <w:rsid w:val="00F9568D"/>
    <w:rsid w:val="00FB2422"/>
    <w:rsid w:val="00FB55CF"/>
    <w:rsid w:val="00FF0FD0"/>
    <w:rsid w:val="00FF2CA1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2559"/>
  <w15:docId w15:val="{F71F81D6-68E3-47A8-97BB-479672AD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C4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42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2A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0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2021-01-20T10:14:00Z</cp:lastPrinted>
  <dcterms:created xsi:type="dcterms:W3CDTF">2021-01-20T14:57:00Z</dcterms:created>
  <dcterms:modified xsi:type="dcterms:W3CDTF">2021-01-21T12:34:00Z</dcterms:modified>
</cp:coreProperties>
</file>