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68A" w:rsidRPr="00851C2C" w:rsidRDefault="00D8268A" w:rsidP="00D826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</w:pPr>
      <w:proofErr w:type="spellStart"/>
      <w:r w:rsidRPr="00BF42D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Қазақстан</w:t>
      </w:r>
      <w:proofErr w:type="spellEnd"/>
      <w:r w:rsidRPr="00BF42D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  <w:proofErr w:type="spellStart"/>
      <w:r w:rsidRPr="00BF42D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Республикасы</w:t>
      </w:r>
      <w:proofErr w:type="spellEnd"/>
      <w:r w:rsidRPr="00BF42D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  <w:r w:rsidR="00851C2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kk-KZ" w:eastAsia="ru-RU"/>
        </w:rPr>
        <w:t>Ин</w:t>
      </w:r>
      <w:r w:rsidR="0065786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kk-KZ" w:eastAsia="ru-RU"/>
        </w:rPr>
        <w:t>дустрия</w:t>
      </w:r>
      <w:r w:rsidRPr="00BF42D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  <w:proofErr w:type="spellStart"/>
      <w:r w:rsidRPr="00BF42D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және</w:t>
      </w:r>
      <w:proofErr w:type="spellEnd"/>
      <w:r w:rsidRPr="00BF42D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  <w:r w:rsidR="0065786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kk-KZ" w:eastAsia="ru-RU"/>
        </w:rPr>
        <w:t xml:space="preserve">инфрақұрылымдық </w:t>
      </w:r>
      <w:r w:rsidRPr="00BF42D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даму </w:t>
      </w:r>
      <w:proofErr w:type="spellStart"/>
      <w:r w:rsidRPr="00BF42D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министрілігі</w:t>
      </w:r>
      <w:proofErr w:type="spellEnd"/>
      <w:r w:rsidR="00BF42D7" w:rsidRPr="00BF42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42D7" w:rsidRPr="00BF42D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Құрылыс</w:t>
      </w:r>
      <w:proofErr w:type="spellEnd"/>
      <w:r w:rsidR="00BF42D7" w:rsidRPr="00BF42D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  <w:proofErr w:type="spellStart"/>
      <w:r w:rsidR="00BF42D7" w:rsidRPr="00BF42D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және</w:t>
      </w:r>
      <w:proofErr w:type="spellEnd"/>
      <w:r w:rsidR="00BF42D7" w:rsidRPr="00BF42D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  <w:proofErr w:type="spellStart"/>
      <w:r w:rsidR="00BF42D7" w:rsidRPr="00BF42D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тұ</w:t>
      </w:r>
      <w:proofErr w:type="gramStart"/>
      <w:r w:rsidR="00BF42D7" w:rsidRPr="00BF42D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р</w:t>
      </w:r>
      <w:proofErr w:type="gramEnd"/>
      <w:r w:rsidR="00BF42D7" w:rsidRPr="00BF42D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ғын</w:t>
      </w:r>
      <w:proofErr w:type="spellEnd"/>
      <w:r w:rsidR="00BF42D7" w:rsidRPr="00BF42D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  <w:proofErr w:type="spellStart"/>
      <w:r w:rsidR="00BF42D7" w:rsidRPr="00BF42D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үй-коммуналдық</w:t>
      </w:r>
      <w:proofErr w:type="spellEnd"/>
      <w:r w:rsidR="00BF42D7" w:rsidRPr="00BF42D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  <w:proofErr w:type="spellStart"/>
      <w:r w:rsidR="00BF42D7" w:rsidRPr="00BF42D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шаруашылық</w:t>
      </w:r>
      <w:proofErr w:type="spellEnd"/>
      <w:r w:rsidR="00BF42D7" w:rsidRPr="00BF42D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  <w:proofErr w:type="spellStart"/>
      <w:r w:rsidR="00BF42D7" w:rsidRPr="00BF42D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істері</w:t>
      </w:r>
      <w:proofErr w:type="spellEnd"/>
      <w:r w:rsidR="00BF42D7" w:rsidRPr="00BF42D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  <w:proofErr w:type="spellStart"/>
      <w:r w:rsidR="00BF42D7" w:rsidRPr="00BF42D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комитетінің</w:t>
      </w:r>
      <w:proofErr w:type="spellEnd"/>
      <w:r w:rsidR="00D53A4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 </w:t>
      </w:r>
      <w:proofErr w:type="spellStart"/>
      <w:r w:rsidR="00D53A4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әкімшілік</w:t>
      </w:r>
      <w:proofErr w:type="spellEnd"/>
      <w:r w:rsidR="00D53A4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  <w:proofErr w:type="spellStart"/>
      <w:r w:rsidR="00D53A4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мемлекеттік</w:t>
      </w:r>
      <w:proofErr w:type="spellEnd"/>
      <w:r w:rsidR="00D53A4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бос</w:t>
      </w:r>
      <w:r w:rsidRPr="00BF42D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  <w:proofErr w:type="spellStart"/>
      <w:r w:rsidRPr="00BF42D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лауазымын</w:t>
      </w:r>
      <w:proofErr w:type="spellEnd"/>
      <w:r w:rsidRPr="00BF42D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  <w:proofErr w:type="spellStart"/>
      <w:r w:rsidRPr="00BF42D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иелену</w:t>
      </w:r>
      <w:proofErr w:type="spellEnd"/>
      <w:r w:rsidRPr="00BF42D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  <w:proofErr w:type="spellStart"/>
      <w:r w:rsidRPr="00BF42D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үшін</w:t>
      </w:r>
      <w:proofErr w:type="spellEnd"/>
      <w:r w:rsidRPr="00BF42D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  <w:proofErr w:type="spellStart"/>
      <w:r w:rsidRPr="00BF42D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әңгімелесуге</w:t>
      </w:r>
      <w:proofErr w:type="spellEnd"/>
      <w:r w:rsidRPr="00BF42D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  <w:proofErr w:type="spellStart"/>
      <w:r w:rsidRPr="00BF42D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жіберілген</w:t>
      </w:r>
      <w:proofErr w:type="spellEnd"/>
      <w:r w:rsidRPr="00BF42D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  <w:proofErr w:type="spellStart"/>
      <w:r w:rsidR="000D0B55" w:rsidRPr="000D0B5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үміткер</w:t>
      </w:r>
      <w:r w:rsidR="000D7EF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лер</w:t>
      </w:r>
      <w:proofErr w:type="spellEnd"/>
    </w:p>
    <w:p w:rsidR="00D8268A" w:rsidRPr="00E6449B" w:rsidRDefault="00722057" w:rsidP="00D826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kk-KZ" w:eastAsia="ru-RU"/>
        </w:rPr>
        <w:t>/2021</w:t>
      </w:r>
      <w:r w:rsidR="00D8268A" w:rsidRPr="00E6449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kk-KZ" w:eastAsia="ru-RU"/>
        </w:rPr>
        <w:t xml:space="preserve"> жылғы 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kk-KZ" w:eastAsia="ru-RU"/>
        </w:rPr>
        <w:t>2</w:t>
      </w:r>
      <w:r w:rsidR="000D7EF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kk-KZ" w:eastAsia="ru-RU"/>
        </w:rPr>
        <w:t>1</w:t>
      </w:r>
      <w:r w:rsidR="006D1FB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kk-KZ" w:eastAsia="ru-RU"/>
        </w:rPr>
        <w:t xml:space="preserve"> </w:t>
      </w:r>
      <w:r w:rsidR="000D7EF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kk-KZ" w:eastAsia="ru-RU"/>
        </w:rPr>
        <w:t>қа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kk-KZ" w:eastAsia="ru-RU"/>
        </w:rPr>
        <w:t>ңтар</w:t>
      </w:r>
      <w:r w:rsidR="00D8268A" w:rsidRPr="00E6449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kk-KZ" w:eastAsia="ru-RU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kk-KZ" w:eastAsia="ru-RU"/>
        </w:rPr>
        <w:t>16</w:t>
      </w:r>
      <w:r w:rsidR="00D14899" w:rsidRPr="00014F4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kk-KZ" w:eastAsia="ru-RU"/>
        </w:rPr>
        <w:t>.0</w:t>
      </w:r>
      <w:r w:rsidR="00D8268A" w:rsidRPr="00014F4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kk-KZ" w:eastAsia="ru-RU"/>
        </w:rPr>
        <w:t>0</w:t>
      </w:r>
      <w:r w:rsidR="00D8268A" w:rsidRPr="00E6449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kk-KZ" w:eastAsia="ru-RU"/>
        </w:rPr>
        <w:t xml:space="preserve"> сағат)</w:t>
      </w:r>
      <w:r w:rsidR="006D1FB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kk-KZ" w:eastAsia="ru-RU"/>
        </w:rPr>
        <w:t xml:space="preserve"> </w:t>
      </w:r>
      <w:r w:rsidR="00D8268A" w:rsidRPr="00E6449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kk-KZ" w:eastAsia="ru-RU"/>
        </w:rPr>
        <w:t>/</w:t>
      </w:r>
    </w:p>
    <w:p w:rsidR="00E76CA4" w:rsidRPr="00E6449B" w:rsidRDefault="00E76CA4" w:rsidP="00D826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</w:pPr>
    </w:p>
    <w:p w:rsidR="00E76CA4" w:rsidRDefault="00E76CA4" w:rsidP="00E76CA4">
      <w:pPr>
        <w:pStyle w:val="a5"/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D23733"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  <w:t xml:space="preserve">1. </w:t>
      </w:r>
      <w:r w:rsidR="003B1E3E" w:rsidRPr="0072205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Кызгалдак Абдыкаримовна</w:t>
      </w:r>
      <w:r w:rsidR="003B1E3E" w:rsidRPr="005111D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="003B1E3E" w:rsidRPr="0072205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Медетова</w:t>
      </w:r>
    </w:p>
    <w:p w:rsidR="00F01ECC" w:rsidRDefault="00F01ECC" w:rsidP="00240BE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</w:pPr>
      <w:bookmarkStart w:id="0" w:name="_GoBack"/>
      <w:bookmarkEnd w:id="0"/>
    </w:p>
    <w:p w:rsidR="006720A3" w:rsidRDefault="006720A3" w:rsidP="00240BE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</w:pPr>
    </w:p>
    <w:p w:rsidR="006720A3" w:rsidRPr="00F01ECC" w:rsidRDefault="006720A3" w:rsidP="00240BE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</w:pPr>
    </w:p>
    <w:p w:rsidR="00F01ECC" w:rsidRPr="00F01ECC" w:rsidRDefault="00F01ECC" w:rsidP="00851C2C">
      <w:pPr>
        <w:pStyle w:val="a5"/>
        <w:shd w:val="clear" w:color="auto" w:fill="FFFFFF"/>
        <w:spacing w:after="24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sectPr w:rsidR="00F01ECC" w:rsidRPr="00F01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5700F"/>
    <w:multiLevelType w:val="hybridMultilevel"/>
    <w:tmpl w:val="7A7C5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6253E"/>
    <w:multiLevelType w:val="hybridMultilevel"/>
    <w:tmpl w:val="0EBED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C65C1E"/>
    <w:multiLevelType w:val="hybridMultilevel"/>
    <w:tmpl w:val="7A7C5BA2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2C307BD4"/>
    <w:multiLevelType w:val="multilevel"/>
    <w:tmpl w:val="B39AC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0B517A"/>
    <w:multiLevelType w:val="hybridMultilevel"/>
    <w:tmpl w:val="7A7C5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B946C1"/>
    <w:multiLevelType w:val="multilevel"/>
    <w:tmpl w:val="38FCA5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EB7F16"/>
    <w:multiLevelType w:val="hybridMultilevel"/>
    <w:tmpl w:val="7A7C5BA2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754530BC"/>
    <w:multiLevelType w:val="hybridMultilevel"/>
    <w:tmpl w:val="7A7C5BA2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770674A6"/>
    <w:multiLevelType w:val="hybridMultilevel"/>
    <w:tmpl w:val="7A7C5BA2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7"/>
  </w:num>
  <w:num w:numId="6">
    <w:abstractNumId w:val="1"/>
  </w:num>
  <w:num w:numId="7">
    <w:abstractNumId w:val="6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172"/>
    <w:rsid w:val="00014F4D"/>
    <w:rsid w:val="00026226"/>
    <w:rsid w:val="000815BA"/>
    <w:rsid w:val="000D0B55"/>
    <w:rsid w:val="000D7EF2"/>
    <w:rsid w:val="00155F9C"/>
    <w:rsid w:val="001A7DF6"/>
    <w:rsid w:val="001E2DF0"/>
    <w:rsid w:val="0021769B"/>
    <w:rsid w:val="00240BE9"/>
    <w:rsid w:val="0026447F"/>
    <w:rsid w:val="002B1F1D"/>
    <w:rsid w:val="00305172"/>
    <w:rsid w:val="003B1E3E"/>
    <w:rsid w:val="003B5CA2"/>
    <w:rsid w:val="00496116"/>
    <w:rsid w:val="005111D2"/>
    <w:rsid w:val="00534192"/>
    <w:rsid w:val="00574ADA"/>
    <w:rsid w:val="0058374A"/>
    <w:rsid w:val="005E3300"/>
    <w:rsid w:val="00657861"/>
    <w:rsid w:val="00671FBA"/>
    <w:rsid w:val="006720A3"/>
    <w:rsid w:val="006765AD"/>
    <w:rsid w:val="006917BA"/>
    <w:rsid w:val="006B07A2"/>
    <w:rsid w:val="006C2506"/>
    <w:rsid w:val="006D1FB0"/>
    <w:rsid w:val="006D5D2D"/>
    <w:rsid w:val="00722057"/>
    <w:rsid w:val="007A47FF"/>
    <w:rsid w:val="007E439A"/>
    <w:rsid w:val="00832ABD"/>
    <w:rsid w:val="00833B4D"/>
    <w:rsid w:val="00851107"/>
    <w:rsid w:val="00851C2C"/>
    <w:rsid w:val="00870FBD"/>
    <w:rsid w:val="00894E60"/>
    <w:rsid w:val="008A66DB"/>
    <w:rsid w:val="008D0A77"/>
    <w:rsid w:val="0094442C"/>
    <w:rsid w:val="00962A85"/>
    <w:rsid w:val="00A642D9"/>
    <w:rsid w:val="00B81E61"/>
    <w:rsid w:val="00BF42D7"/>
    <w:rsid w:val="00C0783C"/>
    <w:rsid w:val="00C409F8"/>
    <w:rsid w:val="00CB7C23"/>
    <w:rsid w:val="00CC19D1"/>
    <w:rsid w:val="00CD4A44"/>
    <w:rsid w:val="00CE57B3"/>
    <w:rsid w:val="00CF5D37"/>
    <w:rsid w:val="00D14899"/>
    <w:rsid w:val="00D23733"/>
    <w:rsid w:val="00D40A41"/>
    <w:rsid w:val="00D463D6"/>
    <w:rsid w:val="00D52C29"/>
    <w:rsid w:val="00D53A4A"/>
    <w:rsid w:val="00D8268A"/>
    <w:rsid w:val="00DB3CE3"/>
    <w:rsid w:val="00E21CC9"/>
    <w:rsid w:val="00E47E92"/>
    <w:rsid w:val="00E535F2"/>
    <w:rsid w:val="00E6449B"/>
    <w:rsid w:val="00E76CA4"/>
    <w:rsid w:val="00EB4C0E"/>
    <w:rsid w:val="00F01ECC"/>
    <w:rsid w:val="00F2165C"/>
    <w:rsid w:val="00F30087"/>
    <w:rsid w:val="00F641C4"/>
    <w:rsid w:val="00F70312"/>
    <w:rsid w:val="00F703DE"/>
    <w:rsid w:val="00FF6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826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26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82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268A"/>
    <w:rPr>
      <w:b/>
      <w:bCs/>
    </w:rPr>
  </w:style>
  <w:style w:type="character" w:customStyle="1" w:styleId="apple-converted-space">
    <w:name w:val="apple-converted-space"/>
    <w:basedOn w:val="a0"/>
    <w:rsid w:val="00D8268A"/>
  </w:style>
  <w:style w:type="paragraph" w:styleId="a5">
    <w:name w:val="List Paragraph"/>
    <w:basedOn w:val="a"/>
    <w:uiPriority w:val="34"/>
    <w:qFormat/>
    <w:rsid w:val="00F70312"/>
    <w:pPr>
      <w:ind w:left="720"/>
      <w:contextualSpacing/>
    </w:pPr>
  </w:style>
  <w:style w:type="paragraph" w:styleId="a6">
    <w:name w:val="No Spacing"/>
    <w:uiPriority w:val="1"/>
    <w:qFormat/>
    <w:rsid w:val="006917B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826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26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82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268A"/>
    <w:rPr>
      <w:b/>
      <w:bCs/>
    </w:rPr>
  </w:style>
  <w:style w:type="character" w:customStyle="1" w:styleId="apple-converted-space">
    <w:name w:val="apple-converted-space"/>
    <w:basedOn w:val="a0"/>
    <w:rsid w:val="00D8268A"/>
  </w:style>
  <w:style w:type="paragraph" w:styleId="a5">
    <w:name w:val="List Paragraph"/>
    <w:basedOn w:val="a"/>
    <w:uiPriority w:val="34"/>
    <w:qFormat/>
    <w:rsid w:val="00F70312"/>
    <w:pPr>
      <w:ind w:left="720"/>
      <w:contextualSpacing/>
    </w:pPr>
  </w:style>
  <w:style w:type="paragraph" w:styleId="a6">
    <w:name w:val="No Spacing"/>
    <w:uiPriority w:val="1"/>
    <w:qFormat/>
    <w:rsid w:val="006917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19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6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53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969277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40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944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190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485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55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979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0368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1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1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74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450729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813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994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026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604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090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543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8288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общий 440</cp:lastModifiedBy>
  <cp:revision>46</cp:revision>
  <cp:lastPrinted>2017-10-09T04:36:00Z</cp:lastPrinted>
  <dcterms:created xsi:type="dcterms:W3CDTF">2017-06-21T04:22:00Z</dcterms:created>
  <dcterms:modified xsi:type="dcterms:W3CDTF">2021-01-21T07:28:00Z</dcterms:modified>
</cp:coreProperties>
</file>