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72" w:rsidRPr="0037050E" w:rsidRDefault="0037050E" w:rsidP="00572F72">
      <w:pPr>
        <w:spacing w:line="360" w:lineRule="auto"/>
        <w:ind w:right="-5"/>
        <w:jc w:val="center"/>
        <w:rPr>
          <w:sz w:val="28"/>
          <w:szCs w:val="28"/>
        </w:rPr>
      </w:pPr>
      <w:bookmarkStart w:id="0" w:name="_GoBack"/>
      <w:bookmarkEnd w:id="0"/>
      <w:r w:rsidRPr="004E6403">
        <w:rPr>
          <w:sz w:val="28"/>
          <w:szCs w:val="28"/>
        </w:rPr>
        <w:t>АНКЕТА УЧАСТНИКА КОНКУРСА</w:t>
      </w:r>
      <w:r>
        <w:rPr>
          <w:sz w:val="28"/>
          <w:szCs w:val="28"/>
        </w:rPr>
        <w:t xml:space="preserve"> </w:t>
      </w:r>
      <w:r w:rsidR="005F15B6" w:rsidRPr="00914176">
        <w:rPr>
          <w:color w:val="000000"/>
          <w:sz w:val="28"/>
          <w:szCs w:val="28"/>
        </w:rPr>
        <w:t>«</w:t>
      </w:r>
      <w:r w:rsidR="00E8647B">
        <w:rPr>
          <w:color w:val="000000"/>
          <w:sz w:val="28"/>
          <w:szCs w:val="28"/>
        </w:rPr>
        <w:t>АДАЛ НИЕТПЕН</w:t>
      </w:r>
      <w:r w:rsidR="005F15B6" w:rsidRPr="00914176">
        <w:rPr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BB0314" w:rsidRPr="00E056A6" w:rsidTr="00C65AB3">
        <w:trPr>
          <w:trHeight w:val="787"/>
        </w:trPr>
        <w:tc>
          <w:tcPr>
            <w:tcW w:w="2628" w:type="dxa"/>
          </w:tcPr>
          <w:p w:rsidR="00BB0314" w:rsidRPr="004E6403" w:rsidRDefault="004E7B03" w:rsidP="00945426">
            <w:pPr>
              <w:ind w:right="-6"/>
              <w:jc w:val="center"/>
            </w:pPr>
            <w:r>
              <w:t xml:space="preserve">Название магазина </w:t>
            </w:r>
            <w:r w:rsidR="00BA3BC1">
              <w:t>участника конкурса</w:t>
            </w:r>
            <w:r w:rsidR="00936704">
              <w:t xml:space="preserve"> </w:t>
            </w:r>
          </w:p>
        </w:tc>
        <w:tc>
          <w:tcPr>
            <w:tcW w:w="6943" w:type="dxa"/>
          </w:tcPr>
          <w:p w:rsidR="00BB0314" w:rsidRPr="004E6403" w:rsidRDefault="00BB0314" w:rsidP="00E056A6">
            <w:pPr>
              <w:ind w:right="-6"/>
              <w:jc w:val="center"/>
            </w:pPr>
          </w:p>
        </w:tc>
      </w:tr>
      <w:tr w:rsidR="00BB0314" w:rsidRPr="00E056A6" w:rsidTr="00E056A6">
        <w:tc>
          <w:tcPr>
            <w:tcW w:w="2628" w:type="dxa"/>
          </w:tcPr>
          <w:p w:rsidR="00BB0314" w:rsidRPr="004E6403" w:rsidRDefault="004E7B03" w:rsidP="004E7B03">
            <w:pPr>
              <w:ind w:right="-6"/>
            </w:pPr>
            <w:r>
              <w:t>Ф.И.О владельца магазина</w:t>
            </w:r>
          </w:p>
        </w:tc>
        <w:tc>
          <w:tcPr>
            <w:tcW w:w="6943" w:type="dxa"/>
          </w:tcPr>
          <w:p w:rsidR="00BB0314" w:rsidRPr="004E6403" w:rsidRDefault="00BB0314" w:rsidP="00E056A6">
            <w:pPr>
              <w:ind w:right="-6"/>
              <w:jc w:val="center"/>
            </w:pPr>
          </w:p>
        </w:tc>
      </w:tr>
      <w:tr w:rsidR="00BB0314" w:rsidRPr="00E056A6" w:rsidTr="00E056A6">
        <w:tc>
          <w:tcPr>
            <w:tcW w:w="2628" w:type="dxa"/>
          </w:tcPr>
          <w:p w:rsidR="00936704" w:rsidRDefault="00936704" w:rsidP="00936704">
            <w:pPr>
              <w:ind w:right="-6"/>
              <w:jc w:val="center"/>
            </w:pPr>
            <w:r>
              <w:t xml:space="preserve">Адрес, контакты </w:t>
            </w:r>
          </w:p>
          <w:p w:rsidR="00936704" w:rsidRDefault="00936704" w:rsidP="00936704">
            <w:pPr>
              <w:ind w:right="-6"/>
              <w:jc w:val="center"/>
            </w:pPr>
            <w:r>
              <w:t>(адрес, телефон, e-mail)</w:t>
            </w:r>
          </w:p>
          <w:p w:rsidR="00BB0314" w:rsidRPr="004E6403" w:rsidRDefault="00BB0314" w:rsidP="00E056A6">
            <w:pPr>
              <w:ind w:right="-6"/>
              <w:jc w:val="center"/>
            </w:pPr>
          </w:p>
        </w:tc>
        <w:tc>
          <w:tcPr>
            <w:tcW w:w="6943" w:type="dxa"/>
          </w:tcPr>
          <w:p w:rsidR="00BB0314" w:rsidRPr="004E6403" w:rsidRDefault="00BB0314" w:rsidP="00E056A6">
            <w:pPr>
              <w:ind w:right="-6"/>
              <w:jc w:val="center"/>
            </w:pPr>
          </w:p>
        </w:tc>
      </w:tr>
      <w:tr w:rsidR="00BB0314" w:rsidRPr="00E056A6" w:rsidTr="00E056A6">
        <w:tc>
          <w:tcPr>
            <w:tcW w:w="2628" w:type="dxa"/>
          </w:tcPr>
          <w:p w:rsidR="00BB0314" w:rsidRPr="004E6403" w:rsidRDefault="00C65AB3" w:rsidP="00BA3BC1">
            <w:pPr>
              <w:ind w:right="-6"/>
              <w:jc w:val="center"/>
            </w:pPr>
            <w:r w:rsidRPr="00C65AB3">
              <w:t>Кол-во сотрудников магазина на одну смену</w:t>
            </w:r>
            <w:r w:rsidR="004E7B03">
              <w:t>, о</w:t>
            </w:r>
            <w:r w:rsidR="004E7B03" w:rsidRPr="00936704">
              <w:t>бщая площадь магазина</w:t>
            </w:r>
          </w:p>
        </w:tc>
        <w:tc>
          <w:tcPr>
            <w:tcW w:w="6943" w:type="dxa"/>
          </w:tcPr>
          <w:p w:rsidR="00BB0314" w:rsidRPr="004E6403" w:rsidRDefault="00BB0314" w:rsidP="00E056A6">
            <w:pPr>
              <w:ind w:right="-6"/>
              <w:jc w:val="center"/>
            </w:pPr>
          </w:p>
        </w:tc>
      </w:tr>
      <w:tr w:rsidR="00BB0314" w:rsidRPr="00E056A6" w:rsidTr="00E056A6">
        <w:tc>
          <w:tcPr>
            <w:tcW w:w="2628" w:type="dxa"/>
          </w:tcPr>
          <w:p w:rsidR="00BB0314" w:rsidRPr="006F3BDB" w:rsidRDefault="004E7B03" w:rsidP="00C47557">
            <w:pPr>
              <w:ind w:right="-6"/>
              <w:jc w:val="center"/>
            </w:pPr>
            <w:r>
              <w:t>Наличие информации о правилах продажи</w:t>
            </w:r>
            <w:r w:rsidRPr="00C65AB3">
              <w:t xml:space="preserve"> НСП 21+</w:t>
            </w:r>
            <w:r>
              <w:t xml:space="preserve"> (наличие </w:t>
            </w:r>
            <w:r w:rsidR="00C47557">
              <w:t>плакатов</w:t>
            </w:r>
            <w:r>
              <w:t>, брошюр, объявлений и т.д)</w:t>
            </w:r>
            <w:r w:rsidR="00C65AB3" w:rsidRPr="00C65AB3">
              <w:tab/>
            </w:r>
          </w:p>
        </w:tc>
        <w:tc>
          <w:tcPr>
            <w:tcW w:w="6943" w:type="dxa"/>
          </w:tcPr>
          <w:p w:rsidR="00BB0314" w:rsidRPr="004E6403" w:rsidRDefault="00BB0314" w:rsidP="00E056A6">
            <w:pPr>
              <w:ind w:right="-6"/>
              <w:jc w:val="center"/>
            </w:pPr>
          </w:p>
        </w:tc>
      </w:tr>
      <w:tr w:rsidR="00BB0314" w:rsidRPr="00E056A6" w:rsidTr="00E056A6">
        <w:tc>
          <w:tcPr>
            <w:tcW w:w="2628" w:type="dxa"/>
          </w:tcPr>
          <w:p w:rsidR="00BB0314" w:rsidRPr="004E6403" w:rsidRDefault="00C65AB3" w:rsidP="000F18F4">
            <w:pPr>
              <w:ind w:right="-6"/>
              <w:jc w:val="center"/>
            </w:pPr>
            <w:r w:rsidRPr="00C65AB3">
              <w:t xml:space="preserve">Проводится ли инструктаж сотрудников на тему продажи НСП несовершеннолетним лицам? </w:t>
            </w:r>
          </w:p>
        </w:tc>
        <w:tc>
          <w:tcPr>
            <w:tcW w:w="6943" w:type="dxa"/>
          </w:tcPr>
          <w:p w:rsidR="00BB0314" w:rsidRDefault="00BB0314" w:rsidP="00E056A6">
            <w:pPr>
              <w:ind w:right="-6"/>
              <w:jc w:val="center"/>
            </w:pPr>
          </w:p>
          <w:p w:rsidR="00BB0314" w:rsidRDefault="00BB0314" w:rsidP="00E056A6">
            <w:pPr>
              <w:ind w:right="-6"/>
              <w:jc w:val="center"/>
            </w:pPr>
          </w:p>
          <w:p w:rsidR="00BB0314" w:rsidRDefault="00BB0314" w:rsidP="00E056A6">
            <w:pPr>
              <w:ind w:right="-6"/>
              <w:jc w:val="center"/>
            </w:pPr>
          </w:p>
          <w:p w:rsidR="00BB0314" w:rsidRDefault="00BB0314" w:rsidP="00E056A6">
            <w:pPr>
              <w:ind w:right="-6"/>
              <w:jc w:val="center"/>
            </w:pPr>
          </w:p>
          <w:p w:rsidR="00BB0314" w:rsidRDefault="00BB0314" w:rsidP="00E056A6">
            <w:pPr>
              <w:ind w:right="-6"/>
              <w:jc w:val="center"/>
            </w:pPr>
          </w:p>
          <w:p w:rsidR="00BB0314" w:rsidRDefault="00BB0314" w:rsidP="00E056A6">
            <w:pPr>
              <w:ind w:right="-6"/>
              <w:jc w:val="center"/>
            </w:pPr>
          </w:p>
          <w:p w:rsidR="00BB0314" w:rsidRPr="004E6403" w:rsidRDefault="00BB0314" w:rsidP="00E056A6">
            <w:pPr>
              <w:ind w:right="-6"/>
              <w:jc w:val="center"/>
            </w:pPr>
          </w:p>
        </w:tc>
      </w:tr>
      <w:tr w:rsidR="00BB0314" w:rsidRPr="00E056A6" w:rsidTr="00E056A6">
        <w:tc>
          <w:tcPr>
            <w:tcW w:w="2628" w:type="dxa"/>
          </w:tcPr>
          <w:p w:rsidR="00BB0314" w:rsidRPr="004E6403" w:rsidRDefault="00C65AB3" w:rsidP="00BB0314">
            <w:pPr>
              <w:ind w:right="-6"/>
              <w:jc w:val="center"/>
            </w:pPr>
            <w:r w:rsidRPr="00C65AB3">
              <w:t xml:space="preserve">Есть ли специальный обучающий материал для сотрудников на тему продажи НСП несовершеннолетним лицам? Если да, прикрепите файл к заявке. </w:t>
            </w:r>
            <w:r w:rsidRPr="00C65AB3">
              <w:tab/>
            </w:r>
          </w:p>
        </w:tc>
        <w:tc>
          <w:tcPr>
            <w:tcW w:w="6943" w:type="dxa"/>
          </w:tcPr>
          <w:p w:rsidR="00BB0314" w:rsidRDefault="00BB0314" w:rsidP="00E056A6">
            <w:pPr>
              <w:ind w:right="-6"/>
              <w:jc w:val="center"/>
            </w:pPr>
          </w:p>
          <w:p w:rsidR="00BB0314" w:rsidRDefault="00BB0314" w:rsidP="00E056A6">
            <w:pPr>
              <w:ind w:right="-6"/>
              <w:jc w:val="center"/>
            </w:pPr>
          </w:p>
          <w:p w:rsidR="00BB0314" w:rsidRPr="004E6403" w:rsidRDefault="00BB0314" w:rsidP="00E056A6">
            <w:pPr>
              <w:ind w:right="-6"/>
              <w:jc w:val="center"/>
            </w:pPr>
          </w:p>
        </w:tc>
      </w:tr>
      <w:tr w:rsidR="00BB0314" w:rsidRPr="00E056A6" w:rsidTr="00E056A6">
        <w:tc>
          <w:tcPr>
            <w:tcW w:w="2628" w:type="dxa"/>
          </w:tcPr>
          <w:p w:rsidR="00BB0314" w:rsidRPr="004E6403" w:rsidRDefault="00C65AB3" w:rsidP="004839B8">
            <w:pPr>
              <w:ind w:right="-6"/>
              <w:jc w:val="center"/>
            </w:pPr>
            <w:r w:rsidRPr="00C65AB3">
              <w:rPr>
                <w:b/>
                <w:i/>
              </w:rPr>
              <w:t>Творческий вопрос</w:t>
            </w:r>
            <w:r w:rsidRPr="00C65AB3">
              <w:rPr>
                <w:i/>
              </w:rPr>
              <w:t>:</w:t>
            </w:r>
            <w:r w:rsidRPr="00C65AB3">
              <w:t xml:space="preserve"> Что для вас значит социальная ответственность магазина? Как вы понимаете это?  Почему вы считаете, что ваш магазин самый ответственный в регионе в части реализации НСП?</w:t>
            </w:r>
          </w:p>
        </w:tc>
        <w:tc>
          <w:tcPr>
            <w:tcW w:w="6943" w:type="dxa"/>
          </w:tcPr>
          <w:p w:rsidR="00BB0314" w:rsidRPr="004E6403" w:rsidRDefault="00BB0314" w:rsidP="00E056A6">
            <w:pPr>
              <w:ind w:right="-6"/>
              <w:jc w:val="center"/>
            </w:pPr>
          </w:p>
        </w:tc>
      </w:tr>
      <w:tr w:rsidR="00C65AB3" w:rsidRPr="00E056A6" w:rsidTr="00E056A6">
        <w:tc>
          <w:tcPr>
            <w:tcW w:w="2628" w:type="dxa"/>
          </w:tcPr>
          <w:p w:rsidR="00C65AB3" w:rsidRPr="004E6403" w:rsidRDefault="00C65AB3" w:rsidP="00BD3157">
            <w:pPr>
              <w:ind w:right="-6"/>
              <w:jc w:val="center"/>
            </w:pPr>
            <w:r>
              <w:t>Приложение (видео –</w:t>
            </w:r>
            <w:r w:rsidR="00BD3157">
              <w:t>ролик</w:t>
            </w:r>
            <w:r>
              <w:t xml:space="preserve"> о магазине)</w:t>
            </w:r>
          </w:p>
        </w:tc>
        <w:tc>
          <w:tcPr>
            <w:tcW w:w="6943" w:type="dxa"/>
          </w:tcPr>
          <w:p w:rsidR="00C65AB3" w:rsidRDefault="00C65AB3" w:rsidP="00BD3157">
            <w:pPr>
              <w:ind w:right="-6"/>
            </w:pPr>
            <w:r w:rsidRPr="00BC026E">
              <w:t>Видео</w:t>
            </w:r>
            <w:r w:rsidR="00BD3157">
              <w:t>-ролик</w:t>
            </w:r>
            <w:r w:rsidRPr="00BC026E">
              <w:t xml:space="preserve"> о магазине – не более </w:t>
            </w:r>
            <w:r w:rsidR="008B6078">
              <w:t>3</w:t>
            </w:r>
            <w:r w:rsidRPr="00BC026E">
              <w:t xml:space="preserve"> минут. Видео должно включать в себя показ магазина, стендов с предупреждениями о реализации табачной продукции 21+, а также пояснение от самих продавцов о том, как они предотвращают продажу НСП несовершеннолетним и почему для них это важно.  Видео может быть записано на камеру смартфона.</w:t>
            </w:r>
          </w:p>
          <w:p w:rsidR="00C65AB3" w:rsidRPr="004E6403" w:rsidRDefault="00C65AB3" w:rsidP="000D09B9">
            <w:pPr>
              <w:ind w:right="-6"/>
              <w:jc w:val="center"/>
            </w:pPr>
          </w:p>
        </w:tc>
      </w:tr>
      <w:tr w:rsidR="001E09C2" w:rsidRPr="00E056A6" w:rsidTr="00E056A6">
        <w:tc>
          <w:tcPr>
            <w:tcW w:w="2628" w:type="dxa"/>
          </w:tcPr>
          <w:p w:rsidR="001E09C2" w:rsidRDefault="001E09C2" w:rsidP="00BD3157">
            <w:pPr>
              <w:ind w:right="-6"/>
              <w:jc w:val="center"/>
            </w:pPr>
            <w:r>
              <w:t xml:space="preserve">Подпись участника </w:t>
            </w:r>
          </w:p>
        </w:tc>
        <w:tc>
          <w:tcPr>
            <w:tcW w:w="6943" w:type="dxa"/>
          </w:tcPr>
          <w:p w:rsidR="001E09C2" w:rsidRPr="00BC026E" w:rsidRDefault="001E09C2" w:rsidP="00BD3157">
            <w:pPr>
              <w:ind w:right="-6"/>
            </w:pPr>
          </w:p>
        </w:tc>
      </w:tr>
    </w:tbl>
    <w:p w:rsidR="00541CFB" w:rsidRDefault="00541CFB" w:rsidP="00BA3BC1"/>
    <w:sectPr w:rsidR="00541CFB" w:rsidSect="00945426">
      <w:headerReference w:type="even" r:id="rId6"/>
      <w:headerReference w:type="default" r:id="rId7"/>
      <w:footerReference w:type="default" r:id="rId8"/>
      <w:pgSz w:w="11906" w:h="16838"/>
      <w:pgMar w:top="426" w:right="85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BAE" w:rsidRDefault="00BE5BAE">
      <w:r>
        <w:separator/>
      </w:r>
    </w:p>
  </w:endnote>
  <w:endnote w:type="continuationSeparator" w:id="0">
    <w:p w:rsidR="00BE5BAE" w:rsidRDefault="00BE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72" w:rsidRPr="00107971" w:rsidRDefault="00572F72" w:rsidP="00572F72">
    <w:pPr>
      <w:shd w:val="clear" w:color="auto" w:fill="FFFFFF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BAE" w:rsidRDefault="00BE5BAE">
      <w:r>
        <w:separator/>
      </w:r>
    </w:p>
  </w:footnote>
  <w:footnote w:type="continuationSeparator" w:id="0">
    <w:p w:rsidR="00BE5BAE" w:rsidRDefault="00BE5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72" w:rsidRDefault="00572F72" w:rsidP="00572F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F72" w:rsidRDefault="00572F72" w:rsidP="00572F7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30" w:rsidRDefault="00D165B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6264910</wp:posOffset>
              </wp:positionH>
              <wp:positionV relativeFrom="paragraph">
                <wp:posOffset>619760</wp:posOffset>
              </wp:positionV>
              <wp:extent cx="381000" cy="8018780"/>
              <wp:effectExtent l="0" t="635" r="254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869" w:rsidRPr="00575869" w:rsidRDefault="0057586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13.01.2021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3.3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YihgIAABI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" stroked="f">
              <v:textbox style="layout-flow:vertical;mso-layout-flow-alt:bottom-to-top">
                <w:txbxContent>
                  <w:p w:rsidR="00575869" w:rsidRPr="00575869" w:rsidRDefault="0057586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13.01.2021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6264910</wp:posOffset>
              </wp:positionH>
              <wp:positionV relativeFrom="paragraph">
                <wp:posOffset>619760</wp:posOffset>
              </wp:positionV>
              <wp:extent cx="381000" cy="8018780"/>
              <wp:effectExtent l="0" t="635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830" w:rsidRPr="00727830" w:rsidRDefault="0072783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11.01.2021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3.3pt;margin-top:48.8pt;width:30pt;height:63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5jy/3t8AAAAMAQAADwAAAAAAAAAAAAAAAADiBAAAZHJzL2Rvd25yZXYueG1sUEsFBgAA&#10;AAAEAAQA8wAAAO4FAAAAAA==&#10;" stroked="f">
              <v:textbox style="layout-flow:vertical;mso-layout-flow-alt:bottom-to-top">
                <w:txbxContent>
                  <w:p w:rsidR="00727830" w:rsidRPr="00727830" w:rsidRDefault="0072783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11.01.2021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72"/>
    <w:rsid w:val="000D09B9"/>
    <w:rsid w:val="000F18F4"/>
    <w:rsid w:val="00197BD1"/>
    <w:rsid w:val="001E09C2"/>
    <w:rsid w:val="002B7237"/>
    <w:rsid w:val="002C57E5"/>
    <w:rsid w:val="002F3003"/>
    <w:rsid w:val="00312B8A"/>
    <w:rsid w:val="0037050E"/>
    <w:rsid w:val="003A4CF9"/>
    <w:rsid w:val="003F351D"/>
    <w:rsid w:val="00431400"/>
    <w:rsid w:val="0043527C"/>
    <w:rsid w:val="004624AA"/>
    <w:rsid w:val="00482A53"/>
    <w:rsid w:val="004839B8"/>
    <w:rsid w:val="00487DAD"/>
    <w:rsid w:val="004A73BB"/>
    <w:rsid w:val="004E7B03"/>
    <w:rsid w:val="00522D5C"/>
    <w:rsid w:val="00541CFB"/>
    <w:rsid w:val="00545E78"/>
    <w:rsid w:val="00553320"/>
    <w:rsid w:val="00572F72"/>
    <w:rsid w:val="005751D1"/>
    <w:rsid w:val="00575869"/>
    <w:rsid w:val="00583A04"/>
    <w:rsid w:val="005F15B6"/>
    <w:rsid w:val="00626591"/>
    <w:rsid w:val="00640272"/>
    <w:rsid w:val="0064171C"/>
    <w:rsid w:val="006A60FF"/>
    <w:rsid w:val="006E5D31"/>
    <w:rsid w:val="00703AAC"/>
    <w:rsid w:val="00727830"/>
    <w:rsid w:val="00730693"/>
    <w:rsid w:val="0073240A"/>
    <w:rsid w:val="0073777C"/>
    <w:rsid w:val="007904EF"/>
    <w:rsid w:val="007D2E08"/>
    <w:rsid w:val="00824D45"/>
    <w:rsid w:val="0089142C"/>
    <w:rsid w:val="008B6078"/>
    <w:rsid w:val="00914176"/>
    <w:rsid w:val="00916C4B"/>
    <w:rsid w:val="00936704"/>
    <w:rsid w:val="00942A7D"/>
    <w:rsid w:val="00945426"/>
    <w:rsid w:val="009B3C19"/>
    <w:rsid w:val="00AA61AD"/>
    <w:rsid w:val="00AE4178"/>
    <w:rsid w:val="00AF0201"/>
    <w:rsid w:val="00BA3BC1"/>
    <w:rsid w:val="00BB0314"/>
    <w:rsid w:val="00BC026E"/>
    <w:rsid w:val="00BD3157"/>
    <w:rsid w:val="00BE5BAE"/>
    <w:rsid w:val="00C47557"/>
    <w:rsid w:val="00C65AB3"/>
    <w:rsid w:val="00C72D89"/>
    <w:rsid w:val="00CF1E64"/>
    <w:rsid w:val="00D05EB9"/>
    <w:rsid w:val="00D165B3"/>
    <w:rsid w:val="00E05544"/>
    <w:rsid w:val="00E056A6"/>
    <w:rsid w:val="00E2492B"/>
    <w:rsid w:val="00E3490D"/>
    <w:rsid w:val="00E70FE8"/>
    <w:rsid w:val="00E82C99"/>
    <w:rsid w:val="00E8647B"/>
    <w:rsid w:val="00EA1490"/>
    <w:rsid w:val="00EB310B"/>
    <w:rsid w:val="00ED514D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78231F-4F23-40D3-94A8-50BBE233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72F7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2F7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72F72"/>
  </w:style>
  <w:style w:type="table" w:styleId="a6">
    <w:name w:val="Table Grid"/>
    <w:basedOn w:val="a1"/>
    <w:rsid w:val="00572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 конкурса</vt:lpstr>
    </vt:vector>
  </TitlesOfParts>
  <Company>Microsoft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конкурса</dc:title>
  <dc:subject/>
  <dc:creator>no name</dc:creator>
  <cp:keywords/>
  <cp:lastModifiedBy>farkhad_zko@mail.ru</cp:lastModifiedBy>
  <cp:revision>2</cp:revision>
  <cp:lastPrinted>2015-08-12T07:01:00Z</cp:lastPrinted>
  <dcterms:created xsi:type="dcterms:W3CDTF">2021-01-13T08:04:00Z</dcterms:created>
  <dcterms:modified xsi:type="dcterms:W3CDTF">2021-01-13T08:04:00Z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-443004817</vt:i4>
  </property>
  <property fmtid="{D5CDD505-2E9C-101B-9397-08002B2CF9AE}" pid="3" name="_NewReviewCycle">
    <vt:lpwstr/>
  </property>
  <property fmtid="{D5CDD505-2E9C-101B-9397-08002B2CF9AE}" pid="4" name="_EmailSubject">
    <vt:lpwstr>Школа XXI века</vt:lpwstr>
  </property>
  <property fmtid="{D5CDD505-2E9C-101B-9397-08002B2CF9AE}" pid="5" name="_AuthorEmail">
    <vt:lpwstr>N_Seregina@agt-agency.ru</vt:lpwstr>
  </property>
  <property fmtid="{D5CDD505-2E9C-101B-9397-08002B2CF9AE}" pid="6" name="_AuthorEmailDisplayName">
    <vt:lpwstr>Серегина Наталья</vt:lpwstr>
  </property>
  <property fmtid="{D5CDD505-2E9C-101B-9397-08002B2CF9AE}" pid="7" name="_ReviewingToolsShownOnce">
    <vt:lpwstr/>
  </property>
</Properties>
</file>