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350546" w:rsidTr="00350546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350546" w:rsidRDefault="00350546" w:rsidP="00630840">
            <w:pPr>
              <w:pStyle w:val="Default"/>
              <w:jc w:val="center"/>
              <w:rPr>
                <w:bCs/>
                <w:color w:val="0C0000"/>
              </w:rPr>
            </w:pPr>
            <w:r>
              <w:rPr>
                <w:bCs/>
                <w:color w:val="0C0000"/>
              </w:rPr>
              <w:t>№ исх: 8043   от: 05.01.2021</w:t>
            </w:r>
          </w:p>
          <w:p w:rsidR="00350546" w:rsidRPr="00350546" w:rsidRDefault="00350546" w:rsidP="00630840">
            <w:pPr>
              <w:pStyle w:val="Default"/>
              <w:jc w:val="center"/>
              <w:rPr>
                <w:bCs/>
                <w:color w:val="0C0000"/>
              </w:rPr>
            </w:pPr>
            <w:r>
              <w:rPr>
                <w:bCs/>
                <w:color w:val="0C0000"/>
              </w:rPr>
              <w:t>№ вх: 3   от: 05.01.2021</w:t>
            </w:r>
          </w:p>
        </w:tc>
      </w:tr>
    </w:tbl>
    <w:p w:rsidR="00630840" w:rsidRDefault="00630840" w:rsidP="00630840">
      <w:pPr>
        <w:pStyle w:val="Default"/>
        <w:ind w:firstLine="709"/>
        <w:jc w:val="center"/>
        <w:rPr>
          <w:b/>
          <w:bCs/>
        </w:rPr>
      </w:pPr>
      <w:r w:rsidRPr="00630840">
        <w:rPr>
          <w:b/>
          <w:bCs/>
        </w:rPr>
        <w:t>Информационное сообщение</w:t>
      </w:r>
    </w:p>
    <w:p w:rsidR="00630840" w:rsidRDefault="00630840" w:rsidP="00630840">
      <w:pPr>
        <w:pStyle w:val="Default"/>
        <w:ind w:firstLine="709"/>
        <w:jc w:val="both"/>
        <w:rPr>
          <w:b/>
          <w:bCs/>
        </w:rPr>
      </w:pPr>
      <w:r w:rsidRPr="00630840">
        <w:rPr>
          <w:b/>
          <w:bCs/>
        </w:rPr>
        <w:t xml:space="preserve">Акимат </w:t>
      </w:r>
      <w:r w:rsidR="008C40F8">
        <w:rPr>
          <w:b/>
          <w:bCs/>
        </w:rPr>
        <w:t>Жарминского района</w:t>
      </w:r>
      <w:r w:rsidRPr="00630840">
        <w:rPr>
          <w:b/>
          <w:bCs/>
        </w:rPr>
        <w:t xml:space="preserve"> проводит конкурс по предоставлению земельных участков в аренду для ведения крестьянского или фермерского хозяйства, сельскохозяйственного производства.</w:t>
      </w:r>
    </w:p>
    <w:p w:rsidR="00630840" w:rsidRDefault="00630840" w:rsidP="00630840">
      <w:pPr>
        <w:pStyle w:val="Default"/>
        <w:ind w:firstLine="709"/>
        <w:jc w:val="both"/>
      </w:pPr>
      <w:r w:rsidRPr="00630840">
        <w:t xml:space="preserve">К участию в конкурсе допускаются физические и юридические лица Республики Казахстан, за исключением лиц, состоящих в реестре лиц, у которых принудительно изъяты земельные участки, а также победители конкурса, отказавшиеся от подписания договора временного возмездного землепользования (аренды) земельного участка сельскохозяйственного назначения, в течение одного года. </w:t>
      </w:r>
    </w:p>
    <w:p w:rsidR="00630840" w:rsidRDefault="00630840" w:rsidP="00630840">
      <w:pPr>
        <w:pStyle w:val="Default"/>
        <w:ind w:firstLine="709"/>
        <w:jc w:val="both"/>
      </w:pPr>
      <w:r w:rsidRPr="00630840">
        <w:t xml:space="preserve">Заявка на участие в конкурсе и конкурсные предложения должны соответствовать требованиям статьи 43-1 Земельного кодекса Республики Казахстан от 20 июня 2003 года и «Правилам организации и проведения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производства» утвержденных приказом Заместителя Премьер-Министра Республики Казахстан – Министра сельского хозяйства Республики Казахстан от 20 декабря 2018 года №518. </w:t>
      </w:r>
    </w:p>
    <w:p w:rsidR="00630840" w:rsidRPr="00630840" w:rsidRDefault="00630840" w:rsidP="00630840">
      <w:pPr>
        <w:pStyle w:val="Default"/>
        <w:ind w:firstLine="709"/>
        <w:jc w:val="both"/>
      </w:pPr>
      <w:r w:rsidRPr="00630840">
        <w:t xml:space="preserve">Прием и регистрация заявок на участие в конкурсе осуществляется в течение пятнадцати рабочих дней с </w:t>
      </w:r>
      <w:r w:rsidR="00CC03F2">
        <w:rPr>
          <w:lang w:val="kk-KZ"/>
        </w:rPr>
        <w:t>1</w:t>
      </w:r>
      <w:r w:rsidRPr="00466865">
        <w:t xml:space="preserve"> </w:t>
      </w:r>
      <w:r w:rsidR="00CC03F2">
        <w:t>февраля</w:t>
      </w:r>
      <w:r w:rsidRPr="00466865">
        <w:t xml:space="preserve"> 20</w:t>
      </w:r>
      <w:r w:rsidR="00CC03F2">
        <w:t>21</w:t>
      </w:r>
      <w:r w:rsidRPr="00466865">
        <w:t xml:space="preserve"> года по </w:t>
      </w:r>
      <w:r w:rsidR="00CC03F2">
        <w:t>19</w:t>
      </w:r>
      <w:r w:rsidRPr="00466865">
        <w:t xml:space="preserve"> </w:t>
      </w:r>
      <w:r w:rsidR="00CC03F2">
        <w:t>февраля</w:t>
      </w:r>
      <w:r w:rsidRPr="00466865">
        <w:t xml:space="preserve"> 20</w:t>
      </w:r>
      <w:r w:rsidR="00CC03F2">
        <w:t>21</w:t>
      </w:r>
      <w:r w:rsidRPr="00466865">
        <w:t xml:space="preserve"> года,</w:t>
      </w:r>
      <w:r w:rsidRPr="00630840">
        <w:t xml:space="preserve"> по адресу: ВКО, </w:t>
      </w:r>
      <w:r>
        <w:t>Жаримнский район</w:t>
      </w:r>
      <w:r w:rsidRPr="00630840">
        <w:t>,</w:t>
      </w:r>
      <w:r>
        <w:t xml:space="preserve"> с. Калбатау,</w:t>
      </w:r>
      <w:r w:rsidRPr="00630840">
        <w:t xml:space="preserve"> ул. </w:t>
      </w:r>
      <w:r>
        <w:t>Достык</w:t>
      </w:r>
      <w:r w:rsidRPr="00630840">
        <w:t xml:space="preserve"> </w:t>
      </w:r>
      <w:r>
        <w:t>98</w:t>
      </w:r>
      <w:r w:rsidRPr="00630840">
        <w:t xml:space="preserve">, ГУ «Отдел земельных отношений </w:t>
      </w:r>
      <w:r>
        <w:t>Жарминского района</w:t>
      </w:r>
      <w:r w:rsidRPr="00630840">
        <w:t xml:space="preserve"> ВКО», кабинет </w:t>
      </w:r>
      <w:r>
        <w:t>4</w:t>
      </w:r>
      <w:r w:rsidRPr="00630840">
        <w:t>, телефон 8(</w:t>
      </w:r>
      <w:r>
        <w:t>72347</w:t>
      </w:r>
      <w:r w:rsidRPr="00630840">
        <w:t xml:space="preserve">) </w:t>
      </w:r>
      <w:r>
        <w:t>65</w:t>
      </w:r>
      <w:r w:rsidRPr="00630840">
        <w:t>-</w:t>
      </w:r>
      <w:r>
        <w:t>875</w:t>
      </w:r>
      <w:r w:rsidRPr="00630840">
        <w:t xml:space="preserve">. </w:t>
      </w:r>
    </w:p>
    <w:p w:rsidR="00630840" w:rsidRPr="000E033A" w:rsidRDefault="00630840" w:rsidP="000E03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33A">
        <w:rPr>
          <w:rFonts w:ascii="Times New Roman" w:hAnsi="Times New Roman" w:cs="Times New Roman"/>
          <w:sz w:val="24"/>
          <w:szCs w:val="24"/>
        </w:rPr>
        <w:t xml:space="preserve">Вскрытие конвертов с конкурсными заявками и подведение итогов состоится </w:t>
      </w:r>
      <w:r w:rsidR="00CC03F2">
        <w:rPr>
          <w:rFonts w:ascii="Times New Roman" w:hAnsi="Times New Roman" w:cs="Times New Roman"/>
          <w:sz w:val="24"/>
          <w:szCs w:val="24"/>
        </w:rPr>
        <w:t>22</w:t>
      </w:r>
      <w:r w:rsidRPr="00466865">
        <w:rPr>
          <w:rFonts w:ascii="Times New Roman" w:hAnsi="Times New Roman" w:cs="Times New Roman"/>
          <w:sz w:val="24"/>
          <w:szCs w:val="24"/>
        </w:rPr>
        <w:t xml:space="preserve"> </w:t>
      </w:r>
      <w:r w:rsidR="00CC03F2">
        <w:rPr>
          <w:rFonts w:ascii="Times New Roman" w:hAnsi="Times New Roman" w:cs="Times New Roman"/>
          <w:sz w:val="24"/>
          <w:szCs w:val="24"/>
        </w:rPr>
        <w:t>февраля</w:t>
      </w:r>
      <w:r w:rsidRPr="00466865">
        <w:rPr>
          <w:rFonts w:ascii="Times New Roman" w:hAnsi="Times New Roman" w:cs="Times New Roman"/>
          <w:sz w:val="24"/>
          <w:szCs w:val="24"/>
        </w:rPr>
        <w:t xml:space="preserve"> 20</w:t>
      </w:r>
      <w:r w:rsidR="00CC03F2">
        <w:rPr>
          <w:rFonts w:ascii="Times New Roman" w:hAnsi="Times New Roman" w:cs="Times New Roman"/>
          <w:sz w:val="24"/>
          <w:szCs w:val="24"/>
        </w:rPr>
        <w:t>21</w:t>
      </w:r>
      <w:r w:rsidRPr="00466865">
        <w:rPr>
          <w:rFonts w:ascii="Times New Roman" w:hAnsi="Times New Roman" w:cs="Times New Roman"/>
          <w:sz w:val="24"/>
          <w:szCs w:val="24"/>
        </w:rPr>
        <w:t xml:space="preserve"> года в 10.00. часов,</w:t>
      </w:r>
      <w:r w:rsidRPr="000E033A">
        <w:rPr>
          <w:rFonts w:ascii="Times New Roman" w:hAnsi="Times New Roman" w:cs="Times New Roman"/>
          <w:sz w:val="24"/>
          <w:szCs w:val="24"/>
        </w:rPr>
        <w:t xml:space="preserve"> по адресу: ВКО, Жарминский район, с. Калбатау, ул. Достык, 105 (здание районного акимата). </w:t>
      </w:r>
    </w:p>
    <w:p w:rsidR="000E033A" w:rsidRDefault="00630840" w:rsidP="000E03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33A">
        <w:rPr>
          <w:rFonts w:ascii="Times New Roman" w:hAnsi="Times New Roman" w:cs="Times New Roman"/>
          <w:sz w:val="24"/>
          <w:szCs w:val="24"/>
        </w:rPr>
        <w:t xml:space="preserve">Конкурс признается несостоявшимся в случаях: </w:t>
      </w:r>
    </w:p>
    <w:p w:rsidR="00630840" w:rsidRPr="000E033A" w:rsidRDefault="00630840" w:rsidP="000E03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033A">
        <w:rPr>
          <w:rFonts w:ascii="Times New Roman" w:hAnsi="Times New Roman" w:cs="Times New Roman"/>
          <w:sz w:val="24"/>
          <w:szCs w:val="24"/>
        </w:rPr>
        <w:t xml:space="preserve">Поступления менее двух заявок в конкурсе по каждому земельному участку, выставленному на конкурс; </w:t>
      </w:r>
    </w:p>
    <w:p w:rsidR="000E033A" w:rsidRPr="000E033A" w:rsidRDefault="00630840" w:rsidP="000E03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033A">
        <w:rPr>
          <w:rFonts w:ascii="Times New Roman" w:hAnsi="Times New Roman" w:cs="Times New Roman"/>
          <w:sz w:val="24"/>
          <w:szCs w:val="24"/>
        </w:rPr>
        <w:t xml:space="preserve">Если к участию в конкурсе по каждому земельному участку, выставленному на конкурс, допущено менее двух участников. </w:t>
      </w:r>
    </w:p>
    <w:p w:rsidR="000E033A" w:rsidRPr="000E033A" w:rsidRDefault="00630840" w:rsidP="000E033A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033A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требования по использованию земельного участка </w:t>
      </w:r>
    </w:p>
    <w:p w:rsidR="000E033A" w:rsidRPr="000E033A" w:rsidRDefault="00630840" w:rsidP="000E03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033A">
        <w:rPr>
          <w:rFonts w:ascii="Times New Roman" w:hAnsi="Times New Roman" w:cs="Times New Roman"/>
          <w:sz w:val="24"/>
          <w:szCs w:val="24"/>
        </w:rPr>
        <w:t xml:space="preserve">1) использовать земельный участок в соответствии с целевым назначением; </w:t>
      </w:r>
    </w:p>
    <w:p w:rsidR="000E033A" w:rsidRPr="000E033A" w:rsidRDefault="00630840" w:rsidP="000E03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033A">
        <w:rPr>
          <w:rFonts w:ascii="Times New Roman" w:hAnsi="Times New Roman" w:cs="Times New Roman"/>
          <w:sz w:val="24"/>
          <w:szCs w:val="24"/>
        </w:rPr>
        <w:t xml:space="preserve">2) осуществлять мероприятия по охране земель, их рациональному и эффективному использованию, предусмотренные земельным законодательством Республики Казахстан; 3) обеспечить обязательное введение и сохранение системы севооборотов: </w:t>
      </w:r>
    </w:p>
    <w:p w:rsidR="000E033A" w:rsidRPr="000E033A" w:rsidRDefault="00630840" w:rsidP="000E03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033A">
        <w:rPr>
          <w:rFonts w:ascii="Times New Roman" w:hAnsi="Times New Roman" w:cs="Times New Roman"/>
          <w:sz w:val="24"/>
          <w:szCs w:val="24"/>
        </w:rPr>
        <w:t xml:space="preserve">4) своевременно вносить плату за пользование земельным участком; </w:t>
      </w:r>
    </w:p>
    <w:p w:rsidR="000E033A" w:rsidRPr="000E033A" w:rsidRDefault="00630840" w:rsidP="000E03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033A">
        <w:rPr>
          <w:rFonts w:ascii="Times New Roman" w:hAnsi="Times New Roman" w:cs="Times New Roman"/>
          <w:sz w:val="24"/>
          <w:szCs w:val="24"/>
        </w:rPr>
        <w:t xml:space="preserve">5) применять передовые технологии производства, соответствующие санитарным и экологическим требованиям; </w:t>
      </w:r>
    </w:p>
    <w:p w:rsidR="001162E5" w:rsidRPr="000E033A" w:rsidRDefault="00630840" w:rsidP="000E03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033A">
        <w:rPr>
          <w:rFonts w:ascii="Times New Roman" w:hAnsi="Times New Roman" w:cs="Times New Roman"/>
          <w:sz w:val="24"/>
          <w:szCs w:val="24"/>
        </w:rPr>
        <w:t>6) выполнять другие обязанности землепользователя, предусмотренные статьей 65 Земельного кодекса Республики Казахстан от 20.06.2003 года № 442-II.</w:t>
      </w:r>
    </w:p>
    <w:p w:rsidR="000E033A" w:rsidRPr="000E033A" w:rsidRDefault="000E033A" w:rsidP="000E033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E033A">
        <w:rPr>
          <w:rFonts w:ascii="Times New Roman" w:hAnsi="Times New Roman" w:cs="Times New Roman"/>
          <w:b/>
          <w:bCs/>
          <w:sz w:val="28"/>
          <w:szCs w:val="28"/>
        </w:rPr>
        <w:t>Перечень земельных участков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1418"/>
        <w:gridCol w:w="992"/>
        <w:gridCol w:w="1701"/>
        <w:gridCol w:w="992"/>
        <w:gridCol w:w="1843"/>
        <w:gridCol w:w="2410"/>
      </w:tblGrid>
      <w:tr w:rsidR="00BB06D5" w:rsidRPr="00DC240A" w:rsidTr="00DC240A">
        <w:tc>
          <w:tcPr>
            <w:tcW w:w="567" w:type="dxa"/>
            <w:shd w:val="clear" w:color="auto" w:fill="FFFFFF"/>
          </w:tcPr>
          <w:p w:rsidR="00BB06D5" w:rsidRPr="00BB06D5" w:rsidRDefault="00BB06D5" w:rsidP="002B11FD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6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ло-</w:t>
            </w:r>
          </w:p>
          <w:p w:rsidR="00BB06D5" w:rsidRPr="00BB06D5" w:rsidRDefault="00BB06D5" w:rsidP="002B11FD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6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</w:t>
            </w:r>
          </w:p>
        </w:tc>
        <w:tc>
          <w:tcPr>
            <w:tcW w:w="1276" w:type="dxa"/>
            <w:shd w:val="clear" w:color="auto" w:fill="FFFFFF"/>
          </w:tcPr>
          <w:p w:rsidR="00BB06D5" w:rsidRPr="00BB06D5" w:rsidRDefault="00BB06D5" w:rsidP="00BB06D5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6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Площадь, га</w:t>
            </w:r>
          </w:p>
        </w:tc>
        <w:tc>
          <w:tcPr>
            <w:tcW w:w="1418" w:type="dxa"/>
            <w:shd w:val="clear" w:color="auto" w:fill="FFFFFF"/>
          </w:tcPr>
          <w:p w:rsidR="00BB06D5" w:rsidRPr="00BB06D5" w:rsidRDefault="00BB06D5" w:rsidP="002B11FD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6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Качествен-</w:t>
            </w:r>
          </w:p>
          <w:p w:rsidR="00BB06D5" w:rsidRPr="00BB06D5" w:rsidRDefault="00BB06D5" w:rsidP="002B11FD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6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 характерис-</w:t>
            </w:r>
          </w:p>
          <w:p w:rsidR="00BB06D5" w:rsidRPr="00BB06D5" w:rsidRDefault="00BB06D5" w:rsidP="002B11FD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6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тика почв</w:t>
            </w:r>
          </w:p>
        </w:tc>
        <w:tc>
          <w:tcPr>
            <w:tcW w:w="992" w:type="dxa"/>
            <w:shd w:val="clear" w:color="auto" w:fill="FFFFFF"/>
          </w:tcPr>
          <w:p w:rsidR="00BB06D5" w:rsidRPr="00BB06D5" w:rsidRDefault="00BB06D5" w:rsidP="002B11FD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6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 бони-</w:t>
            </w:r>
          </w:p>
          <w:p w:rsidR="00BB06D5" w:rsidRPr="00BB06D5" w:rsidRDefault="00BB06D5" w:rsidP="002B11FD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6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тета</w:t>
            </w:r>
          </w:p>
        </w:tc>
        <w:tc>
          <w:tcPr>
            <w:tcW w:w="1701" w:type="dxa"/>
            <w:shd w:val="clear" w:color="auto" w:fill="FFFFFF"/>
          </w:tcPr>
          <w:p w:rsidR="00BB06D5" w:rsidRPr="00BB06D5" w:rsidRDefault="00BB06D5" w:rsidP="002B11FD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6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Сельскохозяй-</w:t>
            </w:r>
          </w:p>
          <w:p w:rsidR="00BB06D5" w:rsidRPr="00BB06D5" w:rsidRDefault="00BB06D5" w:rsidP="002B11FD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6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ственная специализация</w:t>
            </w:r>
          </w:p>
        </w:tc>
        <w:tc>
          <w:tcPr>
            <w:tcW w:w="992" w:type="dxa"/>
            <w:shd w:val="clear" w:color="auto" w:fill="FFFFFF"/>
          </w:tcPr>
          <w:p w:rsidR="00BB06D5" w:rsidRPr="00BB06D5" w:rsidRDefault="00BB06D5" w:rsidP="002B11FD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6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аренды, лет</w:t>
            </w:r>
          </w:p>
        </w:tc>
        <w:tc>
          <w:tcPr>
            <w:tcW w:w="1843" w:type="dxa"/>
            <w:shd w:val="clear" w:color="auto" w:fill="FFFFFF"/>
          </w:tcPr>
          <w:p w:rsidR="00BB06D5" w:rsidRPr="00BB06D5" w:rsidRDefault="00BB06D5" w:rsidP="002B11FD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6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2410" w:type="dxa"/>
            <w:shd w:val="clear" w:color="auto" w:fill="FFFFFF"/>
          </w:tcPr>
          <w:p w:rsidR="00BB06D5" w:rsidRPr="00BB06D5" w:rsidRDefault="00BB06D5" w:rsidP="002B11FD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6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Ограничения и обременения</w:t>
            </w:r>
          </w:p>
        </w:tc>
      </w:tr>
      <w:tr w:rsidR="00D17157" w:rsidRPr="00DC240A" w:rsidTr="00DC240A">
        <w:tc>
          <w:tcPr>
            <w:tcW w:w="567" w:type="dxa"/>
            <w:shd w:val="clear" w:color="auto" w:fill="FFFFFF"/>
          </w:tcPr>
          <w:p w:rsidR="00D17157" w:rsidRPr="00D17157" w:rsidRDefault="00D17157" w:rsidP="00D17157">
            <w:pPr>
              <w:tabs>
                <w:tab w:val="left" w:pos="6240"/>
              </w:tabs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1715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D17157" w:rsidRPr="00537FED" w:rsidRDefault="00BF53F3" w:rsidP="00BF53F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1288</w:t>
            </w:r>
            <w:r w:rsidR="00D17157" w:rsidRPr="00537F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D171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0 га. Из них: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35,0 га сенокосы, 1203</w:t>
            </w:r>
            <w:r w:rsidR="00D171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,0 га пастбища и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="00D171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,0 га прочие земли</w:t>
            </w:r>
          </w:p>
        </w:tc>
        <w:tc>
          <w:tcPr>
            <w:tcW w:w="1418" w:type="dxa"/>
            <w:shd w:val="clear" w:color="auto" w:fill="FFFFFF"/>
          </w:tcPr>
          <w:p w:rsidR="00D17157" w:rsidRPr="00C749B6" w:rsidRDefault="00D17157" w:rsidP="00921C94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 xml:space="preserve">Почвы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темно</w:t>
            </w: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>-каштановые</w:t>
            </w:r>
          </w:p>
        </w:tc>
        <w:tc>
          <w:tcPr>
            <w:tcW w:w="992" w:type="dxa"/>
            <w:shd w:val="clear" w:color="auto" w:fill="FFFFFF"/>
          </w:tcPr>
          <w:p w:rsidR="00D17157" w:rsidRPr="00DC240A" w:rsidRDefault="00BF53F3" w:rsidP="00921C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</w:t>
            </w:r>
          </w:p>
        </w:tc>
        <w:tc>
          <w:tcPr>
            <w:tcW w:w="1701" w:type="dxa"/>
            <w:shd w:val="clear" w:color="auto" w:fill="FFFFFF"/>
          </w:tcPr>
          <w:p w:rsidR="00D17157" w:rsidRDefault="00D17157" w:rsidP="00921C94">
            <w:r w:rsidRPr="001915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  <w:r w:rsidRPr="00191500">
              <w:rPr>
                <w:rFonts w:ascii="Times New Roman" w:hAnsi="Times New Roman" w:cs="Times New Roman"/>
                <w:sz w:val="18"/>
                <w:szCs w:val="18"/>
              </w:rPr>
              <w:t>ивотноводство</w:t>
            </w:r>
          </w:p>
        </w:tc>
        <w:tc>
          <w:tcPr>
            <w:tcW w:w="992" w:type="dxa"/>
            <w:shd w:val="clear" w:color="auto" w:fill="FFFFFF"/>
          </w:tcPr>
          <w:p w:rsidR="00D17157" w:rsidRPr="00DC240A" w:rsidRDefault="00D17157" w:rsidP="00921C94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лет</w:t>
            </w:r>
          </w:p>
        </w:tc>
        <w:tc>
          <w:tcPr>
            <w:tcW w:w="1843" w:type="dxa"/>
            <w:shd w:val="clear" w:color="auto" w:fill="FFFFFF"/>
          </w:tcPr>
          <w:p w:rsidR="00D17157" w:rsidRPr="00DC240A" w:rsidRDefault="00BF53F3" w:rsidP="00921C94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Бирликшильский</w:t>
            </w:r>
            <w:r w:rsidR="00D17157" w:rsidRPr="00DC24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71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сельский</w:t>
            </w:r>
            <w:r w:rsidR="00D17157" w:rsidRPr="00DC240A">
              <w:rPr>
                <w:rFonts w:ascii="Times New Roman" w:hAnsi="Times New Roman" w:cs="Times New Roman"/>
                <w:sz w:val="18"/>
                <w:szCs w:val="18"/>
              </w:rPr>
              <w:t xml:space="preserve"> округ</w:t>
            </w:r>
            <w:r w:rsidR="00D171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D17157"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Участок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Үшінші дойка</w:t>
            </w:r>
            <w:r w:rsidR="00D17157"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»,</w:t>
            </w:r>
          </w:p>
          <w:p w:rsidR="00D17157" w:rsidRPr="00BF53F3" w:rsidRDefault="00D17157" w:rsidP="00BF53F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C24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6 км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от с. </w:t>
            </w:r>
            <w:r w:rsidR="00BF53F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Шымылдык</w:t>
            </w:r>
          </w:p>
        </w:tc>
        <w:tc>
          <w:tcPr>
            <w:tcW w:w="2410" w:type="dxa"/>
            <w:shd w:val="clear" w:color="auto" w:fill="FFFFFF"/>
          </w:tcPr>
          <w:p w:rsidR="00D17157" w:rsidRPr="00C749B6" w:rsidRDefault="00D17157" w:rsidP="00921C94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>Запрет на совершение сделок, за исключе-</w:t>
            </w:r>
          </w:p>
          <w:p w:rsidR="00D17157" w:rsidRPr="00C749B6" w:rsidRDefault="00D17157" w:rsidP="00D17157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 xml:space="preserve">нием передачи в залог на срок действия договора аренды. </w:t>
            </w:r>
          </w:p>
        </w:tc>
      </w:tr>
      <w:tr w:rsidR="00677B22" w:rsidRPr="00DC240A" w:rsidTr="00DC240A">
        <w:tc>
          <w:tcPr>
            <w:tcW w:w="567" w:type="dxa"/>
            <w:shd w:val="clear" w:color="auto" w:fill="FFFFFF"/>
          </w:tcPr>
          <w:p w:rsidR="00677B22" w:rsidRPr="00D17157" w:rsidRDefault="00677B22" w:rsidP="00D17157">
            <w:pPr>
              <w:tabs>
                <w:tab w:val="left" w:pos="6240"/>
              </w:tabs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1715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FFFFFF"/>
          </w:tcPr>
          <w:p w:rsidR="00677B22" w:rsidRPr="00537FED" w:rsidRDefault="00677B22" w:rsidP="00677B2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1000</w:t>
            </w:r>
            <w:r w:rsidRPr="00537F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 га. Из них: 5,0 га сенокосы, 976,0 га пастбища и 19,0 га прочие земли</w:t>
            </w:r>
          </w:p>
        </w:tc>
        <w:tc>
          <w:tcPr>
            <w:tcW w:w="1418" w:type="dxa"/>
            <w:shd w:val="clear" w:color="auto" w:fill="FFFFFF"/>
          </w:tcPr>
          <w:p w:rsidR="00677B22" w:rsidRPr="00C749B6" w:rsidRDefault="00677B22" w:rsidP="00921C94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 xml:space="preserve">Почвы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темно</w:t>
            </w: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>-каштановые</w:t>
            </w:r>
          </w:p>
        </w:tc>
        <w:tc>
          <w:tcPr>
            <w:tcW w:w="992" w:type="dxa"/>
            <w:shd w:val="clear" w:color="auto" w:fill="FFFFFF"/>
          </w:tcPr>
          <w:p w:rsidR="00677B22" w:rsidRPr="00DC240A" w:rsidRDefault="00677B22" w:rsidP="00921C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1701" w:type="dxa"/>
            <w:shd w:val="clear" w:color="auto" w:fill="FFFFFF"/>
          </w:tcPr>
          <w:p w:rsidR="00677B22" w:rsidRDefault="00677B22" w:rsidP="00921C94">
            <w:r w:rsidRPr="001915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  <w:r w:rsidRPr="00191500">
              <w:rPr>
                <w:rFonts w:ascii="Times New Roman" w:hAnsi="Times New Roman" w:cs="Times New Roman"/>
                <w:sz w:val="18"/>
                <w:szCs w:val="18"/>
              </w:rPr>
              <w:t>ивотноводство</w:t>
            </w:r>
          </w:p>
        </w:tc>
        <w:tc>
          <w:tcPr>
            <w:tcW w:w="992" w:type="dxa"/>
            <w:shd w:val="clear" w:color="auto" w:fill="FFFFFF"/>
          </w:tcPr>
          <w:p w:rsidR="00677B22" w:rsidRPr="00DC240A" w:rsidRDefault="00677B22" w:rsidP="00921C94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лет</w:t>
            </w:r>
          </w:p>
        </w:tc>
        <w:tc>
          <w:tcPr>
            <w:tcW w:w="1843" w:type="dxa"/>
            <w:shd w:val="clear" w:color="auto" w:fill="FFFFFF"/>
          </w:tcPr>
          <w:p w:rsidR="00677B22" w:rsidRPr="00DC240A" w:rsidRDefault="00677B22" w:rsidP="00921C94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Бирликшильский</w:t>
            </w:r>
            <w:r w:rsidRPr="00DC24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сельский</w:t>
            </w:r>
            <w:r w:rsidRPr="00DC240A">
              <w:rPr>
                <w:rFonts w:ascii="Times New Roman" w:hAnsi="Times New Roman" w:cs="Times New Roman"/>
                <w:sz w:val="18"/>
                <w:szCs w:val="18"/>
              </w:rPr>
              <w:t xml:space="preserve"> округ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Участок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Қызыл жар</w:t>
            </w: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»,</w:t>
            </w:r>
          </w:p>
          <w:p w:rsidR="00677B22" w:rsidRPr="00BF53F3" w:rsidRDefault="00677B22" w:rsidP="00921C94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4</w:t>
            </w:r>
            <w:r w:rsidRPr="00DC24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км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от с.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Шымылдык</w:t>
            </w:r>
          </w:p>
        </w:tc>
        <w:tc>
          <w:tcPr>
            <w:tcW w:w="2410" w:type="dxa"/>
            <w:shd w:val="clear" w:color="auto" w:fill="FFFFFF"/>
          </w:tcPr>
          <w:p w:rsidR="00677B22" w:rsidRPr="00C749B6" w:rsidRDefault="00677B22" w:rsidP="00921C94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>Запрет на совершение сделок, за исключе-</w:t>
            </w:r>
          </w:p>
          <w:p w:rsidR="00677B22" w:rsidRPr="00C749B6" w:rsidRDefault="00677B22" w:rsidP="00921C94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 xml:space="preserve">нием передачи в залог на срок действия договора аренды. </w:t>
            </w:r>
          </w:p>
        </w:tc>
      </w:tr>
      <w:tr w:rsidR="00677B22" w:rsidRPr="00DC240A" w:rsidTr="00DC240A">
        <w:tc>
          <w:tcPr>
            <w:tcW w:w="567" w:type="dxa"/>
            <w:shd w:val="clear" w:color="auto" w:fill="FFFFFF"/>
          </w:tcPr>
          <w:p w:rsidR="00677B22" w:rsidRPr="00D17157" w:rsidRDefault="00677B22" w:rsidP="00D17157">
            <w:pPr>
              <w:tabs>
                <w:tab w:val="left" w:pos="6240"/>
              </w:tabs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1715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677B22" w:rsidRPr="00537FED" w:rsidRDefault="00677B22" w:rsidP="00677B2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1000</w:t>
            </w:r>
            <w:r w:rsidRPr="00537F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 га. Из них: 30,0 га сенокосы, 955,0 га пастбища и 15,0 га прочие земли</w:t>
            </w:r>
          </w:p>
        </w:tc>
        <w:tc>
          <w:tcPr>
            <w:tcW w:w="1418" w:type="dxa"/>
            <w:shd w:val="clear" w:color="auto" w:fill="FFFFFF"/>
          </w:tcPr>
          <w:p w:rsidR="00677B22" w:rsidRPr="00C749B6" w:rsidRDefault="00677B22" w:rsidP="00921C94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 xml:space="preserve">Почвы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темно</w:t>
            </w: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>-каштановые</w:t>
            </w:r>
          </w:p>
        </w:tc>
        <w:tc>
          <w:tcPr>
            <w:tcW w:w="992" w:type="dxa"/>
            <w:shd w:val="clear" w:color="auto" w:fill="FFFFFF"/>
          </w:tcPr>
          <w:p w:rsidR="00677B22" w:rsidRPr="00DC240A" w:rsidRDefault="00677B22" w:rsidP="00921C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1701" w:type="dxa"/>
            <w:shd w:val="clear" w:color="auto" w:fill="FFFFFF"/>
          </w:tcPr>
          <w:p w:rsidR="00677B22" w:rsidRDefault="00677B22" w:rsidP="00921C94">
            <w:r w:rsidRPr="001915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  <w:r w:rsidRPr="00191500">
              <w:rPr>
                <w:rFonts w:ascii="Times New Roman" w:hAnsi="Times New Roman" w:cs="Times New Roman"/>
                <w:sz w:val="18"/>
                <w:szCs w:val="18"/>
              </w:rPr>
              <w:t>ивотноводство</w:t>
            </w:r>
          </w:p>
        </w:tc>
        <w:tc>
          <w:tcPr>
            <w:tcW w:w="992" w:type="dxa"/>
            <w:shd w:val="clear" w:color="auto" w:fill="FFFFFF"/>
          </w:tcPr>
          <w:p w:rsidR="00677B22" w:rsidRPr="00DC240A" w:rsidRDefault="00677B22" w:rsidP="00921C94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лет</w:t>
            </w:r>
          </w:p>
        </w:tc>
        <w:tc>
          <w:tcPr>
            <w:tcW w:w="1843" w:type="dxa"/>
            <w:shd w:val="clear" w:color="auto" w:fill="FFFFFF"/>
          </w:tcPr>
          <w:p w:rsidR="00677B22" w:rsidRPr="00DC240A" w:rsidRDefault="00677B22" w:rsidP="00921C94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Бирликшильский</w:t>
            </w:r>
            <w:r w:rsidRPr="00DC24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сельский</w:t>
            </w:r>
            <w:r w:rsidRPr="00DC240A">
              <w:rPr>
                <w:rFonts w:ascii="Times New Roman" w:hAnsi="Times New Roman" w:cs="Times New Roman"/>
                <w:sz w:val="18"/>
                <w:szCs w:val="18"/>
              </w:rPr>
              <w:t xml:space="preserve"> округ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Участок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Жанажұрт</w:t>
            </w: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»,</w:t>
            </w:r>
          </w:p>
          <w:p w:rsidR="00677B22" w:rsidRPr="00BF53F3" w:rsidRDefault="00677B22" w:rsidP="00921C94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9</w:t>
            </w:r>
            <w:r w:rsidRPr="00DC24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км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от с.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Шымылдык</w:t>
            </w:r>
          </w:p>
        </w:tc>
        <w:tc>
          <w:tcPr>
            <w:tcW w:w="2410" w:type="dxa"/>
            <w:shd w:val="clear" w:color="auto" w:fill="FFFFFF"/>
          </w:tcPr>
          <w:p w:rsidR="00677B22" w:rsidRPr="00C749B6" w:rsidRDefault="00677B22" w:rsidP="00921C94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>Запрет на совершение сделок, за исключе-</w:t>
            </w:r>
          </w:p>
          <w:p w:rsidR="00677B22" w:rsidRPr="00C749B6" w:rsidRDefault="00677B22" w:rsidP="00921C94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 xml:space="preserve">нием передачи в залог на срок действия договора аренды. </w:t>
            </w:r>
          </w:p>
        </w:tc>
      </w:tr>
      <w:tr w:rsidR="00677B22" w:rsidRPr="00DC240A" w:rsidTr="00DC240A">
        <w:tc>
          <w:tcPr>
            <w:tcW w:w="567" w:type="dxa"/>
            <w:shd w:val="clear" w:color="auto" w:fill="FFFFFF"/>
          </w:tcPr>
          <w:p w:rsidR="00677B22" w:rsidRPr="00D17157" w:rsidRDefault="00677B22" w:rsidP="00D17157">
            <w:pPr>
              <w:tabs>
                <w:tab w:val="left" w:pos="6240"/>
              </w:tabs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1715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677B22" w:rsidRPr="00537FED" w:rsidRDefault="00677B22" w:rsidP="00677B2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957</w:t>
            </w:r>
            <w:r w:rsidRPr="00537F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га. Из них: 30,8 га пашня, 24,4 га сенокосы, 886,7 га пастбища и 15,4 га прочие земли</w:t>
            </w:r>
          </w:p>
        </w:tc>
        <w:tc>
          <w:tcPr>
            <w:tcW w:w="1418" w:type="dxa"/>
            <w:shd w:val="clear" w:color="auto" w:fill="FFFFFF"/>
          </w:tcPr>
          <w:p w:rsidR="00677B22" w:rsidRPr="00C749B6" w:rsidRDefault="00677B22" w:rsidP="00921C94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 xml:space="preserve">Почвы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темно</w:t>
            </w: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>-каштановые</w:t>
            </w:r>
          </w:p>
        </w:tc>
        <w:tc>
          <w:tcPr>
            <w:tcW w:w="992" w:type="dxa"/>
            <w:shd w:val="clear" w:color="auto" w:fill="FFFFFF"/>
          </w:tcPr>
          <w:p w:rsidR="00677B22" w:rsidRPr="00DC240A" w:rsidRDefault="00677B22" w:rsidP="00921C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1701" w:type="dxa"/>
            <w:shd w:val="clear" w:color="auto" w:fill="FFFFFF"/>
          </w:tcPr>
          <w:p w:rsidR="00677B22" w:rsidRDefault="00677B22" w:rsidP="00921C94">
            <w:r w:rsidRPr="00F42DD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  <w:r w:rsidRPr="00F42DDE">
              <w:rPr>
                <w:rFonts w:ascii="Times New Roman" w:hAnsi="Times New Roman" w:cs="Times New Roman"/>
                <w:sz w:val="18"/>
                <w:szCs w:val="18"/>
              </w:rPr>
              <w:t>ивотноводство</w:t>
            </w:r>
            <w:r w:rsidRPr="00F42DD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42DDE">
              <w:rPr>
                <w:rFonts w:ascii="Times New Roman" w:hAnsi="Times New Roman" w:cs="Times New Roman"/>
                <w:sz w:val="18"/>
                <w:szCs w:val="18"/>
              </w:rPr>
              <w:t>и растениеводство</w:t>
            </w:r>
          </w:p>
        </w:tc>
        <w:tc>
          <w:tcPr>
            <w:tcW w:w="992" w:type="dxa"/>
            <w:shd w:val="clear" w:color="auto" w:fill="FFFFFF"/>
          </w:tcPr>
          <w:p w:rsidR="00677B22" w:rsidRPr="00DC240A" w:rsidRDefault="00677B22" w:rsidP="00921C94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лет</w:t>
            </w:r>
          </w:p>
        </w:tc>
        <w:tc>
          <w:tcPr>
            <w:tcW w:w="1843" w:type="dxa"/>
            <w:shd w:val="clear" w:color="auto" w:fill="FFFFFF"/>
          </w:tcPr>
          <w:p w:rsidR="00677B22" w:rsidRPr="00DC240A" w:rsidRDefault="00677B22" w:rsidP="00921C94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Бирликшильский</w:t>
            </w:r>
            <w:r w:rsidRPr="00DC24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сельский</w:t>
            </w:r>
            <w:r w:rsidRPr="00DC240A">
              <w:rPr>
                <w:rFonts w:ascii="Times New Roman" w:hAnsi="Times New Roman" w:cs="Times New Roman"/>
                <w:sz w:val="18"/>
                <w:szCs w:val="18"/>
              </w:rPr>
              <w:t xml:space="preserve"> округ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Участок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Тлес</w:t>
            </w: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»,</w:t>
            </w:r>
          </w:p>
          <w:p w:rsidR="00677B22" w:rsidRPr="00BF53F3" w:rsidRDefault="00677B22" w:rsidP="00921C94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8</w:t>
            </w:r>
            <w:r w:rsidRPr="00DC24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км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от с.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Шымылдык</w:t>
            </w:r>
          </w:p>
        </w:tc>
        <w:tc>
          <w:tcPr>
            <w:tcW w:w="2410" w:type="dxa"/>
            <w:shd w:val="clear" w:color="auto" w:fill="FFFFFF"/>
          </w:tcPr>
          <w:p w:rsidR="00677B22" w:rsidRPr="00C749B6" w:rsidRDefault="00677B22" w:rsidP="00921C94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>Запрет на совершение сделок, за исключе-</w:t>
            </w:r>
          </w:p>
          <w:p w:rsidR="00677B22" w:rsidRPr="00C749B6" w:rsidRDefault="00677B22" w:rsidP="00921C94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 xml:space="preserve">нием передачи в залог на срок действия договора аренды. </w:t>
            </w:r>
          </w:p>
        </w:tc>
      </w:tr>
      <w:tr w:rsidR="00677B22" w:rsidRPr="00DC240A" w:rsidTr="00DC240A">
        <w:tc>
          <w:tcPr>
            <w:tcW w:w="567" w:type="dxa"/>
            <w:shd w:val="clear" w:color="auto" w:fill="FFFFFF"/>
          </w:tcPr>
          <w:p w:rsidR="00677B22" w:rsidRPr="00D17157" w:rsidRDefault="00677B22" w:rsidP="00D17157">
            <w:pPr>
              <w:tabs>
                <w:tab w:val="left" w:pos="6240"/>
              </w:tabs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1715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677B22" w:rsidRPr="00537FED" w:rsidRDefault="00677B22" w:rsidP="00677B2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550</w:t>
            </w:r>
            <w:r w:rsidRPr="00537F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 га. Из них: 95,0 га сенокосы, 449,0 га пастбища и 6,0 га прочие земли</w:t>
            </w:r>
          </w:p>
        </w:tc>
        <w:tc>
          <w:tcPr>
            <w:tcW w:w="1418" w:type="dxa"/>
            <w:shd w:val="clear" w:color="auto" w:fill="FFFFFF"/>
          </w:tcPr>
          <w:p w:rsidR="00677B22" w:rsidRPr="00C749B6" w:rsidRDefault="00677B22" w:rsidP="00921C94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 xml:space="preserve">Почвы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темно</w:t>
            </w: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>-каштановые</w:t>
            </w:r>
          </w:p>
        </w:tc>
        <w:tc>
          <w:tcPr>
            <w:tcW w:w="992" w:type="dxa"/>
            <w:shd w:val="clear" w:color="auto" w:fill="FFFFFF"/>
          </w:tcPr>
          <w:p w:rsidR="00677B22" w:rsidRPr="00DC240A" w:rsidRDefault="00677B22" w:rsidP="00921C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34</w:t>
            </w:r>
          </w:p>
        </w:tc>
        <w:tc>
          <w:tcPr>
            <w:tcW w:w="1701" w:type="dxa"/>
            <w:shd w:val="clear" w:color="auto" w:fill="FFFFFF"/>
          </w:tcPr>
          <w:p w:rsidR="00677B22" w:rsidRDefault="00677B22" w:rsidP="00921C94">
            <w:r w:rsidRPr="001915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  <w:r w:rsidRPr="00191500">
              <w:rPr>
                <w:rFonts w:ascii="Times New Roman" w:hAnsi="Times New Roman" w:cs="Times New Roman"/>
                <w:sz w:val="18"/>
                <w:szCs w:val="18"/>
              </w:rPr>
              <w:t>ивотноводство</w:t>
            </w:r>
          </w:p>
        </w:tc>
        <w:tc>
          <w:tcPr>
            <w:tcW w:w="992" w:type="dxa"/>
            <w:shd w:val="clear" w:color="auto" w:fill="FFFFFF"/>
          </w:tcPr>
          <w:p w:rsidR="00677B22" w:rsidRPr="00DC240A" w:rsidRDefault="00677B22" w:rsidP="00921C94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лет</w:t>
            </w:r>
          </w:p>
        </w:tc>
        <w:tc>
          <w:tcPr>
            <w:tcW w:w="1843" w:type="dxa"/>
            <w:shd w:val="clear" w:color="auto" w:fill="FFFFFF"/>
          </w:tcPr>
          <w:p w:rsidR="00677B22" w:rsidRPr="00DC240A" w:rsidRDefault="00677B22" w:rsidP="00921C94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Бирликшильский</w:t>
            </w:r>
            <w:r w:rsidRPr="00DC24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сельский</w:t>
            </w:r>
            <w:r w:rsidRPr="00DC240A">
              <w:rPr>
                <w:rFonts w:ascii="Times New Roman" w:hAnsi="Times New Roman" w:cs="Times New Roman"/>
                <w:sz w:val="18"/>
                <w:szCs w:val="18"/>
              </w:rPr>
              <w:t xml:space="preserve"> округ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Участок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Жанама</w:t>
            </w: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»,</w:t>
            </w:r>
          </w:p>
          <w:p w:rsidR="00677B22" w:rsidRPr="00BF53F3" w:rsidRDefault="00677B22" w:rsidP="00921C94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12</w:t>
            </w:r>
            <w:r w:rsidRPr="00DC24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км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от с.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Шымылдык</w:t>
            </w:r>
          </w:p>
        </w:tc>
        <w:tc>
          <w:tcPr>
            <w:tcW w:w="2410" w:type="dxa"/>
            <w:shd w:val="clear" w:color="auto" w:fill="FFFFFF"/>
          </w:tcPr>
          <w:p w:rsidR="00677B22" w:rsidRPr="00C749B6" w:rsidRDefault="00677B22" w:rsidP="00921C94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>Запрет на совершение сделок, за исключе-</w:t>
            </w:r>
          </w:p>
          <w:p w:rsidR="00677B22" w:rsidRPr="00C749B6" w:rsidRDefault="00677B22" w:rsidP="00921C94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 xml:space="preserve">нием передачи в залог на срок действия договора аренды. </w:t>
            </w:r>
          </w:p>
        </w:tc>
      </w:tr>
      <w:tr w:rsidR="00921C94" w:rsidRPr="00DC240A" w:rsidTr="00DC240A">
        <w:tc>
          <w:tcPr>
            <w:tcW w:w="567" w:type="dxa"/>
            <w:shd w:val="clear" w:color="auto" w:fill="FFFFFF"/>
          </w:tcPr>
          <w:p w:rsidR="00921C94" w:rsidRPr="00D17157" w:rsidRDefault="00921C94" w:rsidP="00D17157">
            <w:pPr>
              <w:tabs>
                <w:tab w:val="left" w:pos="6240"/>
              </w:tabs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1715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921C94" w:rsidRPr="00537FED" w:rsidRDefault="00921C94" w:rsidP="00921C94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130</w:t>
            </w:r>
            <w:r w:rsidRPr="00537F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0 га. Из них: 95,0 га пашня, 35,0 га пастбища </w:t>
            </w:r>
          </w:p>
        </w:tc>
        <w:tc>
          <w:tcPr>
            <w:tcW w:w="1418" w:type="dxa"/>
            <w:shd w:val="clear" w:color="auto" w:fill="FFFFFF"/>
          </w:tcPr>
          <w:p w:rsidR="00921C94" w:rsidRPr="00C749B6" w:rsidRDefault="00921C94" w:rsidP="00921C94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 xml:space="preserve">Почвы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темно</w:t>
            </w: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>-каштановые</w:t>
            </w:r>
          </w:p>
        </w:tc>
        <w:tc>
          <w:tcPr>
            <w:tcW w:w="992" w:type="dxa"/>
            <w:shd w:val="clear" w:color="auto" w:fill="FFFFFF"/>
          </w:tcPr>
          <w:p w:rsidR="00921C94" w:rsidRPr="00DC240A" w:rsidRDefault="00A070B3" w:rsidP="00921C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</w:t>
            </w:r>
          </w:p>
        </w:tc>
        <w:tc>
          <w:tcPr>
            <w:tcW w:w="1701" w:type="dxa"/>
            <w:shd w:val="clear" w:color="auto" w:fill="FFFFFF"/>
          </w:tcPr>
          <w:p w:rsidR="00921C94" w:rsidRPr="00921C94" w:rsidRDefault="00921C94" w:rsidP="00921C94">
            <w:pPr>
              <w:rPr>
                <w:lang w:val="kk-KZ"/>
              </w:rPr>
            </w:pPr>
            <w:r w:rsidRPr="001915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  <w:r w:rsidRPr="00191500">
              <w:rPr>
                <w:rFonts w:ascii="Times New Roman" w:hAnsi="Times New Roman" w:cs="Times New Roman"/>
                <w:sz w:val="18"/>
                <w:szCs w:val="18"/>
              </w:rPr>
              <w:t>ивотноводство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и растениеводство</w:t>
            </w:r>
          </w:p>
        </w:tc>
        <w:tc>
          <w:tcPr>
            <w:tcW w:w="992" w:type="dxa"/>
            <w:shd w:val="clear" w:color="auto" w:fill="FFFFFF"/>
          </w:tcPr>
          <w:p w:rsidR="00921C94" w:rsidRPr="00DC240A" w:rsidRDefault="00921C94" w:rsidP="00921C94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лет</w:t>
            </w:r>
          </w:p>
        </w:tc>
        <w:tc>
          <w:tcPr>
            <w:tcW w:w="1843" w:type="dxa"/>
            <w:shd w:val="clear" w:color="auto" w:fill="FFFFFF"/>
          </w:tcPr>
          <w:p w:rsidR="00921C94" w:rsidRPr="00DC240A" w:rsidRDefault="00921C94" w:rsidP="00921C94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Бирликшильский</w:t>
            </w:r>
            <w:r w:rsidRPr="00DC24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сельский</w:t>
            </w:r>
            <w:r w:rsidRPr="00DC240A">
              <w:rPr>
                <w:rFonts w:ascii="Times New Roman" w:hAnsi="Times New Roman" w:cs="Times New Roman"/>
                <w:sz w:val="18"/>
                <w:szCs w:val="18"/>
              </w:rPr>
              <w:t xml:space="preserve"> округ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Участок «</w:t>
            </w:r>
            <w:r w:rsidR="00B62D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Алтыншы өріс</w:t>
            </w: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»,</w:t>
            </w:r>
          </w:p>
          <w:p w:rsidR="00921C94" w:rsidRPr="00BF53F3" w:rsidRDefault="00B62D36" w:rsidP="00B62D3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6</w:t>
            </w:r>
            <w:r w:rsidR="00921C94" w:rsidRPr="00DC24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км</w:t>
            </w:r>
            <w:r w:rsidR="00921C9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от с.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Сулусары</w:t>
            </w:r>
          </w:p>
        </w:tc>
        <w:tc>
          <w:tcPr>
            <w:tcW w:w="2410" w:type="dxa"/>
            <w:shd w:val="clear" w:color="auto" w:fill="FFFFFF"/>
          </w:tcPr>
          <w:p w:rsidR="00921C94" w:rsidRPr="00C749B6" w:rsidRDefault="00921C94" w:rsidP="00921C94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>Запрет на совершение сделок, за исключе-</w:t>
            </w:r>
          </w:p>
          <w:p w:rsidR="00921C94" w:rsidRPr="00C749B6" w:rsidRDefault="00921C94" w:rsidP="00921C94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 xml:space="preserve">нием передачи в залог на срок действия договора аренды. </w:t>
            </w:r>
          </w:p>
        </w:tc>
      </w:tr>
      <w:tr w:rsidR="00A070B3" w:rsidRPr="00DC240A" w:rsidTr="00DC240A">
        <w:tc>
          <w:tcPr>
            <w:tcW w:w="567" w:type="dxa"/>
            <w:shd w:val="clear" w:color="auto" w:fill="FFFFFF"/>
          </w:tcPr>
          <w:p w:rsidR="00A070B3" w:rsidRPr="00D17157" w:rsidRDefault="00A070B3" w:rsidP="00D17157">
            <w:pPr>
              <w:tabs>
                <w:tab w:val="left" w:pos="6240"/>
              </w:tabs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1715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A070B3" w:rsidRPr="00537FED" w:rsidRDefault="00A070B3" w:rsidP="00A070B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170</w:t>
            </w:r>
            <w:r w:rsidRPr="00537F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 га. Из них: 90,0 га пашня, 1,0 га сенокосы, 78,0 га пастбища и 1,0 га прочие земли</w:t>
            </w:r>
          </w:p>
        </w:tc>
        <w:tc>
          <w:tcPr>
            <w:tcW w:w="1418" w:type="dxa"/>
            <w:shd w:val="clear" w:color="auto" w:fill="FFFFFF"/>
          </w:tcPr>
          <w:p w:rsidR="00A070B3" w:rsidRPr="00C749B6" w:rsidRDefault="00A070B3" w:rsidP="003A2216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 xml:space="preserve">Почвы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темно</w:t>
            </w: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>-каштановые</w:t>
            </w:r>
          </w:p>
        </w:tc>
        <w:tc>
          <w:tcPr>
            <w:tcW w:w="992" w:type="dxa"/>
            <w:shd w:val="clear" w:color="auto" w:fill="FFFFFF"/>
          </w:tcPr>
          <w:p w:rsidR="00A070B3" w:rsidRPr="00DC240A" w:rsidRDefault="00A070B3" w:rsidP="003A221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1701" w:type="dxa"/>
            <w:shd w:val="clear" w:color="auto" w:fill="FFFFFF"/>
          </w:tcPr>
          <w:p w:rsidR="00A070B3" w:rsidRPr="00A070B3" w:rsidRDefault="00A070B3" w:rsidP="003A2216">
            <w:pPr>
              <w:rPr>
                <w:lang w:val="kk-KZ"/>
              </w:rPr>
            </w:pPr>
            <w:r w:rsidRPr="001915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  <w:r w:rsidRPr="00191500">
              <w:rPr>
                <w:rFonts w:ascii="Times New Roman" w:hAnsi="Times New Roman" w:cs="Times New Roman"/>
                <w:sz w:val="18"/>
                <w:szCs w:val="18"/>
              </w:rPr>
              <w:t>ивотноводство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и растениеводство</w:t>
            </w:r>
          </w:p>
        </w:tc>
        <w:tc>
          <w:tcPr>
            <w:tcW w:w="992" w:type="dxa"/>
            <w:shd w:val="clear" w:color="auto" w:fill="FFFFFF"/>
          </w:tcPr>
          <w:p w:rsidR="00A070B3" w:rsidRPr="00DC240A" w:rsidRDefault="00A070B3" w:rsidP="003A221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лет</w:t>
            </w:r>
          </w:p>
        </w:tc>
        <w:tc>
          <w:tcPr>
            <w:tcW w:w="1843" w:type="dxa"/>
            <w:shd w:val="clear" w:color="auto" w:fill="FFFFFF"/>
          </w:tcPr>
          <w:p w:rsidR="00A070B3" w:rsidRPr="00DC240A" w:rsidRDefault="00A070B3" w:rsidP="003A221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Бирликшильский</w:t>
            </w:r>
            <w:r w:rsidRPr="00DC24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сельский</w:t>
            </w:r>
            <w:r w:rsidRPr="00DC240A">
              <w:rPr>
                <w:rFonts w:ascii="Times New Roman" w:hAnsi="Times New Roman" w:cs="Times New Roman"/>
                <w:sz w:val="18"/>
                <w:szCs w:val="18"/>
              </w:rPr>
              <w:t xml:space="preserve"> округ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Участок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Жалпақ</w:t>
            </w: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»,</w:t>
            </w:r>
          </w:p>
          <w:p w:rsidR="00A070B3" w:rsidRPr="00BF53F3" w:rsidRDefault="00A070B3" w:rsidP="00A070B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8</w:t>
            </w:r>
            <w:r w:rsidRPr="00DC24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км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от с.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Сулусары</w:t>
            </w:r>
          </w:p>
        </w:tc>
        <w:tc>
          <w:tcPr>
            <w:tcW w:w="2410" w:type="dxa"/>
            <w:shd w:val="clear" w:color="auto" w:fill="FFFFFF"/>
          </w:tcPr>
          <w:p w:rsidR="00A070B3" w:rsidRPr="00C749B6" w:rsidRDefault="00A070B3" w:rsidP="003A2216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>Запрет на совершение сделок, за исключе-</w:t>
            </w:r>
          </w:p>
          <w:p w:rsidR="00A070B3" w:rsidRPr="00C749B6" w:rsidRDefault="00A070B3" w:rsidP="003A2216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 xml:space="preserve">нием передачи в залог на срок действия договора аренды. </w:t>
            </w:r>
          </w:p>
        </w:tc>
      </w:tr>
      <w:tr w:rsidR="00B939DD" w:rsidRPr="00DC240A" w:rsidTr="00DC240A">
        <w:tc>
          <w:tcPr>
            <w:tcW w:w="567" w:type="dxa"/>
            <w:shd w:val="clear" w:color="auto" w:fill="FFFFFF"/>
          </w:tcPr>
          <w:p w:rsidR="00B939DD" w:rsidRPr="00D17157" w:rsidRDefault="00B939DD" w:rsidP="00D17157">
            <w:pPr>
              <w:tabs>
                <w:tab w:val="left" w:pos="6240"/>
              </w:tabs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1715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B939DD" w:rsidRPr="00537FED" w:rsidRDefault="00B939DD" w:rsidP="00B939D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400</w:t>
            </w:r>
            <w:r w:rsidRPr="00537F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 га. Из них: 395,0 га пастбища и 5,0 га прочие земли</w:t>
            </w:r>
          </w:p>
        </w:tc>
        <w:tc>
          <w:tcPr>
            <w:tcW w:w="1418" w:type="dxa"/>
            <w:shd w:val="clear" w:color="auto" w:fill="FFFFFF"/>
          </w:tcPr>
          <w:p w:rsidR="00B939DD" w:rsidRPr="00C749B6" w:rsidRDefault="00B939DD" w:rsidP="00B939DD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 xml:space="preserve">Почвы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светло</w:t>
            </w: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>-каштановые</w:t>
            </w:r>
          </w:p>
        </w:tc>
        <w:tc>
          <w:tcPr>
            <w:tcW w:w="992" w:type="dxa"/>
            <w:shd w:val="clear" w:color="auto" w:fill="FFFFFF"/>
          </w:tcPr>
          <w:p w:rsidR="00B939DD" w:rsidRPr="00DC240A" w:rsidRDefault="00B939DD" w:rsidP="003A221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1701" w:type="dxa"/>
            <w:shd w:val="clear" w:color="auto" w:fill="FFFFFF"/>
          </w:tcPr>
          <w:p w:rsidR="00B939DD" w:rsidRDefault="00B939DD" w:rsidP="003A2216">
            <w:r w:rsidRPr="001915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  <w:r w:rsidRPr="00191500">
              <w:rPr>
                <w:rFonts w:ascii="Times New Roman" w:hAnsi="Times New Roman" w:cs="Times New Roman"/>
                <w:sz w:val="18"/>
                <w:szCs w:val="18"/>
              </w:rPr>
              <w:t>ивотноводство</w:t>
            </w:r>
          </w:p>
        </w:tc>
        <w:tc>
          <w:tcPr>
            <w:tcW w:w="992" w:type="dxa"/>
            <w:shd w:val="clear" w:color="auto" w:fill="FFFFFF"/>
          </w:tcPr>
          <w:p w:rsidR="00B939DD" w:rsidRPr="00DC240A" w:rsidRDefault="00B939DD" w:rsidP="003A221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лет</w:t>
            </w:r>
          </w:p>
        </w:tc>
        <w:tc>
          <w:tcPr>
            <w:tcW w:w="1843" w:type="dxa"/>
            <w:shd w:val="clear" w:color="auto" w:fill="FFFFFF"/>
          </w:tcPr>
          <w:p w:rsidR="00B939DD" w:rsidRPr="00DC240A" w:rsidRDefault="00B939DD" w:rsidP="003A221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Бирликский</w:t>
            </w:r>
            <w:r w:rsidRPr="00DC24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сельский</w:t>
            </w:r>
            <w:r w:rsidRPr="00DC240A">
              <w:rPr>
                <w:rFonts w:ascii="Times New Roman" w:hAnsi="Times New Roman" w:cs="Times New Roman"/>
                <w:sz w:val="18"/>
                <w:szCs w:val="18"/>
              </w:rPr>
              <w:t xml:space="preserve"> округ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Участок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Сарықамыс-1</w:t>
            </w: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»,</w:t>
            </w:r>
          </w:p>
          <w:p w:rsidR="00B939DD" w:rsidRPr="00BF53F3" w:rsidRDefault="00B939DD" w:rsidP="00B939D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20</w:t>
            </w:r>
            <w:r w:rsidRPr="00DC24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км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от с.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Бирилк</w:t>
            </w:r>
          </w:p>
        </w:tc>
        <w:tc>
          <w:tcPr>
            <w:tcW w:w="2410" w:type="dxa"/>
            <w:shd w:val="clear" w:color="auto" w:fill="FFFFFF"/>
          </w:tcPr>
          <w:p w:rsidR="00B939DD" w:rsidRPr="00C749B6" w:rsidRDefault="00B939DD" w:rsidP="003A2216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>Запрет на совершение сделок, за исключе-</w:t>
            </w:r>
          </w:p>
          <w:p w:rsidR="00B939DD" w:rsidRPr="00C749B6" w:rsidRDefault="00B939DD" w:rsidP="003A2216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 xml:space="preserve">нием передачи в залог на срок действия договора аренды. </w:t>
            </w:r>
          </w:p>
        </w:tc>
      </w:tr>
      <w:tr w:rsidR="00C97325" w:rsidRPr="00DC240A" w:rsidTr="00DC240A">
        <w:tc>
          <w:tcPr>
            <w:tcW w:w="567" w:type="dxa"/>
            <w:shd w:val="clear" w:color="auto" w:fill="FFFFFF"/>
          </w:tcPr>
          <w:p w:rsidR="00C97325" w:rsidRPr="00D17157" w:rsidRDefault="00C97325" w:rsidP="00D17157">
            <w:pPr>
              <w:tabs>
                <w:tab w:val="left" w:pos="6240"/>
              </w:tabs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1715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C97325" w:rsidRPr="00537FED" w:rsidRDefault="00C97325" w:rsidP="00C973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400</w:t>
            </w:r>
            <w:r w:rsidRPr="00537F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 га. Из них: 392,0 га пастбища и 8,0 га прочие земли</w:t>
            </w:r>
          </w:p>
        </w:tc>
        <w:tc>
          <w:tcPr>
            <w:tcW w:w="1418" w:type="dxa"/>
            <w:shd w:val="clear" w:color="auto" w:fill="FFFFFF"/>
          </w:tcPr>
          <w:p w:rsidR="00C97325" w:rsidRPr="00C749B6" w:rsidRDefault="00C97325" w:rsidP="003A2216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 xml:space="preserve">Почвы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светло</w:t>
            </w: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>-каштановые</w:t>
            </w:r>
          </w:p>
        </w:tc>
        <w:tc>
          <w:tcPr>
            <w:tcW w:w="992" w:type="dxa"/>
            <w:shd w:val="clear" w:color="auto" w:fill="FFFFFF"/>
          </w:tcPr>
          <w:p w:rsidR="00C97325" w:rsidRPr="00DC240A" w:rsidRDefault="00C97325" w:rsidP="003A221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1701" w:type="dxa"/>
            <w:shd w:val="clear" w:color="auto" w:fill="FFFFFF"/>
          </w:tcPr>
          <w:p w:rsidR="00C97325" w:rsidRDefault="00C97325" w:rsidP="003A2216">
            <w:r w:rsidRPr="001915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  <w:r w:rsidRPr="00191500">
              <w:rPr>
                <w:rFonts w:ascii="Times New Roman" w:hAnsi="Times New Roman" w:cs="Times New Roman"/>
                <w:sz w:val="18"/>
                <w:szCs w:val="18"/>
              </w:rPr>
              <w:t>ивотноводство</w:t>
            </w:r>
          </w:p>
        </w:tc>
        <w:tc>
          <w:tcPr>
            <w:tcW w:w="992" w:type="dxa"/>
            <w:shd w:val="clear" w:color="auto" w:fill="FFFFFF"/>
          </w:tcPr>
          <w:p w:rsidR="00C97325" w:rsidRPr="00DC240A" w:rsidRDefault="00C97325" w:rsidP="003A221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лет</w:t>
            </w:r>
          </w:p>
        </w:tc>
        <w:tc>
          <w:tcPr>
            <w:tcW w:w="1843" w:type="dxa"/>
            <w:shd w:val="clear" w:color="auto" w:fill="FFFFFF"/>
          </w:tcPr>
          <w:p w:rsidR="00C97325" w:rsidRPr="00DC240A" w:rsidRDefault="00C97325" w:rsidP="003A221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Бирликский</w:t>
            </w:r>
            <w:r w:rsidRPr="00DC24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сельский</w:t>
            </w:r>
            <w:r w:rsidRPr="00DC240A">
              <w:rPr>
                <w:rFonts w:ascii="Times New Roman" w:hAnsi="Times New Roman" w:cs="Times New Roman"/>
                <w:sz w:val="18"/>
                <w:szCs w:val="18"/>
              </w:rPr>
              <w:t xml:space="preserve"> округ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Участок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Сарықамыс-2</w:t>
            </w: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»,</w:t>
            </w:r>
          </w:p>
          <w:p w:rsidR="00C97325" w:rsidRPr="00BF53F3" w:rsidRDefault="00C97325" w:rsidP="003A221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19</w:t>
            </w:r>
            <w:r w:rsidRPr="00DC24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км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от с.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Бирилк</w:t>
            </w:r>
          </w:p>
        </w:tc>
        <w:tc>
          <w:tcPr>
            <w:tcW w:w="2410" w:type="dxa"/>
            <w:shd w:val="clear" w:color="auto" w:fill="FFFFFF"/>
          </w:tcPr>
          <w:p w:rsidR="00C97325" w:rsidRPr="00C749B6" w:rsidRDefault="00C97325" w:rsidP="003A2216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>Запрет на совершение сделок, за исключе-</w:t>
            </w:r>
          </w:p>
          <w:p w:rsidR="00C97325" w:rsidRPr="00C749B6" w:rsidRDefault="00C97325" w:rsidP="003A2216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 xml:space="preserve">нием передачи в залог на срок действия договора аренды. </w:t>
            </w:r>
          </w:p>
        </w:tc>
      </w:tr>
      <w:tr w:rsidR="00C97325" w:rsidRPr="00DC240A" w:rsidTr="00DC240A">
        <w:tc>
          <w:tcPr>
            <w:tcW w:w="567" w:type="dxa"/>
            <w:shd w:val="clear" w:color="auto" w:fill="FFFFFF"/>
          </w:tcPr>
          <w:p w:rsidR="00C97325" w:rsidRPr="00D17157" w:rsidRDefault="00C97325" w:rsidP="00D17157">
            <w:pPr>
              <w:tabs>
                <w:tab w:val="left" w:pos="6240"/>
              </w:tabs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1715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C97325" w:rsidRPr="00537FED" w:rsidRDefault="00C97325" w:rsidP="003A221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400</w:t>
            </w:r>
            <w:r w:rsidRPr="00537F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 га. Из них: 395,0 га пастбища и 5,0 га прочие земли</w:t>
            </w:r>
          </w:p>
        </w:tc>
        <w:tc>
          <w:tcPr>
            <w:tcW w:w="1418" w:type="dxa"/>
            <w:shd w:val="clear" w:color="auto" w:fill="FFFFFF"/>
          </w:tcPr>
          <w:p w:rsidR="00C97325" w:rsidRPr="00C749B6" w:rsidRDefault="00C97325" w:rsidP="003A2216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 xml:space="preserve">Почвы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светло</w:t>
            </w: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>-каштановые</w:t>
            </w:r>
          </w:p>
        </w:tc>
        <w:tc>
          <w:tcPr>
            <w:tcW w:w="992" w:type="dxa"/>
            <w:shd w:val="clear" w:color="auto" w:fill="FFFFFF"/>
          </w:tcPr>
          <w:p w:rsidR="00C97325" w:rsidRPr="00DC240A" w:rsidRDefault="00C97325" w:rsidP="003A221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C97325" w:rsidRDefault="00C97325" w:rsidP="003A2216">
            <w:r w:rsidRPr="001915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  <w:r w:rsidRPr="00191500">
              <w:rPr>
                <w:rFonts w:ascii="Times New Roman" w:hAnsi="Times New Roman" w:cs="Times New Roman"/>
                <w:sz w:val="18"/>
                <w:szCs w:val="18"/>
              </w:rPr>
              <w:t>ивотноводство</w:t>
            </w:r>
          </w:p>
        </w:tc>
        <w:tc>
          <w:tcPr>
            <w:tcW w:w="992" w:type="dxa"/>
            <w:shd w:val="clear" w:color="auto" w:fill="FFFFFF"/>
          </w:tcPr>
          <w:p w:rsidR="00C97325" w:rsidRPr="00DC240A" w:rsidRDefault="00C97325" w:rsidP="003A221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лет</w:t>
            </w:r>
          </w:p>
        </w:tc>
        <w:tc>
          <w:tcPr>
            <w:tcW w:w="1843" w:type="dxa"/>
            <w:shd w:val="clear" w:color="auto" w:fill="FFFFFF"/>
          </w:tcPr>
          <w:p w:rsidR="00C97325" w:rsidRPr="00DC240A" w:rsidRDefault="00C97325" w:rsidP="003A221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Бирликский</w:t>
            </w:r>
            <w:r w:rsidRPr="00DC24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сельский</w:t>
            </w:r>
            <w:r w:rsidRPr="00DC240A">
              <w:rPr>
                <w:rFonts w:ascii="Times New Roman" w:hAnsi="Times New Roman" w:cs="Times New Roman"/>
                <w:sz w:val="18"/>
                <w:szCs w:val="18"/>
              </w:rPr>
              <w:t xml:space="preserve"> округ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Участок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Сарықамыс-3</w:t>
            </w: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»,</w:t>
            </w:r>
          </w:p>
          <w:p w:rsidR="00C97325" w:rsidRPr="00BF53F3" w:rsidRDefault="00C97325" w:rsidP="003A221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18</w:t>
            </w:r>
            <w:r w:rsidRPr="00DC24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км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от с.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Бирилк</w:t>
            </w:r>
          </w:p>
        </w:tc>
        <w:tc>
          <w:tcPr>
            <w:tcW w:w="2410" w:type="dxa"/>
            <w:shd w:val="clear" w:color="auto" w:fill="FFFFFF"/>
          </w:tcPr>
          <w:p w:rsidR="00C97325" w:rsidRPr="00C749B6" w:rsidRDefault="00C97325" w:rsidP="003A2216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>Запрет на совершение сделок, за исключе-</w:t>
            </w:r>
          </w:p>
          <w:p w:rsidR="00C97325" w:rsidRPr="00C749B6" w:rsidRDefault="00C97325" w:rsidP="003A2216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 xml:space="preserve">нием передачи в залог на срок действия договора аренды. </w:t>
            </w:r>
          </w:p>
        </w:tc>
      </w:tr>
      <w:tr w:rsidR="00C97325" w:rsidRPr="00DC240A" w:rsidTr="00DC240A">
        <w:tc>
          <w:tcPr>
            <w:tcW w:w="567" w:type="dxa"/>
            <w:shd w:val="clear" w:color="auto" w:fill="FFFFFF"/>
          </w:tcPr>
          <w:p w:rsidR="00C97325" w:rsidRPr="00D17157" w:rsidRDefault="00C97325" w:rsidP="00D17157">
            <w:pPr>
              <w:tabs>
                <w:tab w:val="left" w:pos="6240"/>
              </w:tabs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1715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11</w:t>
            </w:r>
          </w:p>
        </w:tc>
        <w:tc>
          <w:tcPr>
            <w:tcW w:w="1276" w:type="dxa"/>
            <w:shd w:val="clear" w:color="auto" w:fill="FFFFFF"/>
          </w:tcPr>
          <w:p w:rsidR="00C97325" w:rsidRPr="00537FED" w:rsidRDefault="00C97325" w:rsidP="00C973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300</w:t>
            </w:r>
            <w:r w:rsidRPr="00537F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0 га. Из них: 288,0 га сенокосы, 12,0 га пастбища </w:t>
            </w:r>
          </w:p>
        </w:tc>
        <w:tc>
          <w:tcPr>
            <w:tcW w:w="1418" w:type="dxa"/>
            <w:shd w:val="clear" w:color="auto" w:fill="FFFFFF"/>
          </w:tcPr>
          <w:p w:rsidR="00C97325" w:rsidRPr="00C749B6" w:rsidRDefault="00C97325" w:rsidP="00C97325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 xml:space="preserve">Почвы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темно</w:t>
            </w: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>-каштановые</w:t>
            </w:r>
          </w:p>
        </w:tc>
        <w:tc>
          <w:tcPr>
            <w:tcW w:w="992" w:type="dxa"/>
            <w:shd w:val="clear" w:color="auto" w:fill="FFFFFF"/>
          </w:tcPr>
          <w:p w:rsidR="00C97325" w:rsidRPr="00DC240A" w:rsidRDefault="00C97325" w:rsidP="003A221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701" w:type="dxa"/>
            <w:shd w:val="clear" w:color="auto" w:fill="FFFFFF"/>
          </w:tcPr>
          <w:p w:rsidR="00C97325" w:rsidRDefault="00C97325" w:rsidP="003A2216">
            <w:r w:rsidRPr="001915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  <w:r w:rsidRPr="00191500">
              <w:rPr>
                <w:rFonts w:ascii="Times New Roman" w:hAnsi="Times New Roman" w:cs="Times New Roman"/>
                <w:sz w:val="18"/>
                <w:szCs w:val="18"/>
              </w:rPr>
              <w:t>ивотноводство</w:t>
            </w:r>
          </w:p>
        </w:tc>
        <w:tc>
          <w:tcPr>
            <w:tcW w:w="992" w:type="dxa"/>
            <w:shd w:val="clear" w:color="auto" w:fill="FFFFFF"/>
          </w:tcPr>
          <w:p w:rsidR="00C97325" w:rsidRPr="00DC240A" w:rsidRDefault="00C97325" w:rsidP="003A221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лет</w:t>
            </w:r>
          </w:p>
        </w:tc>
        <w:tc>
          <w:tcPr>
            <w:tcW w:w="1843" w:type="dxa"/>
            <w:shd w:val="clear" w:color="auto" w:fill="FFFFFF"/>
          </w:tcPr>
          <w:p w:rsidR="00C97325" w:rsidRPr="00DC240A" w:rsidRDefault="00C97325" w:rsidP="003A221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Бирликский</w:t>
            </w:r>
            <w:r w:rsidRPr="00DC24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сельский</w:t>
            </w:r>
            <w:r w:rsidRPr="00DC240A">
              <w:rPr>
                <w:rFonts w:ascii="Times New Roman" w:hAnsi="Times New Roman" w:cs="Times New Roman"/>
                <w:sz w:val="18"/>
                <w:szCs w:val="18"/>
              </w:rPr>
              <w:t xml:space="preserve"> округ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Участок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Амангелді-1</w:t>
            </w: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»,</w:t>
            </w:r>
          </w:p>
          <w:p w:rsidR="00C97325" w:rsidRPr="00BF53F3" w:rsidRDefault="00C97325" w:rsidP="003A221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6</w:t>
            </w:r>
            <w:r w:rsidRPr="00DC24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км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от с.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Бирилк</w:t>
            </w:r>
          </w:p>
        </w:tc>
        <w:tc>
          <w:tcPr>
            <w:tcW w:w="2410" w:type="dxa"/>
            <w:shd w:val="clear" w:color="auto" w:fill="FFFFFF"/>
          </w:tcPr>
          <w:p w:rsidR="00C97325" w:rsidRPr="00C749B6" w:rsidRDefault="00C97325" w:rsidP="003A2216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>Запрет на совершение сделок, за исключе-</w:t>
            </w:r>
          </w:p>
          <w:p w:rsidR="00C97325" w:rsidRPr="00C749B6" w:rsidRDefault="00C97325" w:rsidP="003A2216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 xml:space="preserve">нием передачи в залог на срок действия договора аренды. </w:t>
            </w:r>
          </w:p>
        </w:tc>
      </w:tr>
      <w:tr w:rsidR="00C97325" w:rsidRPr="00DC240A" w:rsidTr="00DC240A">
        <w:tc>
          <w:tcPr>
            <w:tcW w:w="567" w:type="dxa"/>
            <w:shd w:val="clear" w:color="auto" w:fill="FFFFFF"/>
          </w:tcPr>
          <w:p w:rsidR="00C97325" w:rsidRPr="00D17157" w:rsidRDefault="00C97325" w:rsidP="00D17157">
            <w:pPr>
              <w:tabs>
                <w:tab w:val="left" w:pos="6240"/>
              </w:tabs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1715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C97325" w:rsidRPr="00537FED" w:rsidRDefault="00C97325" w:rsidP="0093303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3500</w:t>
            </w:r>
            <w:r w:rsidRPr="00537F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0 га. Из них: 1702,0 га пашня, </w:t>
            </w:r>
            <w:r w:rsidR="0093303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1157,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0 га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сенокосы, </w:t>
            </w:r>
            <w:r w:rsidR="0093303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631,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 га пастбища и 10,0 га прочие земли</w:t>
            </w:r>
          </w:p>
        </w:tc>
        <w:tc>
          <w:tcPr>
            <w:tcW w:w="1418" w:type="dxa"/>
            <w:shd w:val="clear" w:color="auto" w:fill="FFFFFF"/>
          </w:tcPr>
          <w:p w:rsidR="00C97325" w:rsidRPr="00C749B6" w:rsidRDefault="00C97325" w:rsidP="00C97325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Почвы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темно</w:t>
            </w: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>-каштановые</w:t>
            </w:r>
          </w:p>
        </w:tc>
        <w:tc>
          <w:tcPr>
            <w:tcW w:w="992" w:type="dxa"/>
            <w:shd w:val="clear" w:color="auto" w:fill="FFFFFF"/>
          </w:tcPr>
          <w:p w:rsidR="00C97325" w:rsidRPr="00DC240A" w:rsidRDefault="00C97325" w:rsidP="003A221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1701" w:type="dxa"/>
            <w:shd w:val="clear" w:color="auto" w:fill="FFFFFF"/>
          </w:tcPr>
          <w:p w:rsidR="00C97325" w:rsidRPr="00C97325" w:rsidRDefault="00C97325" w:rsidP="003A2216">
            <w:pPr>
              <w:rPr>
                <w:lang w:val="kk-KZ"/>
              </w:rPr>
            </w:pPr>
            <w:r w:rsidRPr="001915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  <w:r w:rsidRPr="00191500">
              <w:rPr>
                <w:rFonts w:ascii="Times New Roman" w:hAnsi="Times New Roman" w:cs="Times New Roman"/>
                <w:sz w:val="18"/>
                <w:szCs w:val="18"/>
              </w:rPr>
              <w:t>ивотноводство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и растениеводство</w:t>
            </w:r>
          </w:p>
        </w:tc>
        <w:tc>
          <w:tcPr>
            <w:tcW w:w="992" w:type="dxa"/>
            <w:shd w:val="clear" w:color="auto" w:fill="FFFFFF"/>
          </w:tcPr>
          <w:p w:rsidR="00C97325" w:rsidRPr="00DC240A" w:rsidRDefault="00C97325" w:rsidP="003A221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лет</w:t>
            </w:r>
          </w:p>
        </w:tc>
        <w:tc>
          <w:tcPr>
            <w:tcW w:w="1843" w:type="dxa"/>
            <w:shd w:val="clear" w:color="auto" w:fill="FFFFFF"/>
          </w:tcPr>
          <w:p w:rsidR="00C97325" w:rsidRPr="00DC240A" w:rsidRDefault="00C97325" w:rsidP="003A221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Бирликский</w:t>
            </w:r>
            <w:r w:rsidRPr="00DC24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сельский</w:t>
            </w:r>
            <w:r w:rsidRPr="00DC240A">
              <w:rPr>
                <w:rFonts w:ascii="Times New Roman" w:hAnsi="Times New Roman" w:cs="Times New Roman"/>
                <w:sz w:val="18"/>
                <w:szCs w:val="18"/>
              </w:rPr>
              <w:t xml:space="preserve"> округ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Участок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Амангелді-2</w:t>
            </w:r>
            <w:r w:rsidRPr="00DC24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»,</w:t>
            </w:r>
          </w:p>
          <w:p w:rsidR="00C97325" w:rsidRPr="00BF53F3" w:rsidRDefault="00C97325" w:rsidP="003A221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lastRenderedPageBreak/>
              <w:t>9</w:t>
            </w:r>
            <w:r w:rsidRPr="00DC24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км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от с.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Бирилк</w:t>
            </w:r>
          </w:p>
        </w:tc>
        <w:tc>
          <w:tcPr>
            <w:tcW w:w="2410" w:type="dxa"/>
            <w:shd w:val="clear" w:color="auto" w:fill="FFFFFF"/>
          </w:tcPr>
          <w:p w:rsidR="00C97325" w:rsidRPr="00C749B6" w:rsidRDefault="00C97325" w:rsidP="003A2216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Запрет на совершение сделок, за исключе-</w:t>
            </w:r>
          </w:p>
          <w:p w:rsidR="00C97325" w:rsidRPr="00C749B6" w:rsidRDefault="00C97325" w:rsidP="003A2216">
            <w:pPr>
              <w:tabs>
                <w:tab w:val="left" w:pos="62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B6">
              <w:rPr>
                <w:rFonts w:ascii="Times New Roman" w:hAnsi="Times New Roman" w:cs="Times New Roman"/>
                <w:sz w:val="18"/>
                <w:szCs w:val="18"/>
              </w:rPr>
              <w:t xml:space="preserve">нием передачи в залог на </w:t>
            </w:r>
            <w:r w:rsidRPr="00C749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срок действия договора аренды. </w:t>
            </w:r>
          </w:p>
        </w:tc>
      </w:tr>
    </w:tbl>
    <w:p w:rsidR="008D60F2" w:rsidRDefault="008D60F2" w:rsidP="00BF7EE7">
      <w:pPr>
        <w:pStyle w:val="Default"/>
        <w:jc w:val="right"/>
        <w:rPr>
          <w:lang w:val="kk-KZ"/>
        </w:rPr>
      </w:pPr>
    </w:p>
    <w:p w:rsidR="00BE12BE" w:rsidRDefault="00BE12BE" w:rsidP="00BF7EE7">
      <w:pPr>
        <w:pStyle w:val="Default"/>
        <w:jc w:val="right"/>
        <w:rPr>
          <w:lang w:val="kk-KZ"/>
        </w:rPr>
      </w:pPr>
    </w:p>
    <w:p w:rsidR="00BE12BE" w:rsidRDefault="00BE12BE" w:rsidP="00BF7EE7">
      <w:pPr>
        <w:pStyle w:val="Default"/>
        <w:jc w:val="right"/>
        <w:rPr>
          <w:lang w:val="kk-KZ"/>
        </w:rPr>
      </w:pPr>
    </w:p>
    <w:p w:rsidR="00BE12BE" w:rsidRDefault="00BE12BE" w:rsidP="00BF7EE7">
      <w:pPr>
        <w:pStyle w:val="Default"/>
        <w:jc w:val="right"/>
        <w:rPr>
          <w:lang w:val="kk-KZ"/>
        </w:rPr>
      </w:pPr>
    </w:p>
    <w:p w:rsidR="00BE12BE" w:rsidRDefault="00BE12BE" w:rsidP="00BF7EE7">
      <w:pPr>
        <w:pStyle w:val="Default"/>
        <w:jc w:val="right"/>
        <w:rPr>
          <w:lang w:val="kk-KZ"/>
        </w:rPr>
      </w:pPr>
    </w:p>
    <w:p w:rsidR="00BE12BE" w:rsidRDefault="00BE12BE" w:rsidP="00BF7EE7">
      <w:pPr>
        <w:pStyle w:val="Default"/>
        <w:jc w:val="right"/>
        <w:rPr>
          <w:lang w:val="kk-KZ"/>
        </w:rPr>
      </w:pPr>
    </w:p>
    <w:p w:rsidR="00BE12BE" w:rsidRDefault="00BE12BE" w:rsidP="00BF7EE7">
      <w:pPr>
        <w:pStyle w:val="Default"/>
        <w:jc w:val="right"/>
        <w:rPr>
          <w:lang w:val="kk-KZ"/>
        </w:rPr>
      </w:pPr>
    </w:p>
    <w:p w:rsidR="00BE12BE" w:rsidRDefault="00BE12BE" w:rsidP="00BF7EE7">
      <w:pPr>
        <w:pStyle w:val="Default"/>
        <w:jc w:val="right"/>
        <w:rPr>
          <w:lang w:val="kk-KZ"/>
        </w:rPr>
      </w:pPr>
    </w:p>
    <w:p w:rsidR="00BE12BE" w:rsidRDefault="00BE12BE" w:rsidP="00BF7EE7">
      <w:pPr>
        <w:pStyle w:val="Default"/>
        <w:jc w:val="right"/>
        <w:rPr>
          <w:lang w:val="kk-KZ"/>
        </w:rPr>
      </w:pPr>
    </w:p>
    <w:p w:rsidR="00BE12BE" w:rsidRDefault="00BE12BE" w:rsidP="00BF7EE7">
      <w:pPr>
        <w:pStyle w:val="Default"/>
        <w:jc w:val="right"/>
        <w:rPr>
          <w:lang w:val="kk-KZ"/>
        </w:rPr>
      </w:pPr>
    </w:p>
    <w:p w:rsidR="00BE12BE" w:rsidRDefault="00BE12BE" w:rsidP="00BF7EE7">
      <w:pPr>
        <w:pStyle w:val="Default"/>
        <w:jc w:val="right"/>
        <w:rPr>
          <w:lang w:val="kk-KZ"/>
        </w:rPr>
      </w:pPr>
    </w:p>
    <w:p w:rsidR="00BE12BE" w:rsidRDefault="00BE12BE" w:rsidP="00BF7EE7">
      <w:pPr>
        <w:pStyle w:val="Default"/>
        <w:jc w:val="right"/>
        <w:rPr>
          <w:lang w:val="kk-KZ"/>
        </w:rPr>
      </w:pPr>
    </w:p>
    <w:p w:rsidR="00BE12BE" w:rsidRDefault="00BE12BE" w:rsidP="00BF7EE7">
      <w:pPr>
        <w:pStyle w:val="Default"/>
        <w:jc w:val="right"/>
        <w:rPr>
          <w:lang w:val="kk-KZ"/>
        </w:rPr>
      </w:pPr>
    </w:p>
    <w:p w:rsidR="00BE12BE" w:rsidRDefault="00BE12BE" w:rsidP="00BF7EE7">
      <w:pPr>
        <w:pStyle w:val="Default"/>
        <w:jc w:val="right"/>
        <w:rPr>
          <w:lang w:val="kk-KZ"/>
        </w:rPr>
      </w:pPr>
    </w:p>
    <w:p w:rsidR="00BE12BE" w:rsidRDefault="00BE12BE" w:rsidP="00BF7EE7">
      <w:pPr>
        <w:pStyle w:val="Default"/>
        <w:jc w:val="right"/>
        <w:rPr>
          <w:lang w:val="kk-KZ"/>
        </w:rPr>
      </w:pPr>
    </w:p>
    <w:p w:rsidR="00BE12BE" w:rsidRPr="00BE12BE" w:rsidRDefault="00BE12BE" w:rsidP="00BF7EE7">
      <w:pPr>
        <w:pStyle w:val="Default"/>
        <w:jc w:val="right"/>
        <w:rPr>
          <w:lang w:val="kk-KZ"/>
        </w:rPr>
      </w:pPr>
    </w:p>
    <w:p w:rsidR="008D60F2" w:rsidRDefault="008D60F2" w:rsidP="00BF7EE7">
      <w:pPr>
        <w:pStyle w:val="Default"/>
        <w:jc w:val="right"/>
      </w:pPr>
    </w:p>
    <w:p w:rsidR="008D60F2" w:rsidRDefault="008D60F2" w:rsidP="00BF7EE7">
      <w:pPr>
        <w:pStyle w:val="Default"/>
        <w:jc w:val="right"/>
      </w:pPr>
    </w:p>
    <w:p w:rsidR="008D60F2" w:rsidRDefault="008D60F2" w:rsidP="00BF7EE7">
      <w:pPr>
        <w:pStyle w:val="Default"/>
        <w:jc w:val="right"/>
      </w:pPr>
    </w:p>
    <w:p w:rsidR="008D60F2" w:rsidRDefault="008D60F2" w:rsidP="00BF7EE7">
      <w:pPr>
        <w:pStyle w:val="Default"/>
        <w:jc w:val="right"/>
        <w:rPr>
          <w:lang w:val="kk-KZ"/>
        </w:rPr>
      </w:pPr>
    </w:p>
    <w:p w:rsidR="00466865" w:rsidRDefault="00466865" w:rsidP="00BF7EE7">
      <w:pPr>
        <w:pStyle w:val="Default"/>
        <w:jc w:val="right"/>
        <w:rPr>
          <w:lang w:val="kk-KZ"/>
        </w:rPr>
      </w:pPr>
    </w:p>
    <w:p w:rsidR="00466865" w:rsidRDefault="00466865" w:rsidP="00BF7EE7">
      <w:pPr>
        <w:pStyle w:val="Default"/>
        <w:jc w:val="right"/>
        <w:rPr>
          <w:lang w:val="kk-KZ"/>
        </w:rPr>
      </w:pPr>
    </w:p>
    <w:p w:rsidR="00466865" w:rsidRPr="00466865" w:rsidRDefault="00466865" w:rsidP="00BF7EE7">
      <w:pPr>
        <w:pStyle w:val="Default"/>
        <w:jc w:val="right"/>
        <w:rPr>
          <w:lang w:val="kk-KZ"/>
        </w:rPr>
      </w:pPr>
    </w:p>
    <w:p w:rsidR="008D60F2" w:rsidRDefault="008D60F2" w:rsidP="00BF7EE7">
      <w:pPr>
        <w:pStyle w:val="Default"/>
        <w:jc w:val="right"/>
      </w:pPr>
    </w:p>
    <w:p w:rsidR="008D60F2" w:rsidRDefault="008D60F2" w:rsidP="00BF7EE7">
      <w:pPr>
        <w:pStyle w:val="Default"/>
        <w:jc w:val="right"/>
      </w:pPr>
    </w:p>
    <w:p w:rsidR="008D60F2" w:rsidRDefault="008D60F2" w:rsidP="00BF7EE7">
      <w:pPr>
        <w:pStyle w:val="Default"/>
        <w:jc w:val="right"/>
      </w:pPr>
    </w:p>
    <w:p w:rsidR="008D60F2" w:rsidRDefault="008D60F2" w:rsidP="00BF7EE7">
      <w:pPr>
        <w:pStyle w:val="Default"/>
        <w:jc w:val="right"/>
      </w:pPr>
    </w:p>
    <w:p w:rsidR="008D60F2" w:rsidRDefault="008D60F2" w:rsidP="00BF7EE7">
      <w:pPr>
        <w:pStyle w:val="Default"/>
        <w:jc w:val="right"/>
      </w:pPr>
    </w:p>
    <w:p w:rsidR="008D60F2" w:rsidRDefault="008D60F2" w:rsidP="00BF7EE7">
      <w:pPr>
        <w:pStyle w:val="Default"/>
        <w:jc w:val="right"/>
      </w:pPr>
    </w:p>
    <w:p w:rsidR="008D60F2" w:rsidRDefault="008D60F2" w:rsidP="00BF7EE7">
      <w:pPr>
        <w:pStyle w:val="Default"/>
        <w:jc w:val="right"/>
      </w:pPr>
    </w:p>
    <w:sectPr w:rsidR="008D60F2" w:rsidSect="005577D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546" w:rsidRPr="00350546" w:rsidRDefault="00350546" w:rsidP="0035054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350546" w:rsidRPr="00350546" w:rsidRDefault="00350546" w:rsidP="0035054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546" w:rsidRPr="00350546" w:rsidRDefault="00350546" w:rsidP="0035054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350546" w:rsidRPr="00350546" w:rsidRDefault="00350546" w:rsidP="0035054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546" w:rsidRDefault="00350546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350546" w:rsidRPr="00350546" w:rsidRDefault="00350546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12.01.2021 ЕСЭДО ГО (версия 7.23.0)  ЭЦҚ-ны тексерудің нәтижесі оң.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3E98"/>
    <w:multiLevelType w:val="hybridMultilevel"/>
    <w:tmpl w:val="83724CE0"/>
    <w:lvl w:ilvl="0" w:tplc="2ECA4D5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ocumentProtection w:edit="readOnly" w:enforcement="1" w:cryptProviderType="rsaFull" w:cryptAlgorithmClass="hash" w:cryptAlgorithmType="typeAny" w:cryptAlgorithmSid="4" w:cryptSpinCount="50000" w:hash="2Z9huerVXERuLf7XkGxYsQMV6A0=" w:salt="X9I3jrs8Jbs3/85BJdiOiQ=="/>
  <w:defaultTabStop w:val="708"/>
  <w:characterSpacingControl w:val="doNotCompress"/>
  <w:hdrShapeDefaults>
    <o:shapedefaults v:ext="edit" spidmax="13314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37FED"/>
    <w:rsid w:val="00004F63"/>
    <w:rsid w:val="0001042A"/>
    <w:rsid w:val="0001451D"/>
    <w:rsid w:val="00034A9A"/>
    <w:rsid w:val="000526BA"/>
    <w:rsid w:val="00064A2B"/>
    <w:rsid w:val="00071F43"/>
    <w:rsid w:val="00086F66"/>
    <w:rsid w:val="0009190D"/>
    <w:rsid w:val="00092525"/>
    <w:rsid w:val="000C075F"/>
    <w:rsid w:val="000E033A"/>
    <w:rsid w:val="000F6FD9"/>
    <w:rsid w:val="00103BBF"/>
    <w:rsid w:val="001162E5"/>
    <w:rsid w:val="00116653"/>
    <w:rsid w:val="00126B30"/>
    <w:rsid w:val="00142D1B"/>
    <w:rsid w:val="00146102"/>
    <w:rsid w:val="00163A12"/>
    <w:rsid w:val="00171171"/>
    <w:rsid w:val="00174CD0"/>
    <w:rsid w:val="001767B4"/>
    <w:rsid w:val="0018290E"/>
    <w:rsid w:val="001841BE"/>
    <w:rsid w:val="00187266"/>
    <w:rsid w:val="001906EA"/>
    <w:rsid w:val="0019119C"/>
    <w:rsid w:val="001A5EB9"/>
    <w:rsid w:val="001A6656"/>
    <w:rsid w:val="001A6B41"/>
    <w:rsid w:val="001B7582"/>
    <w:rsid w:val="001C5091"/>
    <w:rsid w:val="001D03BC"/>
    <w:rsid w:val="001D7576"/>
    <w:rsid w:val="001E3AB4"/>
    <w:rsid w:val="001F0513"/>
    <w:rsid w:val="001F31B2"/>
    <w:rsid w:val="001F7A52"/>
    <w:rsid w:val="00202F39"/>
    <w:rsid w:val="0020393D"/>
    <w:rsid w:val="00210157"/>
    <w:rsid w:val="00217FB8"/>
    <w:rsid w:val="0022611F"/>
    <w:rsid w:val="002434FD"/>
    <w:rsid w:val="002465F7"/>
    <w:rsid w:val="0024732F"/>
    <w:rsid w:val="00252358"/>
    <w:rsid w:val="00286013"/>
    <w:rsid w:val="002A589A"/>
    <w:rsid w:val="002B11FD"/>
    <w:rsid w:val="002B5406"/>
    <w:rsid w:val="002B795F"/>
    <w:rsid w:val="002B7C9C"/>
    <w:rsid w:val="002D72F6"/>
    <w:rsid w:val="002E0789"/>
    <w:rsid w:val="002F4A4A"/>
    <w:rsid w:val="0030562C"/>
    <w:rsid w:val="00306AB2"/>
    <w:rsid w:val="00317E82"/>
    <w:rsid w:val="0032087D"/>
    <w:rsid w:val="00350546"/>
    <w:rsid w:val="00356E93"/>
    <w:rsid w:val="0035756C"/>
    <w:rsid w:val="00362902"/>
    <w:rsid w:val="00376B89"/>
    <w:rsid w:val="00377F29"/>
    <w:rsid w:val="003B1DA9"/>
    <w:rsid w:val="003C5C89"/>
    <w:rsid w:val="003E1EFB"/>
    <w:rsid w:val="003E6AFC"/>
    <w:rsid w:val="003F1474"/>
    <w:rsid w:val="003F5EE5"/>
    <w:rsid w:val="00400454"/>
    <w:rsid w:val="00403642"/>
    <w:rsid w:val="00411720"/>
    <w:rsid w:val="004200A1"/>
    <w:rsid w:val="00424AD4"/>
    <w:rsid w:val="00442B21"/>
    <w:rsid w:val="00444466"/>
    <w:rsid w:val="004458F4"/>
    <w:rsid w:val="00447AB2"/>
    <w:rsid w:val="00451AE2"/>
    <w:rsid w:val="004558B8"/>
    <w:rsid w:val="00464780"/>
    <w:rsid w:val="00466865"/>
    <w:rsid w:val="00473B0B"/>
    <w:rsid w:val="0047537D"/>
    <w:rsid w:val="0048060F"/>
    <w:rsid w:val="00484CF6"/>
    <w:rsid w:val="00487AAD"/>
    <w:rsid w:val="00490BDF"/>
    <w:rsid w:val="00494FE1"/>
    <w:rsid w:val="004A000D"/>
    <w:rsid w:val="004B2804"/>
    <w:rsid w:val="004D2E64"/>
    <w:rsid w:val="004D3117"/>
    <w:rsid w:val="004F493C"/>
    <w:rsid w:val="00521327"/>
    <w:rsid w:val="00522370"/>
    <w:rsid w:val="0052411D"/>
    <w:rsid w:val="00525E27"/>
    <w:rsid w:val="0053157F"/>
    <w:rsid w:val="00537FED"/>
    <w:rsid w:val="005577D7"/>
    <w:rsid w:val="00560D2F"/>
    <w:rsid w:val="00561FCE"/>
    <w:rsid w:val="00591EA4"/>
    <w:rsid w:val="005A01D1"/>
    <w:rsid w:val="005B550E"/>
    <w:rsid w:val="005D77BB"/>
    <w:rsid w:val="005E017E"/>
    <w:rsid w:val="005F1D82"/>
    <w:rsid w:val="005F1ED0"/>
    <w:rsid w:val="005F2AB2"/>
    <w:rsid w:val="00607711"/>
    <w:rsid w:val="00630840"/>
    <w:rsid w:val="00643DA5"/>
    <w:rsid w:val="0065465D"/>
    <w:rsid w:val="00655514"/>
    <w:rsid w:val="00656262"/>
    <w:rsid w:val="006568DE"/>
    <w:rsid w:val="0065750B"/>
    <w:rsid w:val="00657A12"/>
    <w:rsid w:val="00665B3F"/>
    <w:rsid w:val="0066616B"/>
    <w:rsid w:val="00677B22"/>
    <w:rsid w:val="00683885"/>
    <w:rsid w:val="00692686"/>
    <w:rsid w:val="006C66E4"/>
    <w:rsid w:val="006D44FF"/>
    <w:rsid w:val="006F2F5E"/>
    <w:rsid w:val="00700DBC"/>
    <w:rsid w:val="007050EB"/>
    <w:rsid w:val="00705BEA"/>
    <w:rsid w:val="0070763D"/>
    <w:rsid w:val="0071026C"/>
    <w:rsid w:val="007137AE"/>
    <w:rsid w:val="0071708B"/>
    <w:rsid w:val="0073587F"/>
    <w:rsid w:val="00743AF8"/>
    <w:rsid w:val="007570B1"/>
    <w:rsid w:val="00757F6D"/>
    <w:rsid w:val="00771957"/>
    <w:rsid w:val="00771F0D"/>
    <w:rsid w:val="00797516"/>
    <w:rsid w:val="007B2A09"/>
    <w:rsid w:val="007C1845"/>
    <w:rsid w:val="007C5392"/>
    <w:rsid w:val="007E1718"/>
    <w:rsid w:val="007E4B97"/>
    <w:rsid w:val="007F1A15"/>
    <w:rsid w:val="007F25C8"/>
    <w:rsid w:val="007F6B4A"/>
    <w:rsid w:val="008027D8"/>
    <w:rsid w:val="0080412D"/>
    <w:rsid w:val="00806FE3"/>
    <w:rsid w:val="008127DA"/>
    <w:rsid w:val="00836124"/>
    <w:rsid w:val="00844091"/>
    <w:rsid w:val="00856354"/>
    <w:rsid w:val="00862A5A"/>
    <w:rsid w:val="008765CD"/>
    <w:rsid w:val="00882FA1"/>
    <w:rsid w:val="008A7DC9"/>
    <w:rsid w:val="008B1648"/>
    <w:rsid w:val="008B210B"/>
    <w:rsid w:val="008B46B1"/>
    <w:rsid w:val="008C0537"/>
    <w:rsid w:val="008C1B9B"/>
    <w:rsid w:val="008C1EC4"/>
    <w:rsid w:val="008C40F8"/>
    <w:rsid w:val="008C68D7"/>
    <w:rsid w:val="008D60F2"/>
    <w:rsid w:val="00916EA2"/>
    <w:rsid w:val="00921C94"/>
    <w:rsid w:val="009248A5"/>
    <w:rsid w:val="009254DF"/>
    <w:rsid w:val="0093303A"/>
    <w:rsid w:val="00963CD8"/>
    <w:rsid w:val="0097255F"/>
    <w:rsid w:val="009746D6"/>
    <w:rsid w:val="009801DF"/>
    <w:rsid w:val="00990BC9"/>
    <w:rsid w:val="009924AD"/>
    <w:rsid w:val="00996880"/>
    <w:rsid w:val="009A4AA6"/>
    <w:rsid w:val="009A7DFF"/>
    <w:rsid w:val="009B77FE"/>
    <w:rsid w:val="009C497F"/>
    <w:rsid w:val="009D0451"/>
    <w:rsid w:val="009D6F02"/>
    <w:rsid w:val="009F6282"/>
    <w:rsid w:val="00A03BA2"/>
    <w:rsid w:val="00A0558B"/>
    <w:rsid w:val="00A070B3"/>
    <w:rsid w:val="00A17244"/>
    <w:rsid w:val="00A327B4"/>
    <w:rsid w:val="00A362B4"/>
    <w:rsid w:val="00A367DF"/>
    <w:rsid w:val="00A3693B"/>
    <w:rsid w:val="00A56839"/>
    <w:rsid w:val="00A65DD3"/>
    <w:rsid w:val="00A7401E"/>
    <w:rsid w:val="00A84FE1"/>
    <w:rsid w:val="00A904DB"/>
    <w:rsid w:val="00A95FF6"/>
    <w:rsid w:val="00AB51E2"/>
    <w:rsid w:val="00AB66A2"/>
    <w:rsid w:val="00AE5497"/>
    <w:rsid w:val="00AE7CBB"/>
    <w:rsid w:val="00AE7FA5"/>
    <w:rsid w:val="00AF2A09"/>
    <w:rsid w:val="00B06E52"/>
    <w:rsid w:val="00B2267B"/>
    <w:rsid w:val="00B23E8E"/>
    <w:rsid w:val="00B307DD"/>
    <w:rsid w:val="00B41B8B"/>
    <w:rsid w:val="00B47106"/>
    <w:rsid w:val="00B4767B"/>
    <w:rsid w:val="00B5429D"/>
    <w:rsid w:val="00B62D36"/>
    <w:rsid w:val="00B65425"/>
    <w:rsid w:val="00B6685E"/>
    <w:rsid w:val="00B8536D"/>
    <w:rsid w:val="00B939DD"/>
    <w:rsid w:val="00BB06D5"/>
    <w:rsid w:val="00BB1196"/>
    <w:rsid w:val="00BB2E02"/>
    <w:rsid w:val="00BB5E44"/>
    <w:rsid w:val="00BD13BC"/>
    <w:rsid w:val="00BE12BE"/>
    <w:rsid w:val="00BE2C90"/>
    <w:rsid w:val="00BE57CA"/>
    <w:rsid w:val="00BE79F4"/>
    <w:rsid w:val="00BF04D2"/>
    <w:rsid w:val="00BF53F3"/>
    <w:rsid w:val="00BF7EE7"/>
    <w:rsid w:val="00C01995"/>
    <w:rsid w:val="00C0432D"/>
    <w:rsid w:val="00C11ACC"/>
    <w:rsid w:val="00C12EFC"/>
    <w:rsid w:val="00C143F6"/>
    <w:rsid w:val="00C15D5F"/>
    <w:rsid w:val="00C20951"/>
    <w:rsid w:val="00C2698F"/>
    <w:rsid w:val="00C31E96"/>
    <w:rsid w:val="00C411C7"/>
    <w:rsid w:val="00C42700"/>
    <w:rsid w:val="00C55F69"/>
    <w:rsid w:val="00C57A57"/>
    <w:rsid w:val="00C6138C"/>
    <w:rsid w:val="00C64B21"/>
    <w:rsid w:val="00C86937"/>
    <w:rsid w:val="00C8794B"/>
    <w:rsid w:val="00C93B60"/>
    <w:rsid w:val="00C97325"/>
    <w:rsid w:val="00CC03F2"/>
    <w:rsid w:val="00CC3052"/>
    <w:rsid w:val="00CC4BFB"/>
    <w:rsid w:val="00CC66B2"/>
    <w:rsid w:val="00CD0A17"/>
    <w:rsid w:val="00CD4C30"/>
    <w:rsid w:val="00CE27C4"/>
    <w:rsid w:val="00CE54E0"/>
    <w:rsid w:val="00D036ED"/>
    <w:rsid w:val="00D11B57"/>
    <w:rsid w:val="00D145A7"/>
    <w:rsid w:val="00D17157"/>
    <w:rsid w:val="00D36CCA"/>
    <w:rsid w:val="00D5233E"/>
    <w:rsid w:val="00D70057"/>
    <w:rsid w:val="00D71798"/>
    <w:rsid w:val="00D71AD0"/>
    <w:rsid w:val="00D72061"/>
    <w:rsid w:val="00D76273"/>
    <w:rsid w:val="00D84342"/>
    <w:rsid w:val="00DC0385"/>
    <w:rsid w:val="00DC240A"/>
    <w:rsid w:val="00DC3764"/>
    <w:rsid w:val="00DC5412"/>
    <w:rsid w:val="00DC70F4"/>
    <w:rsid w:val="00DD34D8"/>
    <w:rsid w:val="00DE0AB7"/>
    <w:rsid w:val="00DF5A3F"/>
    <w:rsid w:val="00E00539"/>
    <w:rsid w:val="00E04DD4"/>
    <w:rsid w:val="00E15F07"/>
    <w:rsid w:val="00E205EB"/>
    <w:rsid w:val="00E2658C"/>
    <w:rsid w:val="00E34E42"/>
    <w:rsid w:val="00E41AA0"/>
    <w:rsid w:val="00E4478A"/>
    <w:rsid w:val="00E47011"/>
    <w:rsid w:val="00E755B2"/>
    <w:rsid w:val="00E76E82"/>
    <w:rsid w:val="00E824FE"/>
    <w:rsid w:val="00E85A7B"/>
    <w:rsid w:val="00E943B4"/>
    <w:rsid w:val="00EA5D1A"/>
    <w:rsid w:val="00EB6391"/>
    <w:rsid w:val="00EC2E70"/>
    <w:rsid w:val="00EC528F"/>
    <w:rsid w:val="00EC5E12"/>
    <w:rsid w:val="00ED601E"/>
    <w:rsid w:val="00ED6B26"/>
    <w:rsid w:val="00EF04E6"/>
    <w:rsid w:val="00F003BF"/>
    <w:rsid w:val="00F24C8C"/>
    <w:rsid w:val="00F279D5"/>
    <w:rsid w:val="00F42DDE"/>
    <w:rsid w:val="00F50B35"/>
    <w:rsid w:val="00F53C42"/>
    <w:rsid w:val="00F57474"/>
    <w:rsid w:val="00F708CF"/>
    <w:rsid w:val="00F71AB6"/>
    <w:rsid w:val="00F7679B"/>
    <w:rsid w:val="00FA0F63"/>
    <w:rsid w:val="00FA70DB"/>
    <w:rsid w:val="00FC4322"/>
    <w:rsid w:val="00FD0AB1"/>
    <w:rsid w:val="00FD7FC8"/>
    <w:rsid w:val="00FF0B1A"/>
    <w:rsid w:val="00FF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FED"/>
    <w:pPr>
      <w:spacing w:after="0" w:line="240" w:lineRule="auto"/>
    </w:pPr>
  </w:style>
  <w:style w:type="paragraph" w:styleId="a4">
    <w:name w:val="Normal (Web)"/>
    <w:basedOn w:val="a"/>
    <w:unhideWhenUsed/>
    <w:rsid w:val="0053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1162E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16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50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0546"/>
  </w:style>
  <w:style w:type="paragraph" w:styleId="a8">
    <w:name w:val="footer"/>
    <w:basedOn w:val="a"/>
    <w:link w:val="a9"/>
    <w:uiPriority w:val="99"/>
    <w:semiHidden/>
    <w:unhideWhenUsed/>
    <w:rsid w:val="00350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05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5085</TotalTime>
  <Pages>3</Pages>
  <Words>957</Words>
  <Characters>5460</Characters>
  <Application>Microsoft Office Word</Application>
  <DocSecurity>8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Компьютер_1Б</dc:creator>
  <cp:keywords/>
  <dc:description/>
  <cp:lastModifiedBy>Alibek</cp:lastModifiedBy>
  <cp:revision>333</cp:revision>
  <cp:lastPrinted>2019-10-15T09:44:00Z</cp:lastPrinted>
  <dcterms:created xsi:type="dcterms:W3CDTF">2019-04-17T10:25:00Z</dcterms:created>
  <dcterms:modified xsi:type="dcterms:W3CDTF">2021-01-12T03:14:00Z</dcterms:modified>
</cp:coreProperties>
</file>