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0"/>
        <w:gridCol w:w="2634"/>
        <w:gridCol w:w="2140"/>
        <w:gridCol w:w="1991"/>
        <w:gridCol w:w="1964"/>
      </w:tblGrid>
      <w:tr w:rsidR="00527E8E" w:rsidRPr="00527E8E" w:rsidTr="00527E8E"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r w:rsidRPr="00527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РО/филиала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регистрации/</w:t>
            </w:r>
          </w:p>
          <w:p w:rsidR="00527E8E" w:rsidRPr="00527E8E" w:rsidRDefault="00527E8E" w:rsidP="00527E8E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перерегистрации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 нахождения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Руководитель</w:t>
            </w:r>
          </w:p>
        </w:tc>
      </w:tr>
      <w:tr w:rsidR="00527E8E" w:rsidRPr="00527E8E" w:rsidTr="00527E8E">
        <w:tc>
          <w:tcPr>
            <w:tcW w:w="0" w:type="auto"/>
            <w:gridSpan w:val="5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Ислам - 49</w:t>
            </w:r>
          </w:p>
        </w:tc>
      </w:tr>
      <w:tr w:rsidR="00527E8E" w:rsidRPr="00527E8E" w:rsidTr="00527E8E">
        <w:tc>
          <w:tcPr>
            <w:tcW w:w="0" w:type="auto"/>
            <w:hideMark/>
          </w:tcPr>
          <w:p w:rsidR="00527E8E" w:rsidRPr="00527E8E" w:rsidRDefault="00527E8E" w:rsidP="002F4A7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Филиал Республиканского исламского религиозного объединения «Духовное управление мусульман Казахстана» мечеть «Фатима»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18.11.2014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Медеуский район, ул. Малая, д. 14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Медетбеков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Кундузбек Азмахунович</w:t>
            </w:r>
          </w:p>
        </w:tc>
      </w:tr>
      <w:tr w:rsidR="00527E8E" w:rsidRPr="00527E8E" w:rsidTr="00527E8E">
        <w:tc>
          <w:tcPr>
            <w:tcW w:w="0" w:type="auto"/>
            <w:hideMark/>
          </w:tcPr>
          <w:p w:rsidR="00527E8E" w:rsidRPr="00527E8E" w:rsidRDefault="00527E8E" w:rsidP="002F4A7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Филиал Республиканского исламского религиозного объединения « Духовное управление мусульман Казахстана » мечеть «Ар-Рахим»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13.05.2005-</w:t>
            </w:r>
          </w:p>
          <w:p w:rsidR="00527E8E" w:rsidRPr="00527E8E" w:rsidRDefault="00527E8E" w:rsidP="00527E8E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7.11. 2012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Турксибский район , ул. Сарымулдавева, 22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Таджиев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Абдукадир Нурлибаевич</w:t>
            </w:r>
          </w:p>
        </w:tc>
      </w:tr>
      <w:tr w:rsidR="00527E8E" w:rsidRPr="00527E8E" w:rsidTr="00527E8E">
        <w:tc>
          <w:tcPr>
            <w:tcW w:w="0" w:type="auto"/>
            <w:hideMark/>
          </w:tcPr>
          <w:p w:rsidR="00527E8E" w:rsidRPr="00527E8E" w:rsidRDefault="00527E8E" w:rsidP="002F4A7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Филиал республиканского исламского религиозного объединения «Духовное управление мусульман Казахстана» «мечеть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Аль-Хамид»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14.09.2012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Медеуский район,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ул. Омарова, 7.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Аманкулов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Асылхан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27E8E" w:rsidRPr="00527E8E" w:rsidTr="00527E8E">
        <w:tc>
          <w:tcPr>
            <w:tcW w:w="0" w:type="auto"/>
            <w:hideMark/>
          </w:tcPr>
          <w:p w:rsidR="00527E8E" w:rsidRPr="00527E8E" w:rsidRDefault="00527E8E" w:rsidP="002F4A7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 xml:space="preserve">Филиал республиканского исламского религиозного объединения </w:t>
            </w: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«Духовное управление мусульман Казахстана» «мечеть Исмихан»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02.05.2000</w:t>
            </w:r>
          </w:p>
          <w:p w:rsidR="00527E8E" w:rsidRPr="00527E8E" w:rsidRDefault="00527E8E" w:rsidP="00527E8E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24.09.2012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Медеуский район, ул. Целиноградская, д. 9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Алиев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Юсуф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27E8E" w:rsidRPr="00527E8E" w:rsidTr="00527E8E">
        <w:tc>
          <w:tcPr>
            <w:tcW w:w="0" w:type="auto"/>
            <w:hideMark/>
          </w:tcPr>
          <w:p w:rsidR="00527E8E" w:rsidRPr="00527E8E" w:rsidRDefault="00527E8E" w:rsidP="002F4A7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Филиал религиозного объединения «Духовное управление мусульман Казахстана» мечети «Аманкул ата»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21.04.2000</w:t>
            </w:r>
          </w:p>
          <w:p w:rsidR="00527E8E" w:rsidRPr="00527E8E" w:rsidRDefault="00527E8E" w:rsidP="00527E8E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07.08.2012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Медеуский район ,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мкр. Коктобе, ул. Азирбаева, д. 1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Ахмедиев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Серикхан Ырымханулы</w:t>
            </w:r>
          </w:p>
        </w:tc>
      </w:tr>
      <w:tr w:rsidR="00527E8E" w:rsidRPr="00527E8E" w:rsidTr="00527E8E">
        <w:tc>
          <w:tcPr>
            <w:tcW w:w="0" w:type="auto"/>
            <w:hideMark/>
          </w:tcPr>
          <w:p w:rsidR="00527E8E" w:rsidRPr="00527E8E" w:rsidRDefault="00527E8E" w:rsidP="002F4A7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Филиал Республиканского исламского религиозного объединения «Духовное управление мусульман Казахстана» мечеть «Нурлы»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20.01.2006</w:t>
            </w:r>
          </w:p>
          <w:p w:rsidR="00527E8E" w:rsidRPr="00527E8E" w:rsidRDefault="00527E8E" w:rsidP="00527E8E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09.08.2012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Медеуский район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ул. Халиуллина, д. 147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Ормантаев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Кылышбек</w:t>
            </w:r>
          </w:p>
        </w:tc>
      </w:tr>
      <w:tr w:rsidR="00527E8E" w:rsidRPr="00527E8E" w:rsidTr="00527E8E">
        <w:tc>
          <w:tcPr>
            <w:tcW w:w="0" w:type="auto"/>
            <w:hideMark/>
          </w:tcPr>
          <w:p w:rsidR="00527E8E" w:rsidRPr="00527E8E" w:rsidRDefault="00527E8E" w:rsidP="002F4A7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Филиал Республиканского исламского религиозного объединения «Духовное управление мусульман Казахстана» мечеть «Умар ибн аль Хаттаб»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27.01.1995</w:t>
            </w:r>
          </w:p>
          <w:p w:rsidR="00527E8E" w:rsidRPr="00527E8E" w:rsidRDefault="00527E8E" w:rsidP="00527E8E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17.08.2012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Медеуский район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мкр. Горный Гигант, ул. Жукова, д. 136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Тлеубердиев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Асан Абдыкулович</w:t>
            </w:r>
          </w:p>
        </w:tc>
      </w:tr>
      <w:tr w:rsidR="00527E8E" w:rsidRPr="00527E8E" w:rsidTr="00527E8E">
        <w:tc>
          <w:tcPr>
            <w:tcW w:w="0" w:type="auto"/>
            <w:hideMark/>
          </w:tcPr>
          <w:p w:rsidR="00527E8E" w:rsidRPr="00527E8E" w:rsidRDefault="00527E8E" w:rsidP="002F4A7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Филиал Республиканского исламского религиозного объединения «Духовное управление мусульман Казахстана» мечеть «Арафат»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30.07.2015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Медеуский район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мкр. Алатау, улица Ибрагимова, д. 5 а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Кондыбаев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Ибрагим</w:t>
            </w:r>
          </w:p>
        </w:tc>
      </w:tr>
      <w:tr w:rsidR="00527E8E" w:rsidRPr="00527E8E" w:rsidTr="00527E8E">
        <w:tc>
          <w:tcPr>
            <w:tcW w:w="0" w:type="auto"/>
            <w:hideMark/>
          </w:tcPr>
          <w:p w:rsidR="00527E8E" w:rsidRPr="00527E8E" w:rsidRDefault="00527E8E" w:rsidP="002F4A7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Центральная мечеть города Алма-Ата - филиал Республиканского исламского религиозного объединения «Духовное управление мусульман Казахстана»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16.02.1946</w:t>
            </w:r>
          </w:p>
          <w:p w:rsidR="00527E8E" w:rsidRPr="00527E8E" w:rsidRDefault="00527E8E" w:rsidP="00527E8E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18.02.2010</w:t>
            </w:r>
          </w:p>
          <w:p w:rsidR="00527E8E" w:rsidRPr="00527E8E" w:rsidRDefault="00527E8E" w:rsidP="00527E8E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07.08.2012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Медеуский район, ул. Пушкина, д. 16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Шохаев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Еркинбек Керимбекулы</w:t>
            </w:r>
          </w:p>
        </w:tc>
      </w:tr>
      <w:tr w:rsidR="00527E8E" w:rsidRPr="00527E8E" w:rsidTr="00527E8E">
        <w:tc>
          <w:tcPr>
            <w:tcW w:w="0" w:type="auto"/>
            <w:hideMark/>
          </w:tcPr>
          <w:p w:rsidR="00527E8E" w:rsidRPr="00527E8E" w:rsidRDefault="00527E8E" w:rsidP="002F4A7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Мечеть «Райымбек батыр» филиал республиканского исламского религиозного объединения «Духовное управление мусульман Казахстана»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22.12.2005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Медеуский район, мкр. Думан 1, ул. Хан Тенгри, д.1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Таттибеков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Мади</w:t>
            </w:r>
          </w:p>
        </w:tc>
      </w:tr>
      <w:tr w:rsidR="00527E8E" w:rsidRPr="00527E8E" w:rsidTr="00527E8E">
        <w:tc>
          <w:tcPr>
            <w:tcW w:w="0" w:type="auto"/>
            <w:hideMark/>
          </w:tcPr>
          <w:p w:rsidR="00527E8E" w:rsidRPr="00527E8E" w:rsidRDefault="00527E8E" w:rsidP="002F4A7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Филиал Республиканского исламского религиозного объединения «Духовное управление мусульман Казахстана мечеть «Нур»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14.10.2003</w:t>
            </w:r>
          </w:p>
          <w:p w:rsidR="00527E8E" w:rsidRPr="00527E8E" w:rsidRDefault="00527E8E" w:rsidP="00527E8E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09.08.2012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Алатауский район, ул. Уйгурская, пос. Заря Востока, д. 18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Сейдманов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Олжас</w:t>
            </w:r>
          </w:p>
        </w:tc>
      </w:tr>
      <w:tr w:rsidR="00527E8E" w:rsidRPr="00527E8E" w:rsidTr="00527E8E">
        <w:tc>
          <w:tcPr>
            <w:tcW w:w="0" w:type="auto"/>
            <w:hideMark/>
          </w:tcPr>
          <w:p w:rsidR="00527E8E" w:rsidRPr="00527E8E" w:rsidRDefault="00527E8E" w:rsidP="002F4A7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 xml:space="preserve">Филиал Республиканского исламского </w:t>
            </w: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религиозного объединения «Духовное управление мусульман Казахстана» мечеть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«Бекет Ата»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27.04.2000</w:t>
            </w:r>
          </w:p>
          <w:p w:rsidR="00527E8E" w:rsidRPr="00527E8E" w:rsidRDefault="00527E8E" w:rsidP="00527E8E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09.08.2012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 xml:space="preserve">г. Алматы, Алатауский </w:t>
            </w: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район, мкр. Шанырак 1,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ул. Отемис Улы,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д. 109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Дауренбеков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Орынбасар Орымбаевич</w:t>
            </w:r>
          </w:p>
        </w:tc>
      </w:tr>
      <w:tr w:rsidR="00527E8E" w:rsidRPr="00527E8E" w:rsidTr="00527E8E">
        <w:tc>
          <w:tcPr>
            <w:tcW w:w="0" w:type="auto"/>
            <w:hideMark/>
          </w:tcPr>
          <w:p w:rsidR="00527E8E" w:rsidRPr="00527E8E" w:rsidRDefault="00527E8E" w:rsidP="002F4A79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Филиал Республиканского исламского религиозного объединения «Духовное управление мусульман Казахстана» мечеть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«Мырзахмет»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27.12.1999</w:t>
            </w:r>
          </w:p>
          <w:p w:rsidR="00527E8E" w:rsidRPr="00527E8E" w:rsidRDefault="00527E8E" w:rsidP="00527E8E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08.08.2012</w:t>
            </w:r>
          </w:p>
          <w:p w:rsidR="00527E8E" w:rsidRPr="00527E8E" w:rsidRDefault="00527E8E" w:rsidP="00527E8E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Алатауский район, пос. Карасу, ул. Трасса Северо Западное кольцо,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д. б/н.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Иртураров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Подихахар Жұмагелдіұлы</w:t>
            </w:r>
          </w:p>
        </w:tc>
      </w:tr>
      <w:tr w:rsidR="00527E8E" w:rsidRPr="00527E8E" w:rsidTr="00527E8E">
        <w:tc>
          <w:tcPr>
            <w:tcW w:w="0" w:type="auto"/>
            <w:hideMark/>
          </w:tcPr>
          <w:p w:rsidR="00527E8E" w:rsidRPr="00527E8E" w:rsidRDefault="00527E8E" w:rsidP="002F4A7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Филиал республиканского исламского религиозного объединения «Духовное управление мусульман Казахстана» мечеть «Заря востока»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21.10.2013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Алатауский район,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Заря Востока пос.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Масанчи,51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Ахметов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Қазбек Пазлбекович</w:t>
            </w:r>
          </w:p>
        </w:tc>
      </w:tr>
      <w:tr w:rsidR="00527E8E" w:rsidRPr="00527E8E" w:rsidTr="00527E8E">
        <w:tc>
          <w:tcPr>
            <w:tcW w:w="0" w:type="auto"/>
            <w:hideMark/>
          </w:tcPr>
          <w:p w:rsidR="00527E8E" w:rsidRPr="00527E8E" w:rsidRDefault="00527E8E" w:rsidP="002F4A7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«Мечеть Алгабас» филиал республиканского исламского религиозного объединения «Духовное управление мусульман Казахстана»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07.01.2004</w:t>
            </w:r>
          </w:p>
          <w:p w:rsidR="00527E8E" w:rsidRPr="00527E8E" w:rsidRDefault="00527E8E" w:rsidP="00527E8E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2.10.2012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Алатауский район,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село Алгабас, ул. Лермонтова, 2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Давмушаров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Сакен Амангельдиевич</w:t>
            </w:r>
          </w:p>
        </w:tc>
      </w:tr>
      <w:tr w:rsidR="00527E8E" w:rsidRPr="00527E8E" w:rsidTr="00527E8E">
        <w:tc>
          <w:tcPr>
            <w:tcW w:w="0" w:type="auto"/>
            <w:hideMark/>
          </w:tcPr>
          <w:p w:rsidR="00527E8E" w:rsidRPr="00527E8E" w:rsidRDefault="00527E8E" w:rsidP="002F4A79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Филиал Республиканского исламского религиозного объединения «Духовное управление мусульман Казахстана» мечеть «Аскер-ата»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06.05.2004 17.08.2012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Алатауский район, мкр. Айгерим, ул. Ленина, д. 18/4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Назарбек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Ержан Бостанұлы</w:t>
            </w:r>
          </w:p>
        </w:tc>
      </w:tr>
      <w:tr w:rsidR="00527E8E" w:rsidRPr="00527E8E" w:rsidTr="00527E8E">
        <w:tc>
          <w:tcPr>
            <w:tcW w:w="0" w:type="auto"/>
            <w:hideMark/>
          </w:tcPr>
          <w:p w:rsidR="00527E8E" w:rsidRPr="00527E8E" w:rsidRDefault="00527E8E" w:rsidP="002F4A79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Филиал Республиканского исламского религиозного объединения «Духовное управление мусульман Казахстана» мечеть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«Кок-Кайнар-1»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29.04.2011</w:t>
            </w:r>
          </w:p>
          <w:p w:rsidR="00527E8E" w:rsidRPr="00527E8E" w:rsidRDefault="00527E8E" w:rsidP="00527E8E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17.08.2012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Алатауский район, мкр. Кок-кайнар, ул. Жангельдина, д. 2в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Асылбеков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Батырбек Базарбекович</w:t>
            </w:r>
          </w:p>
        </w:tc>
      </w:tr>
      <w:tr w:rsidR="00527E8E" w:rsidRPr="00527E8E" w:rsidTr="00527E8E">
        <w:tc>
          <w:tcPr>
            <w:tcW w:w="0" w:type="auto"/>
            <w:hideMark/>
          </w:tcPr>
          <w:p w:rsidR="00527E8E" w:rsidRPr="00527E8E" w:rsidRDefault="00527E8E" w:rsidP="002F4A7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«Мечеть имени «Кыстаубайулы Манас» филиал Республиканского исламского религиозного объединения «Духовное управление мусульман Казахстана»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13.03.2001</w:t>
            </w:r>
          </w:p>
          <w:p w:rsidR="00527E8E" w:rsidRPr="00527E8E" w:rsidRDefault="00527E8E" w:rsidP="00527E8E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09.08.2012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Алатауский район, пос. Ужет, ул. Ауэзова, д. 26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Агибаев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Қанат Серикович</w:t>
            </w:r>
          </w:p>
        </w:tc>
      </w:tr>
      <w:tr w:rsidR="00527E8E" w:rsidRPr="00527E8E" w:rsidTr="00527E8E">
        <w:tc>
          <w:tcPr>
            <w:tcW w:w="0" w:type="auto"/>
            <w:hideMark/>
          </w:tcPr>
          <w:p w:rsidR="00527E8E" w:rsidRPr="00527E8E" w:rsidRDefault="00527E8E" w:rsidP="002F4A79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 xml:space="preserve">Мечеть «Дархан» филиал Республиканского исламского религиозного объединения «Духовное управление </w:t>
            </w: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мусульман Казахстана»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Алатауский район,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мкр. Дархан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Бекмаганбетов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Темирбек Даулетбекович</w:t>
            </w:r>
          </w:p>
        </w:tc>
      </w:tr>
      <w:tr w:rsidR="00527E8E" w:rsidRPr="00527E8E" w:rsidTr="00527E8E">
        <w:tc>
          <w:tcPr>
            <w:tcW w:w="0" w:type="auto"/>
            <w:hideMark/>
          </w:tcPr>
          <w:p w:rsidR="00527E8E" w:rsidRPr="00527E8E" w:rsidRDefault="00527E8E" w:rsidP="002F4A79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Филиал республиканского исламского религиозного объединения «Духовное управление мусульман Казахстана» «мечеть Рахат»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Алатауский район,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п. Рахат,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ул. Жандосова №16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Каленов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Кенжебек Оразбекович</w:t>
            </w:r>
          </w:p>
        </w:tc>
      </w:tr>
      <w:tr w:rsidR="00527E8E" w:rsidRPr="00527E8E" w:rsidTr="00527E8E">
        <w:tc>
          <w:tcPr>
            <w:tcW w:w="0" w:type="auto"/>
            <w:hideMark/>
          </w:tcPr>
          <w:p w:rsidR="00527E8E" w:rsidRPr="00527E8E" w:rsidRDefault="00527E8E" w:rsidP="002F4A7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Филиал Республиканского исламского религиозного объединения «Духовное управление мусульман Казахстана» мечеть имени «Аль-Азим»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г.Алматы, Алатауский район,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п. Боролдай, ул. Азат №20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Жусипов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Газиз Калкозович</w:t>
            </w:r>
          </w:p>
        </w:tc>
      </w:tr>
      <w:tr w:rsidR="00527E8E" w:rsidRPr="00527E8E" w:rsidTr="00527E8E">
        <w:tc>
          <w:tcPr>
            <w:tcW w:w="0" w:type="auto"/>
            <w:hideMark/>
          </w:tcPr>
          <w:p w:rsidR="00527E8E" w:rsidRPr="00527E8E" w:rsidRDefault="00527E8E" w:rsidP="002F4A79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Филиал Республиканского исламского религиозного объединения «Духовное управление мусульман Казахстана» мечеть имени «Ер-жәнібек»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Алатауский район, мкр. Байбесік, ул. Бәйдібек би, 1 А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Мұсев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Данияр</w:t>
            </w:r>
          </w:p>
        </w:tc>
      </w:tr>
      <w:tr w:rsidR="00527E8E" w:rsidRPr="00527E8E" w:rsidTr="00527E8E">
        <w:tc>
          <w:tcPr>
            <w:tcW w:w="0" w:type="auto"/>
            <w:hideMark/>
          </w:tcPr>
          <w:p w:rsidR="00527E8E" w:rsidRPr="00527E8E" w:rsidRDefault="00527E8E" w:rsidP="002F4A79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 xml:space="preserve">Филиал Республиканского исламского религиозного объединения «Духовное управление мусульман </w:t>
            </w: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Казахстана» мечеть «Ұлжан»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Алатауский район, мкр. Улжан-2, ул. Жетигена,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д. 6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Баезов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Олжас Акпарович</w:t>
            </w:r>
          </w:p>
        </w:tc>
      </w:tr>
      <w:tr w:rsidR="00527E8E" w:rsidRPr="00527E8E" w:rsidTr="00527E8E">
        <w:tc>
          <w:tcPr>
            <w:tcW w:w="0" w:type="auto"/>
            <w:hideMark/>
          </w:tcPr>
          <w:p w:rsidR="00527E8E" w:rsidRPr="00527E8E" w:rsidRDefault="00527E8E" w:rsidP="002F4A79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Мечеть»Бакыткельды» филиал Республиканского исламского религиозного объединения «Духовное управление мусульман Казахстана»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01.07.2002</w:t>
            </w:r>
          </w:p>
          <w:p w:rsidR="00527E8E" w:rsidRPr="00527E8E" w:rsidRDefault="00527E8E" w:rsidP="00527E8E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15.08.2012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Бостандыкский район, мкр. Хан Тенгри, ул. Дулати, д. 27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Канлыбаев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Бауыржан</w:t>
            </w:r>
          </w:p>
        </w:tc>
      </w:tr>
      <w:tr w:rsidR="00527E8E" w:rsidRPr="00527E8E" w:rsidTr="00527E8E">
        <w:tc>
          <w:tcPr>
            <w:tcW w:w="0" w:type="auto"/>
            <w:hideMark/>
          </w:tcPr>
          <w:p w:rsidR="00527E8E" w:rsidRPr="00527E8E" w:rsidRDefault="00527E8E" w:rsidP="002F4A79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Мечеть «Орбита» филиал республиканского исламского религиозного объединения «Духовное управление мусульман Казахстана»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04.12.2002</w:t>
            </w:r>
          </w:p>
          <w:p w:rsidR="00527E8E" w:rsidRPr="00527E8E" w:rsidRDefault="00527E8E" w:rsidP="00527E8E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07.08.2012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Бостандыкский район, мкр. Орбита 3, ул. Мустафина, д. 5 «Е».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Аташов</w:t>
            </w:r>
          </w:p>
          <w:p w:rsidR="00527E8E" w:rsidRPr="00527E8E" w:rsidRDefault="00527E8E" w:rsidP="00527E8E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Асет Кадырханович</w:t>
            </w:r>
          </w:p>
        </w:tc>
      </w:tr>
      <w:bookmarkEnd w:id="0"/>
    </w:tbl>
    <w:p w:rsidR="00527E8E" w:rsidRPr="00527E8E" w:rsidRDefault="00527E8E" w:rsidP="00527E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5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59"/>
        <w:gridCol w:w="3117"/>
        <w:gridCol w:w="1346"/>
        <w:gridCol w:w="2198"/>
        <w:gridCol w:w="2153"/>
      </w:tblGrid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Филиал Республиканского исламского религиозного объединения «Духовное управление мусульман Казахстана» «Учебно-методическая мечеть при университете Нур-Мубарак»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10.12.2013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Бостандыкский район, пр. Аль- Фараби, д. 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Жолдыбайұлы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Қайрат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Филиал Республиканского исламского религиозного объединения «Духовное управление мусульман Казахстана» мечеть «Байкен»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Бостандыкский район, ул. Розыбакиева, д.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Маханбет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Қулмухаммад Пирманулы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Мечеть «Толе би» филиал республиканского исламского религиозного объединения «Духовное управление мусульман Казахстана»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14.12.1999</w:t>
            </w:r>
          </w:p>
          <w:p w:rsidR="00527E8E" w:rsidRPr="00527E8E" w:rsidRDefault="00527E8E" w:rsidP="00527E8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23.05.2013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Алмалинский район, ул. Толе би, д. 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Кутышев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Сейтбек Абдрахимулы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Филиал Республиканского исламского религиозного объединения «Духовное управление мусульман Казахстана» мечеть «Таугуль-3»/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07.05.2010 17.08.2012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Ауэзовский район, мкр. Таугуль 3, ул. Центральная, д.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Тұрдыбаев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Камалжан Бекбосынұлы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Филиал республиканского исламского религиозного объединения «Духовное управление мусульман Казахстана» мечеть «Аксай»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25.02.1997</w:t>
            </w:r>
          </w:p>
          <w:p w:rsidR="00527E8E" w:rsidRPr="00527E8E" w:rsidRDefault="00527E8E" w:rsidP="00527E8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07.08.2012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Ауэзовский район, мкр. Аксай 5, ул. Б Момышулы, д. 6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Канлыбаев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Лесбай Ыбрайымұлы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Филиал республиканского исламского религиозного объединения «Духовное управление мусульман Казахстана»- мечеть поселка «Музамиль»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23.07.1997</w:t>
            </w:r>
          </w:p>
          <w:p w:rsidR="00527E8E" w:rsidRPr="00527E8E" w:rsidRDefault="00527E8E" w:rsidP="00527E8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15.08.2012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Ауэзовский район, ул. Яссауи, д.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Азбергенов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Абдыкул Кадирович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Филиал Республиканского исламского религиозного объединения «Духовное управление мусульман Казахстана» мечеть «Ынтымак-1»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09.12.2009</w:t>
            </w:r>
          </w:p>
          <w:p w:rsidR="00527E8E" w:rsidRPr="00527E8E" w:rsidRDefault="00527E8E" w:rsidP="00527E8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17.08.2012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Турксибский район, ул. Кассина, д. 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Ибрагимов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Осман Бахабидинулы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 xml:space="preserve">«Сельская мечеть Альмерек филиал Республиканского исламского религиозного объединения «Духовное </w:t>
            </w: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управление мусульман Казахстана»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18.02.1999</w:t>
            </w:r>
          </w:p>
          <w:p w:rsidR="00527E8E" w:rsidRPr="00527E8E" w:rsidRDefault="00527E8E" w:rsidP="00527E8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5.09.2012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Турсибский район, село Альмерек, улица Наурызбай батыр, д.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Азимов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Нурлан Казакбайулы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Филиал республиканского исламского религиозного объединения «Духовное управление мусульман Казахстана» мечеть «Турксиб»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10.01.2001</w:t>
            </w:r>
          </w:p>
          <w:p w:rsidR="00527E8E" w:rsidRPr="00527E8E" w:rsidRDefault="00527E8E" w:rsidP="00527E8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04.09.2012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Турксибский район, ул. Токая, д.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Қалдан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Үсен Қалдинулы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филиал Республиканского исламского религиозного объединения «Духовное управление мусульман Казахстана» мечеть «Кайрат»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13.02.2015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Турксибский район, мкр. Кайрат, ул. Таттимбета, д. 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Тогызбаев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Медгат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Филиал Республиканского исламского религиозного объединения «Духовное управление мусульман Казахстана» мечеть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«Фирали Ферганулы»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01.09.2015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Турксибский район, ул. Жарылгасова,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д. 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Мейрман Сатархул Сатиулы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Филиал республиканского исламского религиозного объединения «Духовное управление мусульман Казахстана» «Мекке»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26.03.2003</w:t>
            </w:r>
          </w:p>
          <w:p w:rsidR="00527E8E" w:rsidRPr="00527E8E" w:rsidRDefault="00527E8E" w:rsidP="00527E8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26.09.2012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Турксибский район, село Колхозшы, ул. Калинина, д.25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Жақсылықов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Бахтияр Жақсылықович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Филиал Республиканского исламского религиозного объединения «Духовное управление мусульман Казахстана» мечеть «Амин»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01.05.2000 08.08.2012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Жетысуский район, ул. Бокейханова, д. 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Толепов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Ержан Сматович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 xml:space="preserve">Филиал Республиканского исламского религиозного объединения «Духовное управление мусульман </w:t>
            </w: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Казахстана» мечеть «Вайнах»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22.12.1999</w:t>
            </w:r>
          </w:p>
          <w:p w:rsidR="00527E8E" w:rsidRPr="00527E8E" w:rsidRDefault="00527E8E" w:rsidP="00527E8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17.08.2012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Жетысуский район, ул. Айтыкова, д.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Алсабеков Мухаммадхусайн Усманович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Филиал Республиканского исламского религиозного объединения «Духовное управление мусульман Казахстана» мечеть «Али-Мухаммед»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13.01.2005</w:t>
            </w:r>
          </w:p>
          <w:p w:rsidR="00527E8E" w:rsidRPr="00527E8E" w:rsidRDefault="00527E8E" w:rsidP="00527E8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17.08.2012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Жетысуский район, ул. Омарова, д. 13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Такиров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Канатали Бакытович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Филиал республиканского исламского религиозного объединения «Духовное управление мусульман Казахстана» мечеть «Наби»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22.10.2012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Жетысуский район, ул. Павлодарская, д.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Юбуров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Расул Сулейманович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Филиал республиканского исламского религиозного объединения «Духовное управление мусульман Казахстана» мечеть «Султан Корган»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11.07.2002</w:t>
            </w:r>
          </w:p>
          <w:p w:rsidR="00527E8E" w:rsidRPr="00527E8E" w:rsidRDefault="00527E8E" w:rsidP="00527E8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04.09.2012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Жетысуский район, ул. Жансугурова И, д. 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Сансызбаев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Канат Серикбаевич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Мечеть «Әл-Мадина» филиал Республиканского исламского религиозного объединения «Духовное управление мусульман Казахстана»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11.08.2014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Жетысуский район,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улица Федорова,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Коптилеуов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Бакытжан Жанбырбаевич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Мечеть «Абу Бакр» филиал Республиканского исламского религиозного объединения «Духовное управление мусульман Казахстана»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27.02.2001</w:t>
            </w:r>
          </w:p>
          <w:p w:rsidR="00527E8E" w:rsidRPr="00527E8E" w:rsidRDefault="00527E8E" w:rsidP="00527E8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7.09.2012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Наурызбайский район, село Таусамалы, ул. Рыскулова, 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Ахметов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Мади Айдарханович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Филиал республиканского исламского религиозного объединения «Духовное управление мусульман Казахстана» мечеть «Нур»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04.07.2003</w:t>
            </w:r>
          </w:p>
          <w:p w:rsidR="00527E8E" w:rsidRPr="00527E8E" w:rsidRDefault="00527E8E" w:rsidP="00527E8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12.09.2012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Наурызбайский район,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село Акжар, ул. Даулеткерей, 86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Аманжолов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Марат Курманбекулы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Филиал республиканского исламского религиозного объединения «Духовное управление мусульман Казахстана» мечеть «Қарағайлы»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Наурызбайский район,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мкр.Қарағайлы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Қасымалиев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Бахтияр Қыдырбекұлы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Филиал республиканского исламского религиозного объединения «Духовное управление мусульман Казахстана» мечеть «Кулиза Ана»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Наурызбайский район,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мкр.Қарағайлы ул.Сейфулина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Ташев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Шохан Садухасович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Филиал Республиканского исламского религиозного объединения «Духовное управление мусульман Казахстана» мечеть «Калкаман-2»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26.05.2010 15.08.2012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Наурызбайский район, мкр. Калкаман- 2, ул. Аспандиярова, д. 84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Мурзабаев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Кенжеали Кунратбаевич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Филиал Республиканского исламского религиозного объединения «Духовное управление мусульман Казахстана» мечеть «Ибраһим»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Наурызбайский район, мкр Тау жолы, ул. Наурыз 13/2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Тургараев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Алмас Рахымбердіұлы</w:t>
            </w:r>
          </w:p>
        </w:tc>
      </w:tr>
    </w:tbl>
    <w:p w:rsidR="00527E8E" w:rsidRPr="00527E8E" w:rsidRDefault="00527E8E" w:rsidP="00527E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5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59"/>
        <w:gridCol w:w="3358"/>
        <w:gridCol w:w="1280"/>
        <w:gridCol w:w="2293"/>
        <w:gridCol w:w="1883"/>
      </w:tblGrid>
      <w:tr w:rsidR="00527E8E" w:rsidRPr="00527E8E" w:rsidTr="00527E8E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Православие - 23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Региональное религиозное объединение «Астанайская и Алматинская Епархия Православной Церкви Казахстана»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24.04.1992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15.10.2012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Жетысуский район, мкр. Дорожник,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Ливинский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Иван Анатольевич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Алматинское представительство республиканского религиозного объединения митрополичий округ русской православной церкви в Республике Казахстан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23.10.2013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Жетысуский район, мкр. Дорожник,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Ливинский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Иван Анатольевич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православное религиозное объединение «Приход Успенского храма поселка Первомайский Астанайской и Алматинской Епархий»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05.10.2012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Жетысуский район,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ул. Центральная, 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Зырянов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Александр Викторович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православное религиозное объединение «Приход храма великомученицы Параскевы» г. Алматы Астанайской и Алматинской Епархии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9.06. 2004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4.10. 2012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Жетысуский район,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ул. Жансугурова, д. 500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Лопатин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Иван Иванович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православное религиозное объединение «Приход храма Святителя Филарета Московского» Астанайской и Алматинской Епархии»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14.11. 1996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22.10. 2012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Жетысуский район, мкр. Дорожник, д.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Ливинский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Иван Анатольевич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«Алматинская община Древлеправославной Поморской Церкви»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17.05 .1982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22 .10. 2012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Жетысуский район,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ул. Галилея, д. 10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Харин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Александр Михайлович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православное религиозное объединение «Приход храма святого князя Владимира» г. Алматы, Астанайской и Алматинской Епархии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23.02.2015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Медеуский район, ул. Толе би, д. 54, кв. 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Гоголев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Михаил Борисович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«Сурб Хач» города Алматы Ново-Нахичеванской и Российской Епархии Армянской Апостольской Православной Церкви»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30.08.1994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04.10. 2012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Медеуский район, ул.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Омаровой, д. 23, кв. 14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Саргсян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Нерсе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православное религиозное объединение «Иверско-Серафимовский женский монастырь» Астанайской и Алматинской Епархии»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20.09.2006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09.10. 2012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Медеуский район, ул. Хамиди, д.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Якушкина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Мария Васильевна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православное религиозное объединение «Приход Благовещенского храма г. Алматы» Астанайской и Алматинской Епархии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06.10. 2004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09.10. 2012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Медеуский район, мкр. Алатау, ул. Ибрагимова, д.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Поляков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Сергей Викторович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Филиал регионального религиозного объединения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«Астанайская и Алматинская Епархия Православной Церкви Казахстана»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Кафедральный собор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07.01.2013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Медеуский район, ул. Гоголя, 40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Суворов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Александр Анатольевич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православное религиозное объединение «Свято-Казанский приход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24.06.2004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Медеуский район, ул. Халиуллина, д.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Ошлаков Константин Сергеевич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православное религиозное объединение «Софийский приход» Астанайской и Алматинской Епархии»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26.11. 2003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09.10. 2012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Медеуский район,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ул. Джангильдина, д. 29 а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Якушкина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Мария Васильевна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«Старообрядческая община города Алматы» жергілікті православтық діни бірлестігі/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«Старообрядческая община города Алматы»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25.12.2012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Бостандыкский район,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мкр. Орбита 3, д. 16, кв. 24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Жуйкова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Манефа Антоновна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православное религиозное объединение «Петропавловский приход Астанайской и Алматинской Епархии»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22.09.2005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Бостандыкский район, поселок Алатау, ул. Тауелсиздик 14 а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Юкляр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Владимир Петрович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православное религиозное объединение «Богоявленский приход»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9.06. 2004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9.10. 2012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Ауэзовский район,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ул. Садовникова,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д. 196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Валерий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Шавран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православное религиозное объединение «Космо - Дамиановский приход»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9.06. 2004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9.10. 2012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Алматы, Турксибский район,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ул. Некрасова, д. 103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Чистяков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Юрий Валерьевич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православное религиозное объединение «Покровско-Всехсвятский приход»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28.04.2004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Турксибский район, ул. Юных Пионеров, д.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Бобылев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Евгений Феофанович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 xml:space="preserve">Местное православное религиозное объединение «Приход Крестовоздвиженского храма г. Алматы» </w:t>
            </w: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Астанайской и Алматинской Епархии»тігі/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23.06.2004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09.10.2012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Алатауский район, мкр. Карасу, ул. Высоковольтная, д. 37б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Портиков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Александр Николаевич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православное религиозное объединение «Приход храма Христа Спасителя г. Алматы» Астанайской и Алматинской Епархии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24.03.1993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04.10. 2012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Алатауский район,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ул. Ташкентская, д. 493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Гайченя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Александр Григорьевич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Филиал регионального религиозного объединения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«Астанайская и Алматинская Епархия Православной Церкви Казахстана»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Свято-никольский собор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07.01.2013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Алмалинский район, ул. Байтурсынова,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Захаров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Валерий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православное религиозное объединение «Приход храма иконы «Всех скорбящих Радость» г. Алматы Астанайской и Алматинской Епархии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09.06. 2004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04.10. 2012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Алмалинский район,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ул. Туркебаева, д. 145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Воробьев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Евгений Александрович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православное религиозное объединение «Богородице рождественский приход»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05.10.2012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Наурызбайский район, село Акжар, ул. Егинсу, №1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Кабачек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Виталий Александрович</w:t>
            </w:r>
          </w:p>
        </w:tc>
      </w:tr>
    </w:tbl>
    <w:p w:rsidR="00527E8E" w:rsidRPr="00527E8E" w:rsidRDefault="00527E8E" w:rsidP="00527E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5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59"/>
        <w:gridCol w:w="3203"/>
        <w:gridCol w:w="1379"/>
        <w:gridCol w:w="2392"/>
        <w:gridCol w:w="1840"/>
      </w:tblGrid>
      <w:tr w:rsidR="00527E8E" w:rsidRPr="00527E8E" w:rsidTr="00527E8E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Католицизм - 4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Религиозное объединение «Римско-Католическая Епархия Пресвятой Троицы в Алматы»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29.02.2000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Медеуский район, ул.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Кабанбай Батыра, д. 77, оф. 16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Хосе Луйс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Мумбиелла Сиерра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 xml:space="preserve">Религиозное объединение «Римско - католический </w:t>
            </w: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приход «Пресвятой Богоматери»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19.12.1996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Алатауский район, ул. Есибулатова,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Лодиджани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Ливио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Религиозное объединение «Римско – католической Приход пресвятой тройцы»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15.08.1991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Алмалинский район, ул. Тлендиева,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Байно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Лука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Религиозное объединение «Прелатура Святого Креста и Опус Деи в Казахстане»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6.12.2010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Алмалинский район, ул. Панфилова, д. 145, оф. 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Лопес-Барахас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Гонзалес Мануэль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Пятидесятнические церкви - 33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Религиозное объдинение «Евангельская христианская пятидесятническая церковь «К.М. Сун Бок Ым»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29.12.2014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Наурызбайский район, мкр. Калкаман 2, переулок Байтурсынова, д. 32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Шегай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Антонина Петровна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«Объединение христиан-пятидесятников «Радость»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16.11. 1994 -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23.10. 2012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Ауэзовский район, мкрн.Таугуль,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мкр. Дубок, д. 16, кв.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Томасов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Томас Русланович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«Церковь христиан-пятидесятников «Кайнар»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20.06.2005-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23.10.2012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Ауэзовский район, мкр. Аксай 1, д. 1, кв. 4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Гагарин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Алексей Дмитриевич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«Церковь Христиан Пятидесятников «Ассамблея Бога-Нижат» города Алматы»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19.12.1999-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24.10.2012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Алмалинский район, ул. Богенбай Батыра, ул. Байзакова, д. 229/185, кв.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Сауров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Тахиржан Баранбаевич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 xml:space="preserve">Местное религиозное объединение «Церковь Христиан Пятидесятников «Ассамблея Бога - </w:t>
            </w: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Утренняя звезда» города Алматы»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23.11.1999-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23.10.2012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Турксибский район, ул. Словацкого, д. 24 А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Климов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Артём Сергеевич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«Церковь Христиан Пятидесятников «Ассамблея Бога - Наукан» города Алматы»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30.01.2006-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22.10.2012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Турксибский район, пр. Суюнбая, д. 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Дробин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Дмитрий Николаевич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«Церковь Христиан Пятидесятников «Ассамблея Бога - Чистая волна» города Алматы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10.10.2001-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19.10.2012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Турксибский район, ул. Молдагалиева, д. 42, кв. 8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Хайдаров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Еркин Мухтарович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«Церковь Христиан Пятидесятников «Ассамблея Бога - Возрождение» города Алматы»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23.03.2005-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23.10.2012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Жетысуский район, ул. Полежаева, д. 94, кв. 15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Тулеугалиев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Мухтар Газизович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«Церковь Христиан Пятидесятников «Ассамблея Бога-Шанырак»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23.11.1999-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22.10.2012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Жетысуский район, ул. Нусупбекова, д. 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Байтаков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Болат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«Христианская Евангельская Пятидесятническая Церковь «Источник жизни» в городе Алматы»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 4.11. 1991 -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24.10. 2012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Алмалинский район, пр. Абая, д. 159-в .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Пак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Виталий Миронович,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 xml:space="preserve">Местное Религиозное Объединение «Евангельская Христианская Пятидесятническая </w:t>
            </w: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Церковь «Скала» города Алматы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25.01. 2006 -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07.11. 2012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Алмалинский район, ул. Мауленова, д. 53, кв. 6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Касенов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Ринат Кабылович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«Библейский Центр «Р ека жизни 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Пятидесятники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1.10. 2002 -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22.10. 2012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Медеуский район, ул. Ватутина, ул. Кастеева, д. 12/49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Липунов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Павел Владимирович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«Алматинская христианская протестантская евангельская церковь «Духовный Путь»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31.03. 2003 -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23.10. 2012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Алмалы район, ул. Шакарима, д. 77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Махатаева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Роза Назаралиевна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«Евангельская Христианская Библейская Церковь «Свет Миру»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19.06. 1997 -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22.10. 2012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Ауэзовский район, ул. Златоустовская, д. 17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Меляков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Александр Дмитриевич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«христианско - евангельская церковь «Г уд ньюс » г.Алматы»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31.08.2004-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23.10.2012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Бостандыкский район, мкр. Достык, ул. Пионерская, д. 51 г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Нурканова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Сайра Аяповна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«Х ристианская церковь полного евангелия «С лово жизни 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26.01. 2005 -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16.10. 2012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Бостандыкский район, мкр. Коктем 2, д. 6, кв.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Стешин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Юрий Иванович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«Церковь Воскресенья Христова»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4.03.2002-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23.10.2012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Бостандыкский район, пр. Абая, д. 52 В .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Слепухин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Максим Валерьевич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«Х ристианская церковь полного евангелия «С лово божие 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12.03. 1999 -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24.10. 2012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Алмалинский район, ул. Аносова, д. 41, кв. 13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Запека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Нина Степановна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 xml:space="preserve">Местное религиозное объединение </w:t>
            </w: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«Христианская церковь «Источник жизни»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16.11.2000-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22.10.2012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Алмалинский район, ул. Розыбакиева, д. 21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Джангожаев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Ермек Маратович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«Церковь Христиан Веры Евангельской «Еммануил» города Алматы»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3.09.2003-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18.10.2012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Алмалинский район, ул. Джамбула, д. д. 135, оф. кв. 1, ком.22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Кан Галина Владимировна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«Евангельская христианская церковь «Агапе»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18.05. 1992 -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16.10. 2012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Алмалинский район, ул. Туркебаева, д. 145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Шумаев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Юрий Валерьевич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«Библейский Центр Христиан Веры Евангельской «Новая жизнь» города Алматы»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7.04. 1994 -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22.10. 2012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Турксибский район, ул. Рихарда Зорге, д. 14 А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Зайкин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Сергей Борисович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«Церковь Христиан Веры Евангельской «Новая жизнь» города Алматы»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9.07.1991-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19.10.2012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Турксибский район, ул. Рихарда Зорге, д. 14А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Зайкин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Сергей Борисович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«Алматинская Евангельская Христианская Церковь «Сун Бок Ым»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26.11. 1993 -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19.10. 2012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Турксибский район, ул. Бакинская, д.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Шегай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Василий Владимирович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«Евангельский центр «Агапе»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3.04. 1992 -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16.10. 2012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Турксибский район, ул. Бакинская, д. 58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Шумаев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Юрий Валерьевич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«Ассамблея Бога - Наследие Авраама»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 . 10 . 2001 -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23.10. 2012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Турксибский район, ул. Майлина, д. 35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Пескелиди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Дмитрий Иванович</w:t>
            </w:r>
          </w:p>
        </w:tc>
      </w:tr>
    </w:tbl>
    <w:p w:rsidR="00527E8E" w:rsidRPr="00527E8E" w:rsidRDefault="00527E8E" w:rsidP="00527E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5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59"/>
        <w:gridCol w:w="3222"/>
        <w:gridCol w:w="1370"/>
        <w:gridCol w:w="2304"/>
        <w:gridCol w:w="1918"/>
      </w:tblGrid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«Библейский Центр «Р ека жизни 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1.10. 2002 -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22.10. 2012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Медеуский район, ул. Ватутина, ул. Кастеева, д. 12/49 .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Липунов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Павел Владимирович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«Местная Евангельская Христианская Церковь «Хлеб Жизни» города Алматы»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24.04. 1992 -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24.10. 2012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Жетысуский район, ул. Боткина, д.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Им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Вячеслав Юрьевич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«Церковь Евангельских Христиан в Духе Апостолов» города Алматы»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21.08.1996-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22.10.2012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Жетысуский район, ул. Вильямса, д. 9а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Зосимов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Сергей Павлович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«Алматинская Евангельская Христианская Церковь «Святого духа»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10 .12. 2001 -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07.11. 2012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Жетысуский район, мкр. Дорожник, д. 24, кв. 30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Урсумбетов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Газиз Назарович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Христианская Евангельская Церковь «Добрые плоды»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02.10. 2001 -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23.10. 2012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Жетысуский район, ул. Дегтярева, д. 34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Хегай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Владимир Доирович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«Сонсо»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26.09.20 1 2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Наурызбайский район, село Акжар, улица Егинсу 1-б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Хон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Клавдия Владимировна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«Ц е рковь христиа н веры Ева н г е льской « Но вая Жизнь» с ела Таусамалы»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24.10.2012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Наурызбайский район, с ело Таусамалы улица Конаева , 4/11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Грязно 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Павел Никол ае в и 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Пресвитерианские церкви - 31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«Алматинская христианская пресвитерианская церковь «ИКТУС»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2.03. 2004 -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29.10. 2012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Алатауский район, мкр. Акбулак, ул. Доспанова, дом 12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Сергеева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Ольга Сергеевна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«Христианская Первая пресвитерианская церковь»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28.12. 1992 -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1 2.10. 2012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Алатауский район, ул. Остроухова, д. 3 «Б»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Пак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Татьяна Валерьевна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«Пресвитерианская церковь «Ракым»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8.01. 2002 -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18.10. 2012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Ауэзовский район, мкр. Таугуль 3, ул. Шайкенова, д. 2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Джанбакиев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Азимжан Акимжанович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«Пресвитерианское объединение «Рост»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13.05. 2005 -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7.11. 2012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Ауэзовский район, мкр. Астана, д. 3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Ермекбаев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Айдар Тилеулесович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«Христианская Реформатская Пресвитерианская Община «Ракым» города Алматы»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14.03. 2000 -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23.10. 2012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Наурызбайский район, мкр. Калкаман 2, ул. Кыдырбекова, д. 69 А .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Хан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Сергей Яковлевич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«Христианская Пресвитерианская Церковь «Храм Искупления Христом Спасителем»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15.06. 1993 -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23.10. 2012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Ауэзовский район, мкр. Достык, ул. Садвакасова, д. 16 .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Алиева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Куляш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 xml:space="preserve">Местное религиозное объединение «Христианская </w:t>
            </w: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пресвитерианская церковь «Откровение»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30.06.2005-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23.10.2012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Ауэзовский район, ул. Солнечная, д. 51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Зонова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Евгения Юрьевна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«Христианский Пресвитерианский Центр «Путь»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1.10.1996-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7.11.2012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Наурызбайский район, мкр. Калкаман 2, переулок Байтурсынова, д. 32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Киль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Натаниэль Унг Нам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«Пресвитерианская Христианская Церковь «Осиет-Еммануил»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31.08.2006-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25.12.2012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Ауэзовский район, мкр. 2, д. 43, кв. 15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Гарбар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Александр Алиханович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«Евангелическая пресвитерианская церковь «ЖИВОЙ КАМЕНЬ»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25.04.2015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Наурызбайский район, мкр. Калкаман 2, ул. Смайлова, д. 21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Пак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Ын Хо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«Алматинская христианская протестантская пресвитерианская церковь «Альфа и Омега»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15.06. 1998 -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29.10. 2012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Бостандыкский район, ул. Короленко, д. 10/250, кв. 1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Кайназаров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Алмаз Алижаппарович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«Пресвитерианская Церковь «Алмагуль»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6.06. 1997 -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18.10. 2012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Бостандыкский район, ул. Шопена, д. 21 .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Аренбаев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Арман Нариманович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«Христианская Пресвитерианская Церковь «Корё»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25.12. 1991 -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1 5.10. 2012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Бостандыкский район, переулок Шумный, д. 6 .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Ким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Донг Иль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«Христианская пресвитерианская церковь «Завет»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29.11.1993-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24.10.2012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Бостандыкский район, ул. Хусаинова, ул. Шмелева, д. 139/68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Цой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Алла Енсуновна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«Христианская пресвитерианская церковь «Эдем»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Бостандыкский район, мкр. Баганашыл, ул. Подгорная 17 а.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Ким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Борис Кваненович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«Алматинская Христианская Пресвитерианская Церковь «Эммануил»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7.01.1999 -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19.10.2012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Бостандыкский район, мкр. Баганашил, ул. Вишневая, д. 21 .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Ю Хен Менг</w:t>
            </w:r>
          </w:p>
        </w:tc>
      </w:tr>
    </w:tbl>
    <w:p w:rsidR="00527E8E" w:rsidRPr="00527E8E" w:rsidRDefault="00527E8E" w:rsidP="00527E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5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60"/>
        <w:gridCol w:w="2532"/>
        <w:gridCol w:w="1356"/>
        <w:gridCol w:w="3089"/>
        <w:gridCol w:w="1836"/>
      </w:tblGrid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«Христианская пресвитерианская церковь «Любовь и Единство»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8.01.1993-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15.10.2012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Алмалинский район, ул. Муканова С, д. 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Пак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Виктор Сафронович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«Христианский Пресвитерианский Библейский Центр «Рема»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2.05.2000-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23.10.2012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Алмалинский район, пр. Сейфуллина, д. 500/79, кв. 43 .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Бейсембиева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Евгения Александровна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«Христианский пресвитерианский центр»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1.08.1994-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25.10.2012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Алмалинский район, ул. Казбек Би, д. 97, кв. 20 .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Саникович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Михаил Игнатьевич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 xml:space="preserve">Местное религиозное объединение «Центрально-Азиатский христианский центр </w:t>
            </w: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«Пресвитерианская церковь Вифлеем» города Алматы»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2.11.1999-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19.10.2012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Алмалинский район, ул. Волховская, д. 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Чен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Вячеслав Сергеевич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«Христианская пресвитерианская церковь «Надежда»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25.01. 1996 -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22.10. 2012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Алмалинский район, ул. Карасай Батыра, д. 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Югай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Елена Георгьевна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«Алматинская Христианская пресвитерианская церковь «Манна Небесная»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23.07.2013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Алмалинский район, ул. Брусиловского, д. 188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Цой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Ольга Витальевна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«Алматинская христианская протестантская пресвитерианская церковь «Квинс»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3.04. 1992 -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5.11. 2012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Алмалинский район, ул. Кожамкулова, д. 166-168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Ким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Гванджунг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«Пресвитерианская церковь Истинный свет»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6.04.2015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Турксибский район, ул. Лузина/Табачнозаводская д.2, 4 -58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Семаков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Анатолий Александрович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«Христианская Пресвитерианская Церковь «Авен-Езер»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18.07. 1997 -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1 2.10. 2012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Турксибский район, ул. Сейфуллина С, д. 163-А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Ким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Хен Ду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 xml:space="preserve">Местное религиозное объединение «Евангельско - Христианская </w:t>
            </w: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Пресвитерианская Церковь «ОНСЕЗАН»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29.04. 1994 -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18.10. 2012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Медеуский район, ул. Жукова, д. 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Ни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Светлана Михайловна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Христианская «Пресвитерианская Церковь «СИОН»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30.09.1992-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22.10.2012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Медеуский район, ул. Жамакаева, д. 18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Ким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Борис Кваненович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«Пресвитерианская община «Үміт» города Алматы»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30.12. 1996 -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23.10. 2012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Жетысуский район, ул. Иркутская, д. 4 .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Саханов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Асхат Кумаргалиевич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«Христианская пресвитерианская церковь «Мир Евангелия»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27.11.1996-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23.10.2012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Жетысуский район, ул. Якира, д.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Ню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Фу Чан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«Христианская Пресвитерианская Церковь «Дэсин»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3.08.1992-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22.10.2012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Жетысуский район, улица Баишева, № 127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Ц ой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Валерий Алексеевич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 естное религиозное объединение «Алматинская христианская протестантская пресвитерианская церковь «Любовь Христа»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5.09.1997-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29.10.2012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Ауэзовский район, мкр. 4, д. 3, кв. 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Шкарин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Александр Александрович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Евангелические христиане-баптисты - 16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«Алматинская церковь евангельских христиан-баптистов «Всенародная»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10.06.1996-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22.10.2012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Алатауский район, улица Бокеева О, № 55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 агазов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Юсупжан Шакирович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 естное религиозное объединение «Местная церковь евангельских христиан-баптистов «Дунамис» г. Алматы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17.11.1999-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15.10.2012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Алатауский район, ул. Докучаева, д. 10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Ким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Бен Ель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«Алматинская Церковь Евангельских Христиан - Баптистов «Мухаббат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1.10. 2004 -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29.10. 2012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Ауэзовский район, ул. Яссауи, мкр. Достык, д.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Аршидинов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Руслан Савирдинович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 Алматинская церковь евангельских христиан-баптистов 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17.02. 1994 -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19.10. 2012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Наурызбайский район, мкр. Калкаман 2, ул. Маулена Балакаева, д. 4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Сарсенова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Марфуга Елюбаевна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«Союз евангельских христиан-баптистов»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26.02. 1992 -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24.10. 2012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Бостандыкский район, ул. Тлендиева, д. 365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Умиржанова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Асемхан Касымжановна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«Церковь Евангельских Христиан Баптистов «ВИФАНИЯ»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22.07.1993-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22.10.2012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Бостандыкский район, мкр. Орбита 1, д. 38, кв.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Жданов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Андрей Аркадьевич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 xml:space="preserve">Филиал местного религиозного объединения «Центр </w:t>
            </w: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Церкви «Голгофа» Евангельских Христиан Баптистов»- «церковь истина» «ақиқат»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30.07.2013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Бостандыкский район, ул. Тлендиева, д. 365 .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Жакупов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Болат Серикбаевич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«Центр Церкви «Голгофа» Евангельских Христиан Баптистов»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26.01.1993-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11.10.2012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Алмалинский район, ул. Бекетова, д. 12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Лубошников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Алексей Викторович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«А лматинская центральная церковь евангельских христиан-баптистов 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29.09. 1991 -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16.10. 2012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Алмалинский район, ул. Тлендиева, д.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Хан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Александр Владимирович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«А лматинская церковь «С алем » евангельских христиан-баптистов 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3.12. 1997 -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17.10. 2012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Алмалинский район, ул. Толе Би, д. 218, оф. 39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Батырханов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Ержан Сатаович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«Алматинская Евангельская Баптистская община «Жарық Нұр»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30.05. 1997 -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23.10. 2012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Алмалинский район, ул. Туркебаева, д. 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Егизбаев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Ахаман Каримович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«Церковь Евангельских Христиан Баптистов «Утешение»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28.02.1992-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11.10.2012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Турксибский район, ул. Кубеева, д. 60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Цуканов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Владимир Андреевич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 xml:space="preserve">Местное религиозное объединение «Алматинская Центральная Церковь </w:t>
            </w: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Евангельских Христиан Баптистов «Альфа и Омега»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27.02. 1995 -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11.10. 2012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Турксибский район, ул. Буденного, д. 16 .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Алперов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Валерий Михайлович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«Церковь «Свет Иисуса» Евангельских Христиан Баптистов»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12.03.2002-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22.10.2012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Медеуский район, ул. Сарсенбаева, д. 119 А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Метсо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Александр Анатольевич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«Церковь Евангельских Христиан Баптистов «Құтқарылу жолы»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25.01.1993-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11.10.2012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Жетысуский район, ул. Расковой, д. 42 а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Чахович Вячеслав Ростиславович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община евангельских христиан-баптистов «Гефсимания»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22.11 . 2012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Наурызбайский район, с ело Таусамалы , улица Грозы , д.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Гришко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Виктор Ииапович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527E8E" w:rsidRPr="00527E8E" w:rsidRDefault="00527E8E" w:rsidP="00527E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5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59"/>
        <w:gridCol w:w="3279"/>
        <w:gridCol w:w="1291"/>
        <w:gridCol w:w="2195"/>
        <w:gridCol w:w="2049"/>
      </w:tblGrid>
      <w:tr w:rsidR="00527E8E" w:rsidRPr="00527E8E" w:rsidTr="00527E8E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Адвентисты седьмого дня - 3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«Поместная церковь христиан адвентистов седьмого дня города Алматы» Церкви адвентистов седьмого дня»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3.04.1992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15.10. 2012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Жетысуский район, ул. Омская, д. 83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Павелко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Даниил Даниилович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«Поместная церковь христиан адвентистов седьмого дня города Алматы, Жетысу»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8.04.1992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19.10. 2012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Жетысуский район, ул. Омская, д. 83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Шепелев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Олег Анатольевич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 xml:space="preserve">Местное религиозное объединение «Поместная церковь христиан </w:t>
            </w: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адвентистов седьмого дня города Алматы, Медеу»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28.01. 2002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Медеуский район, ул. Каирбекова, д. 81-81а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Михайлов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Владимир Павлович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Евангелическо-лютеранская церковь - 3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«Евангелическо-Лютеранская Церковь Христа Спасителя»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13.11. 1996 -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23.10. 2012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Алмалинский район, ул. Казыбек Би, д. 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Счастливый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Алексей Владимирович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«Евангелическо-Лютеранская Церковь Святых Апостолов Петра и Павла»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27.02. 2007 -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18.09. 2012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Турксибский район, ул. Остроумова, д. 72-а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Бурцев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Александр Владимирович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«Евангелическо - Лютеранская Община» 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5.01. 1998 -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4.10. 2012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Турксибский район, ул. Айтыкова, д. 109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Хонин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Геннадий Валерьевич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Новоапостольская церковь - 1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«Христианская Новоапостольская церковь в городе Алматы»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10.02.1993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22.10. 2012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Медеуский район, ул. Тулебаева, ул. Маметовой, д. 15/18а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Маткаримов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Геннадий Мажитович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Методисты - 4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«Алматинская Христианская Методистская Церковь»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11.11. 1991 -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23 .10. 2012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Алатауский район, ул. Фадеева, д. 11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Цой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Юрий Олегович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«Алматинская Христианская Объединенная Методистская Церковь «Вышний Салим 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11.04. 2005 -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24.10. 2012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Алатауский район, ул. Чойбалсана, д. 49 «Б»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Хашимова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Гулия Тлеухановна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«Методистский Центр Юбилей»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18.01. 2007 -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23.10. 2012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Турксибский район, ул. Сейфуллина, д. 163-А .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Ким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Клара Васильевна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«Христианская методистская церковь «Ата»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3.03. 1995 -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1 8.10. 2012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Медеуский район, ул. Бузурбаева, д. 31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Цай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Наталья Филимоновна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Свидетели Иегова - 6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Региональное религиозное объединение «Христианский центр Свидетелей Иеговы»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22.01.1997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23.08.2007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08.01.2013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Наурызбайский район, мкр. Калкаман-2,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ул. Ауезова, 187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Бекжан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Полат Гауһарбекович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«Христианская община Свидетелей Иеговы города Алматы»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20.05.1998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19.10.2012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Ауэзовский район,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ул. Сулейменова, д. 38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Мамбетов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Бернар Ануарбекович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«Христианская община Свидетелей Иеговы города Алматы, Айнабулак»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02.04.1999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23.10.2012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Турксибский район,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ул. Чехова, д. 12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Борисенко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Евгений Васильевич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«Христианская община Свидетелей Иеговы города Алматы, Карасу»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24.06.1999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19.10.2012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Турксибский район,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ул. Чехова, д. 12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Ефанов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Владимир Владимирович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«Христианская община Свидетелей Иеговы города Алматы, Юго-Западное»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30.05.1996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19.10.2012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Алмалинский район, мкр. Тастак 2, д. 28, кв.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Баянбаев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Руслан Мейрланович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«Христианская община свидетелей Иеговы города Алматы, Малая станица»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11.08.1998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19.10.2012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Жетысуский район,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ул. Джангельдина,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д. 191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Рыбак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Александр Иванович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Общество сознания Кришны - 1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«Общество сознания Кришны города Алматы»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28.02.1994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29.10. 2012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Алмалинский район, ул. Абылай Хана, д.39, кв. 32-33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Голоус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Виктор Иванович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Сообщество Бахаи - 1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«Сообщество Бахаи города Алматы»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20.07.1992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24.10. 2012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Ауэзовский район,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ул. Фурката,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д.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Исин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Геният Геннадьевич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Иудаизм - 1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«Еврейская община города Алматы»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24.06.1992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4.10. 2012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Алмалинский район, пр. Райымбека, д. 206 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Коген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Ешая Елазар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Буддизм - 1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«Алматинская церковь «Вон Буддистов»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16.09.1992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9.10. 2012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Медеуский район, ул. Рубинштейна, д.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Палагина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Лариса Львовна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Мормоны - 1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«Церковь Иисуса Христа Святых Последних Дней в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 Алматы»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19.12.2000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22.10.2012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г.Алматы Медеуский район, мкр. Самал 3, д. 10 «А»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Каллимулина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Нурзия Галимуллиновна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Муниты - 1</w:t>
            </w:r>
          </w:p>
        </w:tc>
      </w:tr>
      <w:tr w:rsidR="00527E8E" w:rsidRPr="00527E8E" w:rsidTr="00527E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2F4A79">
            <w:pPr>
              <w:numPr>
                <w:ilvl w:val="0"/>
                <w:numId w:val="1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Местное Религиозное объединение «Церковь Объединения»-христианство в изложении Божественного Принципа» города Алматы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16.07.2013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Медеуский район, проспект Достык, 118 дом, 1/3 офис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5"/>
            <w:hideMark/>
          </w:tcPr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Долгова</w:t>
            </w:r>
          </w:p>
          <w:p w:rsidR="00527E8E" w:rsidRPr="00527E8E" w:rsidRDefault="00527E8E" w:rsidP="00527E8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7E8E">
              <w:rPr>
                <w:rFonts w:ascii="Arial" w:eastAsia="Times New Roman" w:hAnsi="Arial" w:cs="Arial"/>
                <w:sz w:val="24"/>
                <w:szCs w:val="24"/>
              </w:rPr>
              <w:t>Айнур Турсынбаевна</w:t>
            </w:r>
          </w:p>
        </w:tc>
      </w:tr>
    </w:tbl>
    <w:p w:rsidR="00E779DB" w:rsidRPr="00527E8E" w:rsidRDefault="00E779DB" w:rsidP="00527E8E">
      <w:pPr>
        <w:shd w:val="clear" w:color="auto" w:fill="F4F4F5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</w:p>
    <w:sectPr w:rsidR="00E779DB" w:rsidRPr="00527E8E">
      <w:head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A79" w:rsidRDefault="002F4A79" w:rsidP="00527E8E">
      <w:pPr>
        <w:spacing w:after="0" w:line="240" w:lineRule="auto"/>
      </w:pPr>
      <w:r>
        <w:separator/>
      </w:r>
    </w:p>
  </w:endnote>
  <w:endnote w:type="continuationSeparator" w:id="0">
    <w:p w:rsidR="002F4A79" w:rsidRDefault="002F4A79" w:rsidP="0052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A79" w:rsidRDefault="002F4A79" w:rsidP="00527E8E">
      <w:pPr>
        <w:spacing w:after="0" w:line="240" w:lineRule="auto"/>
      </w:pPr>
      <w:r>
        <w:separator/>
      </w:r>
    </w:p>
  </w:footnote>
  <w:footnote w:type="continuationSeparator" w:id="0">
    <w:p w:rsidR="002F4A79" w:rsidRDefault="002F4A79" w:rsidP="00527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E8E" w:rsidRPr="00527E8E" w:rsidRDefault="00527E8E" w:rsidP="00527E8E">
    <w:pPr>
      <w:pStyle w:val="a5"/>
      <w:jc w:val="center"/>
      <w:rPr>
        <w:sz w:val="28"/>
      </w:rPr>
    </w:pPr>
    <w:r w:rsidRPr="00527E8E">
      <w:rPr>
        <w:sz w:val="28"/>
      </w:rPr>
      <w:t>Информация о религиозных объединениях города Алматы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065"/>
    <w:multiLevelType w:val="multilevel"/>
    <w:tmpl w:val="35F4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31AA2"/>
    <w:multiLevelType w:val="multilevel"/>
    <w:tmpl w:val="BDF6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11EEC"/>
    <w:multiLevelType w:val="multilevel"/>
    <w:tmpl w:val="DC3A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C46E01"/>
    <w:multiLevelType w:val="multilevel"/>
    <w:tmpl w:val="DDAC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D7416C"/>
    <w:multiLevelType w:val="multilevel"/>
    <w:tmpl w:val="19D0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104521"/>
    <w:multiLevelType w:val="multilevel"/>
    <w:tmpl w:val="6F72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456E73"/>
    <w:multiLevelType w:val="multilevel"/>
    <w:tmpl w:val="EBF2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D5035A"/>
    <w:multiLevelType w:val="multilevel"/>
    <w:tmpl w:val="A388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1865C7"/>
    <w:multiLevelType w:val="multilevel"/>
    <w:tmpl w:val="B980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B5763B"/>
    <w:multiLevelType w:val="multilevel"/>
    <w:tmpl w:val="17C2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BC00805"/>
    <w:multiLevelType w:val="multilevel"/>
    <w:tmpl w:val="C2D2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0D0063"/>
    <w:multiLevelType w:val="multilevel"/>
    <w:tmpl w:val="0D44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7C2355"/>
    <w:multiLevelType w:val="multilevel"/>
    <w:tmpl w:val="513A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CC63E81"/>
    <w:multiLevelType w:val="multilevel"/>
    <w:tmpl w:val="4AF2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D9702F8"/>
    <w:multiLevelType w:val="multilevel"/>
    <w:tmpl w:val="496A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EB73098"/>
    <w:multiLevelType w:val="multilevel"/>
    <w:tmpl w:val="F25C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F4D263C"/>
    <w:multiLevelType w:val="multilevel"/>
    <w:tmpl w:val="203C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F567CE5"/>
    <w:multiLevelType w:val="multilevel"/>
    <w:tmpl w:val="56F6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02175A6"/>
    <w:multiLevelType w:val="multilevel"/>
    <w:tmpl w:val="80CE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07E649F"/>
    <w:multiLevelType w:val="multilevel"/>
    <w:tmpl w:val="F7C0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3431857"/>
    <w:multiLevelType w:val="multilevel"/>
    <w:tmpl w:val="D602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3F6679A"/>
    <w:multiLevelType w:val="multilevel"/>
    <w:tmpl w:val="7EB8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44B461F"/>
    <w:multiLevelType w:val="multilevel"/>
    <w:tmpl w:val="91E6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46469FB"/>
    <w:multiLevelType w:val="multilevel"/>
    <w:tmpl w:val="0B70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5C54B64"/>
    <w:multiLevelType w:val="multilevel"/>
    <w:tmpl w:val="FB16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6AD12B9"/>
    <w:multiLevelType w:val="multilevel"/>
    <w:tmpl w:val="CD7A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7A0017F"/>
    <w:multiLevelType w:val="multilevel"/>
    <w:tmpl w:val="2C06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9DF2C14"/>
    <w:multiLevelType w:val="multilevel"/>
    <w:tmpl w:val="6A7C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9EF0AEA"/>
    <w:multiLevelType w:val="multilevel"/>
    <w:tmpl w:val="BE76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B3F7AD2"/>
    <w:multiLevelType w:val="multilevel"/>
    <w:tmpl w:val="3106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B677259"/>
    <w:multiLevelType w:val="multilevel"/>
    <w:tmpl w:val="332C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B6D6B7E"/>
    <w:multiLevelType w:val="multilevel"/>
    <w:tmpl w:val="0D98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BEE27D4"/>
    <w:multiLevelType w:val="multilevel"/>
    <w:tmpl w:val="41C8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C6C08B0"/>
    <w:multiLevelType w:val="multilevel"/>
    <w:tmpl w:val="F4B6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D487A05"/>
    <w:multiLevelType w:val="multilevel"/>
    <w:tmpl w:val="E9D0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EB674CC"/>
    <w:multiLevelType w:val="multilevel"/>
    <w:tmpl w:val="F23C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ECA4FC1"/>
    <w:multiLevelType w:val="multilevel"/>
    <w:tmpl w:val="CFAE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01E5F21"/>
    <w:multiLevelType w:val="multilevel"/>
    <w:tmpl w:val="92F8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1FC6A07"/>
    <w:multiLevelType w:val="multilevel"/>
    <w:tmpl w:val="9B84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26A727B"/>
    <w:multiLevelType w:val="multilevel"/>
    <w:tmpl w:val="3CD2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3400034"/>
    <w:multiLevelType w:val="multilevel"/>
    <w:tmpl w:val="CDE4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34D0412"/>
    <w:multiLevelType w:val="multilevel"/>
    <w:tmpl w:val="AD58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35C3D7E"/>
    <w:multiLevelType w:val="multilevel"/>
    <w:tmpl w:val="9332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60E2D01"/>
    <w:multiLevelType w:val="multilevel"/>
    <w:tmpl w:val="5B36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76A57A7"/>
    <w:multiLevelType w:val="multilevel"/>
    <w:tmpl w:val="B136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7D72D2E"/>
    <w:multiLevelType w:val="multilevel"/>
    <w:tmpl w:val="17C8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8D3707E"/>
    <w:multiLevelType w:val="multilevel"/>
    <w:tmpl w:val="C17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9F96E01"/>
    <w:multiLevelType w:val="multilevel"/>
    <w:tmpl w:val="B25C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2B702E6F"/>
    <w:multiLevelType w:val="multilevel"/>
    <w:tmpl w:val="4026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C062B03"/>
    <w:multiLevelType w:val="multilevel"/>
    <w:tmpl w:val="A0A4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C2540D8"/>
    <w:multiLevelType w:val="multilevel"/>
    <w:tmpl w:val="DC9A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DD91CE2"/>
    <w:multiLevelType w:val="multilevel"/>
    <w:tmpl w:val="8BCC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E29292D"/>
    <w:multiLevelType w:val="multilevel"/>
    <w:tmpl w:val="DE24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00D166F"/>
    <w:multiLevelType w:val="multilevel"/>
    <w:tmpl w:val="90F6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0712657"/>
    <w:multiLevelType w:val="multilevel"/>
    <w:tmpl w:val="30F0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1900CD3"/>
    <w:multiLevelType w:val="multilevel"/>
    <w:tmpl w:val="59C4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35F04A9"/>
    <w:multiLevelType w:val="multilevel"/>
    <w:tmpl w:val="FE50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38077D0"/>
    <w:multiLevelType w:val="multilevel"/>
    <w:tmpl w:val="7FD2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43169EC"/>
    <w:multiLevelType w:val="multilevel"/>
    <w:tmpl w:val="94B0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4EF78DB"/>
    <w:multiLevelType w:val="multilevel"/>
    <w:tmpl w:val="77EE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5DA2DB4"/>
    <w:multiLevelType w:val="multilevel"/>
    <w:tmpl w:val="2A00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81416ED"/>
    <w:multiLevelType w:val="multilevel"/>
    <w:tmpl w:val="82BE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8362E7E"/>
    <w:multiLevelType w:val="multilevel"/>
    <w:tmpl w:val="8EBC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8682735"/>
    <w:multiLevelType w:val="multilevel"/>
    <w:tmpl w:val="BC72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38C87F0B"/>
    <w:multiLevelType w:val="multilevel"/>
    <w:tmpl w:val="3358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9442D84"/>
    <w:multiLevelType w:val="multilevel"/>
    <w:tmpl w:val="AF56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A201D75"/>
    <w:multiLevelType w:val="multilevel"/>
    <w:tmpl w:val="82B0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3A92279E"/>
    <w:multiLevelType w:val="multilevel"/>
    <w:tmpl w:val="2ED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3AEA71E8"/>
    <w:multiLevelType w:val="multilevel"/>
    <w:tmpl w:val="386C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3B0A2AF2"/>
    <w:multiLevelType w:val="multilevel"/>
    <w:tmpl w:val="93D6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3BF3118D"/>
    <w:multiLevelType w:val="multilevel"/>
    <w:tmpl w:val="F4E8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3D343E67"/>
    <w:multiLevelType w:val="multilevel"/>
    <w:tmpl w:val="5B26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3F0B38B3"/>
    <w:multiLevelType w:val="multilevel"/>
    <w:tmpl w:val="C63C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3F195669"/>
    <w:multiLevelType w:val="multilevel"/>
    <w:tmpl w:val="A008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3F323369"/>
    <w:multiLevelType w:val="multilevel"/>
    <w:tmpl w:val="ED10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01936C0"/>
    <w:multiLevelType w:val="multilevel"/>
    <w:tmpl w:val="2F42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40E42577"/>
    <w:multiLevelType w:val="multilevel"/>
    <w:tmpl w:val="F9E4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41313254"/>
    <w:multiLevelType w:val="multilevel"/>
    <w:tmpl w:val="D7D8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41773917"/>
    <w:multiLevelType w:val="multilevel"/>
    <w:tmpl w:val="B202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450218C3"/>
    <w:multiLevelType w:val="multilevel"/>
    <w:tmpl w:val="4C0E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45AF10D4"/>
    <w:multiLevelType w:val="multilevel"/>
    <w:tmpl w:val="B6C8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5D82503"/>
    <w:multiLevelType w:val="multilevel"/>
    <w:tmpl w:val="4904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4605794F"/>
    <w:multiLevelType w:val="multilevel"/>
    <w:tmpl w:val="47CA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46B418D0"/>
    <w:multiLevelType w:val="multilevel"/>
    <w:tmpl w:val="4864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471F32DE"/>
    <w:multiLevelType w:val="multilevel"/>
    <w:tmpl w:val="7118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47DC1074"/>
    <w:multiLevelType w:val="multilevel"/>
    <w:tmpl w:val="E0B8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49161D61"/>
    <w:multiLevelType w:val="multilevel"/>
    <w:tmpl w:val="9DB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4AA85F24"/>
    <w:multiLevelType w:val="multilevel"/>
    <w:tmpl w:val="5E78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4B1B0512"/>
    <w:multiLevelType w:val="multilevel"/>
    <w:tmpl w:val="5652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4B9848DE"/>
    <w:multiLevelType w:val="multilevel"/>
    <w:tmpl w:val="6C1E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4BF83974"/>
    <w:multiLevelType w:val="multilevel"/>
    <w:tmpl w:val="88D0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4C910DF8"/>
    <w:multiLevelType w:val="multilevel"/>
    <w:tmpl w:val="1182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4CCD06D2"/>
    <w:multiLevelType w:val="multilevel"/>
    <w:tmpl w:val="AC38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4E0B4895"/>
    <w:multiLevelType w:val="multilevel"/>
    <w:tmpl w:val="7A74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4E3A3D15"/>
    <w:multiLevelType w:val="multilevel"/>
    <w:tmpl w:val="40E6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4E7A76E3"/>
    <w:multiLevelType w:val="multilevel"/>
    <w:tmpl w:val="4996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4F7804F5"/>
    <w:multiLevelType w:val="multilevel"/>
    <w:tmpl w:val="D37E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4F8C070F"/>
    <w:multiLevelType w:val="multilevel"/>
    <w:tmpl w:val="0EBA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4FB1033B"/>
    <w:multiLevelType w:val="multilevel"/>
    <w:tmpl w:val="2560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50AE7430"/>
    <w:multiLevelType w:val="multilevel"/>
    <w:tmpl w:val="32F6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50B165DA"/>
    <w:multiLevelType w:val="multilevel"/>
    <w:tmpl w:val="6D14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50FD339D"/>
    <w:multiLevelType w:val="multilevel"/>
    <w:tmpl w:val="A56E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510200B4"/>
    <w:multiLevelType w:val="multilevel"/>
    <w:tmpl w:val="6F12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51A60F80"/>
    <w:multiLevelType w:val="multilevel"/>
    <w:tmpl w:val="9D66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53732521"/>
    <w:multiLevelType w:val="multilevel"/>
    <w:tmpl w:val="2B50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547E34F4"/>
    <w:multiLevelType w:val="multilevel"/>
    <w:tmpl w:val="65A0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54FA3F79"/>
    <w:multiLevelType w:val="multilevel"/>
    <w:tmpl w:val="8036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573C63CF"/>
    <w:multiLevelType w:val="multilevel"/>
    <w:tmpl w:val="A5AA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574F413E"/>
    <w:multiLevelType w:val="multilevel"/>
    <w:tmpl w:val="550C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57AB06D7"/>
    <w:multiLevelType w:val="multilevel"/>
    <w:tmpl w:val="462C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581E3EFF"/>
    <w:multiLevelType w:val="multilevel"/>
    <w:tmpl w:val="0C20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58BC61A6"/>
    <w:multiLevelType w:val="multilevel"/>
    <w:tmpl w:val="D6F8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591C4EEF"/>
    <w:multiLevelType w:val="multilevel"/>
    <w:tmpl w:val="D6FE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593E6032"/>
    <w:multiLevelType w:val="multilevel"/>
    <w:tmpl w:val="71F2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59D041CB"/>
    <w:multiLevelType w:val="multilevel"/>
    <w:tmpl w:val="B452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5A2515BD"/>
    <w:multiLevelType w:val="multilevel"/>
    <w:tmpl w:val="4DC8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5A500736"/>
    <w:multiLevelType w:val="multilevel"/>
    <w:tmpl w:val="9132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5A7C093C"/>
    <w:multiLevelType w:val="multilevel"/>
    <w:tmpl w:val="EF54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5AA6532E"/>
    <w:multiLevelType w:val="multilevel"/>
    <w:tmpl w:val="8FEE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5B3543D7"/>
    <w:multiLevelType w:val="multilevel"/>
    <w:tmpl w:val="B3F2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5BB8674A"/>
    <w:multiLevelType w:val="multilevel"/>
    <w:tmpl w:val="AE2A1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5C671372"/>
    <w:multiLevelType w:val="multilevel"/>
    <w:tmpl w:val="6358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5D26338D"/>
    <w:multiLevelType w:val="multilevel"/>
    <w:tmpl w:val="A61C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5FAE70ED"/>
    <w:multiLevelType w:val="multilevel"/>
    <w:tmpl w:val="F23E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5FDF4340"/>
    <w:multiLevelType w:val="multilevel"/>
    <w:tmpl w:val="791C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60026D7E"/>
    <w:multiLevelType w:val="multilevel"/>
    <w:tmpl w:val="6E08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607003A2"/>
    <w:multiLevelType w:val="multilevel"/>
    <w:tmpl w:val="3E2C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615F34C5"/>
    <w:multiLevelType w:val="multilevel"/>
    <w:tmpl w:val="3D02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62BB73A3"/>
    <w:multiLevelType w:val="multilevel"/>
    <w:tmpl w:val="09C8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638A008A"/>
    <w:multiLevelType w:val="multilevel"/>
    <w:tmpl w:val="BBF8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64376C8D"/>
    <w:multiLevelType w:val="multilevel"/>
    <w:tmpl w:val="75DA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64641DC1"/>
    <w:multiLevelType w:val="multilevel"/>
    <w:tmpl w:val="59B6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64D20AC3"/>
    <w:multiLevelType w:val="multilevel"/>
    <w:tmpl w:val="FE90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655E15FA"/>
    <w:multiLevelType w:val="multilevel"/>
    <w:tmpl w:val="992A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65B8124A"/>
    <w:multiLevelType w:val="multilevel"/>
    <w:tmpl w:val="A430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67685D9C"/>
    <w:multiLevelType w:val="multilevel"/>
    <w:tmpl w:val="EFD4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678060AE"/>
    <w:multiLevelType w:val="multilevel"/>
    <w:tmpl w:val="580A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67A15EC2"/>
    <w:multiLevelType w:val="multilevel"/>
    <w:tmpl w:val="F8AA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68874277"/>
    <w:multiLevelType w:val="multilevel"/>
    <w:tmpl w:val="277C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69A0667A"/>
    <w:multiLevelType w:val="multilevel"/>
    <w:tmpl w:val="5FA0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69AD4FC5"/>
    <w:multiLevelType w:val="multilevel"/>
    <w:tmpl w:val="E33C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6CD279CA"/>
    <w:multiLevelType w:val="multilevel"/>
    <w:tmpl w:val="FE7A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6D07049A"/>
    <w:multiLevelType w:val="multilevel"/>
    <w:tmpl w:val="5E18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6D703D52"/>
    <w:multiLevelType w:val="multilevel"/>
    <w:tmpl w:val="4F60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6D8E24B7"/>
    <w:multiLevelType w:val="multilevel"/>
    <w:tmpl w:val="7A9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6DAA57F7"/>
    <w:multiLevelType w:val="multilevel"/>
    <w:tmpl w:val="F4D4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7077548D"/>
    <w:multiLevelType w:val="multilevel"/>
    <w:tmpl w:val="E54A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70AB2F18"/>
    <w:multiLevelType w:val="multilevel"/>
    <w:tmpl w:val="E89C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714B2A3A"/>
    <w:multiLevelType w:val="multilevel"/>
    <w:tmpl w:val="3E42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71F87E92"/>
    <w:multiLevelType w:val="multilevel"/>
    <w:tmpl w:val="0F90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72D63CE7"/>
    <w:multiLevelType w:val="multilevel"/>
    <w:tmpl w:val="67EE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735376CF"/>
    <w:multiLevelType w:val="multilevel"/>
    <w:tmpl w:val="6A20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73974788"/>
    <w:multiLevelType w:val="multilevel"/>
    <w:tmpl w:val="C842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73EE31DB"/>
    <w:multiLevelType w:val="multilevel"/>
    <w:tmpl w:val="A700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74105FAB"/>
    <w:multiLevelType w:val="multilevel"/>
    <w:tmpl w:val="BB70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74222044"/>
    <w:multiLevelType w:val="multilevel"/>
    <w:tmpl w:val="25DE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74510622"/>
    <w:multiLevelType w:val="multilevel"/>
    <w:tmpl w:val="FBC2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74884C00"/>
    <w:multiLevelType w:val="multilevel"/>
    <w:tmpl w:val="D5A8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75A877F2"/>
    <w:multiLevelType w:val="multilevel"/>
    <w:tmpl w:val="9EDE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769C1E46"/>
    <w:multiLevelType w:val="multilevel"/>
    <w:tmpl w:val="3576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76E629AE"/>
    <w:multiLevelType w:val="multilevel"/>
    <w:tmpl w:val="4A3A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77030603"/>
    <w:multiLevelType w:val="multilevel"/>
    <w:tmpl w:val="A7A0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773918F7"/>
    <w:multiLevelType w:val="multilevel"/>
    <w:tmpl w:val="FC8A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77595DAE"/>
    <w:multiLevelType w:val="multilevel"/>
    <w:tmpl w:val="4F1C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78035472"/>
    <w:multiLevelType w:val="multilevel"/>
    <w:tmpl w:val="D2C8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7877418F"/>
    <w:multiLevelType w:val="multilevel"/>
    <w:tmpl w:val="8AC6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798B24C7"/>
    <w:multiLevelType w:val="multilevel"/>
    <w:tmpl w:val="3284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79A57AD8"/>
    <w:multiLevelType w:val="multilevel"/>
    <w:tmpl w:val="FA30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79DC38A0"/>
    <w:multiLevelType w:val="multilevel"/>
    <w:tmpl w:val="FEFA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7A1124D0"/>
    <w:multiLevelType w:val="multilevel"/>
    <w:tmpl w:val="E5C4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7BA5340E"/>
    <w:multiLevelType w:val="multilevel"/>
    <w:tmpl w:val="76CE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7C6D412B"/>
    <w:multiLevelType w:val="multilevel"/>
    <w:tmpl w:val="7C30A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7CDE2044"/>
    <w:multiLevelType w:val="multilevel"/>
    <w:tmpl w:val="15F4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7D9E64CB"/>
    <w:multiLevelType w:val="multilevel"/>
    <w:tmpl w:val="20FE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7DF45BED"/>
    <w:multiLevelType w:val="multilevel"/>
    <w:tmpl w:val="D9E2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7E585910"/>
    <w:multiLevelType w:val="multilevel"/>
    <w:tmpl w:val="E770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7F095BDB"/>
    <w:multiLevelType w:val="multilevel"/>
    <w:tmpl w:val="6D30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7FF35BA0"/>
    <w:multiLevelType w:val="multilevel"/>
    <w:tmpl w:val="93CC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7FFE061A"/>
    <w:multiLevelType w:val="multilevel"/>
    <w:tmpl w:val="61DE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75"/>
  </w:num>
  <w:num w:numId="3">
    <w:abstractNumId w:val="33"/>
  </w:num>
  <w:num w:numId="4">
    <w:abstractNumId w:val="144"/>
  </w:num>
  <w:num w:numId="5">
    <w:abstractNumId w:val="104"/>
  </w:num>
  <w:num w:numId="6">
    <w:abstractNumId w:val="1"/>
  </w:num>
  <w:num w:numId="7">
    <w:abstractNumId w:val="62"/>
  </w:num>
  <w:num w:numId="8">
    <w:abstractNumId w:val="14"/>
  </w:num>
  <w:num w:numId="9">
    <w:abstractNumId w:val="94"/>
  </w:num>
  <w:num w:numId="10">
    <w:abstractNumId w:val="51"/>
  </w:num>
  <w:num w:numId="11">
    <w:abstractNumId w:val="53"/>
  </w:num>
  <w:num w:numId="12">
    <w:abstractNumId w:val="83"/>
  </w:num>
  <w:num w:numId="13">
    <w:abstractNumId w:val="70"/>
  </w:num>
  <w:num w:numId="14">
    <w:abstractNumId w:val="78"/>
  </w:num>
  <w:num w:numId="15">
    <w:abstractNumId w:val="176"/>
  </w:num>
  <w:num w:numId="16">
    <w:abstractNumId w:val="73"/>
  </w:num>
  <w:num w:numId="17">
    <w:abstractNumId w:val="170"/>
  </w:num>
  <w:num w:numId="18">
    <w:abstractNumId w:val="121"/>
  </w:num>
  <w:num w:numId="19">
    <w:abstractNumId w:val="65"/>
  </w:num>
  <w:num w:numId="20">
    <w:abstractNumId w:val="84"/>
  </w:num>
  <w:num w:numId="21">
    <w:abstractNumId w:val="133"/>
  </w:num>
  <w:num w:numId="22">
    <w:abstractNumId w:val="19"/>
  </w:num>
  <w:num w:numId="23">
    <w:abstractNumId w:val="60"/>
  </w:num>
  <w:num w:numId="24">
    <w:abstractNumId w:val="163"/>
  </w:num>
  <w:num w:numId="25">
    <w:abstractNumId w:val="124"/>
  </w:num>
  <w:num w:numId="26">
    <w:abstractNumId w:val="93"/>
  </w:num>
  <w:num w:numId="27">
    <w:abstractNumId w:val="50"/>
  </w:num>
  <w:num w:numId="28">
    <w:abstractNumId w:val="44"/>
  </w:num>
  <w:num w:numId="29">
    <w:abstractNumId w:val="71"/>
  </w:num>
  <w:num w:numId="30">
    <w:abstractNumId w:val="82"/>
  </w:num>
  <w:num w:numId="31">
    <w:abstractNumId w:val="4"/>
  </w:num>
  <w:num w:numId="32">
    <w:abstractNumId w:val="152"/>
  </w:num>
  <w:num w:numId="33">
    <w:abstractNumId w:val="42"/>
  </w:num>
  <w:num w:numId="34">
    <w:abstractNumId w:val="99"/>
  </w:num>
  <w:num w:numId="35">
    <w:abstractNumId w:val="28"/>
  </w:num>
  <w:num w:numId="36">
    <w:abstractNumId w:val="45"/>
  </w:num>
  <w:num w:numId="37">
    <w:abstractNumId w:val="95"/>
  </w:num>
  <w:num w:numId="38">
    <w:abstractNumId w:val="148"/>
  </w:num>
  <w:num w:numId="39">
    <w:abstractNumId w:val="31"/>
  </w:num>
  <w:num w:numId="40">
    <w:abstractNumId w:val="8"/>
  </w:num>
  <w:num w:numId="41">
    <w:abstractNumId w:val="57"/>
  </w:num>
  <w:num w:numId="42">
    <w:abstractNumId w:val="126"/>
  </w:num>
  <w:num w:numId="43">
    <w:abstractNumId w:val="2"/>
  </w:num>
  <w:num w:numId="44">
    <w:abstractNumId w:val="173"/>
  </w:num>
  <w:num w:numId="45">
    <w:abstractNumId w:val="67"/>
  </w:num>
  <w:num w:numId="46">
    <w:abstractNumId w:val="106"/>
  </w:num>
  <w:num w:numId="47">
    <w:abstractNumId w:val="48"/>
  </w:num>
  <w:num w:numId="48">
    <w:abstractNumId w:val="47"/>
  </w:num>
  <w:num w:numId="49">
    <w:abstractNumId w:val="55"/>
  </w:num>
  <w:num w:numId="50">
    <w:abstractNumId w:val="92"/>
  </w:num>
  <w:num w:numId="51">
    <w:abstractNumId w:val="150"/>
  </w:num>
  <w:num w:numId="52">
    <w:abstractNumId w:val="35"/>
  </w:num>
  <w:num w:numId="53">
    <w:abstractNumId w:val="86"/>
  </w:num>
  <w:num w:numId="54">
    <w:abstractNumId w:val="21"/>
  </w:num>
  <w:num w:numId="55">
    <w:abstractNumId w:val="96"/>
  </w:num>
  <w:num w:numId="56">
    <w:abstractNumId w:val="130"/>
  </w:num>
  <w:num w:numId="57">
    <w:abstractNumId w:val="68"/>
  </w:num>
  <w:num w:numId="58">
    <w:abstractNumId w:val="164"/>
  </w:num>
  <w:num w:numId="59">
    <w:abstractNumId w:val="127"/>
  </w:num>
  <w:num w:numId="60">
    <w:abstractNumId w:val="149"/>
  </w:num>
  <w:num w:numId="61">
    <w:abstractNumId w:val="56"/>
  </w:num>
  <w:num w:numId="62">
    <w:abstractNumId w:val="165"/>
  </w:num>
  <w:num w:numId="63">
    <w:abstractNumId w:val="69"/>
  </w:num>
  <w:num w:numId="64">
    <w:abstractNumId w:val="116"/>
  </w:num>
  <w:num w:numId="65">
    <w:abstractNumId w:val="129"/>
  </w:num>
  <w:num w:numId="66">
    <w:abstractNumId w:val="11"/>
  </w:num>
  <w:num w:numId="67">
    <w:abstractNumId w:val="123"/>
  </w:num>
  <w:num w:numId="68">
    <w:abstractNumId w:val="74"/>
  </w:num>
  <w:num w:numId="69">
    <w:abstractNumId w:val="79"/>
  </w:num>
  <w:num w:numId="70">
    <w:abstractNumId w:val="90"/>
  </w:num>
  <w:num w:numId="71">
    <w:abstractNumId w:val="77"/>
  </w:num>
  <w:num w:numId="72">
    <w:abstractNumId w:val="13"/>
  </w:num>
  <w:num w:numId="73">
    <w:abstractNumId w:val="131"/>
  </w:num>
  <w:num w:numId="74">
    <w:abstractNumId w:val="26"/>
  </w:num>
  <w:num w:numId="75">
    <w:abstractNumId w:val="3"/>
  </w:num>
  <w:num w:numId="76">
    <w:abstractNumId w:val="143"/>
  </w:num>
  <w:num w:numId="77">
    <w:abstractNumId w:val="141"/>
  </w:num>
  <w:num w:numId="78">
    <w:abstractNumId w:val="100"/>
  </w:num>
  <w:num w:numId="79">
    <w:abstractNumId w:val="89"/>
  </w:num>
  <w:num w:numId="80">
    <w:abstractNumId w:val="117"/>
  </w:num>
  <w:num w:numId="81">
    <w:abstractNumId w:val="58"/>
  </w:num>
  <w:num w:numId="82">
    <w:abstractNumId w:val="81"/>
  </w:num>
  <w:num w:numId="83">
    <w:abstractNumId w:val="145"/>
  </w:num>
  <w:num w:numId="84">
    <w:abstractNumId w:val="111"/>
  </w:num>
  <w:num w:numId="85">
    <w:abstractNumId w:val="109"/>
  </w:num>
  <w:num w:numId="86">
    <w:abstractNumId w:val="160"/>
  </w:num>
  <w:num w:numId="87">
    <w:abstractNumId w:val="41"/>
  </w:num>
  <w:num w:numId="88">
    <w:abstractNumId w:val="59"/>
  </w:num>
  <w:num w:numId="89">
    <w:abstractNumId w:val="32"/>
  </w:num>
  <w:num w:numId="90">
    <w:abstractNumId w:val="169"/>
  </w:num>
  <w:num w:numId="91">
    <w:abstractNumId w:val="46"/>
  </w:num>
  <w:num w:numId="92">
    <w:abstractNumId w:val="128"/>
  </w:num>
  <w:num w:numId="93">
    <w:abstractNumId w:val="72"/>
  </w:num>
  <w:num w:numId="94">
    <w:abstractNumId w:val="102"/>
  </w:num>
  <w:num w:numId="95">
    <w:abstractNumId w:val="10"/>
  </w:num>
  <w:num w:numId="96">
    <w:abstractNumId w:val="108"/>
  </w:num>
  <w:num w:numId="97">
    <w:abstractNumId w:val="153"/>
  </w:num>
  <w:num w:numId="98">
    <w:abstractNumId w:val="30"/>
  </w:num>
  <w:num w:numId="99">
    <w:abstractNumId w:val="134"/>
  </w:num>
  <w:num w:numId="100">
    <w:abstractNumId w:val="113"/>
  </w:num>
  <w:num w:numId="101">
    <w:abstractNumId w:val="85"/>
  </w:num>
  <w:num w:numId="102">
    <w:abstractNumId w:val="159"/>
  </w:num>
  <w:num w:numId="103">
    <w:abstractNumId w:val="177"/>
  </w:num>
  <w:num w:numId="104">
    <w:abstractNumId w:val="146"/>
  </w:num>
  <w:num w:numId="105">
    <w:abstractNumId w:val="25"/>
  </w:num>
  <w:num w:numId="106">
    <w:abstractNumId w:val="137"/>
  </w:num>
  <w:num w:numId="107">
    <w:abstractNumId w:val="64"/>
  </w:num>
  <w:num w:numId="108">
    <w:abstractNumId w:val="98"/>
  </w:num>
  <w:num w:numId="109">
    <w:abstractNumId w:val="105"/>
  </w:num>
  <w:num w:numId="110">
    <w:abstractNumId w:val="161"/>
  </w:num>
  <w:num w:numId="111">
    <w:abstractNumId w:val="172"/>
  </w:num>
  <w:num w:numId="112">
    <w:abstractNumId w:val="155"/>
  </w:num>
  <w:num w:numId="113">
    <w:abstractNumId w:val="88"/>
  </w:num>
  <w:num w:numId="114">
    <w:abstractNumId w:val="156"/>
  </w:num>
  <w:num w:numId="115">
    <w:abstractNumId w:val="17"/>
  </w:num>
  <w:num w:numId="116">
    <w:abstractNumId w:val="66"/>
  </w:num>
  <w:num w:numId="117">
    <w:abstractNumId w:val="135"/>
  </w:num>
  <w:num w:numId="118">
    <w:abstractNumId w:val="171"/>
  </w:num>
  <w:num w:numId="119">
    <w:abstractNumId w:val="162"/>
  </w:num>
  <w:num w:numId="120">
    <w:abstractNumId w:val="12"/>
  </w:num>
  <w:num w:numId="121">
    <w:abstractNumId w:val="63"/>
  </w:num>
  <w:num w:numId="122">
    <w:abstractNumId w:val="101"/>
  </w:num>
  <w:num w:numId="123">
    <w:abstractNumId w:val="38"/>
  </w:num>
  <w:num w:numId="124">
    <w:abstractNumId w:val="18"/>
  </w:num>
  <w:num w:numId="125">
    <w:abstractNumId w:val="22"/>
  </w:num>
  <w:num w:numId="126">
    <w:abstractNumId w:val="139"/>
  </w:num>
  <w:num w:numId="127">
    <w:abstractNumId w:val="147"/>
  </w:num>
  <w:num w:numId="128">
    <w:abstractNumId w:val="40"/>
  </w:num>
  <w:num w:numId="129">
    <w:abstractNumId w:val="142"/>
  </w:num>
  <w:num w:numId="130">
    <w:abstractNumId w:val="16"/>
  </w:num>
  <w:num w:numId="131">
    <w:abstractNumId w:val="103"/>
  </w:num>
  <w:num w:numId="132">
    <w:abstractNumId w:val="36"/>
  </w:num>
  <w:num w:numId="133">
    <w:abstractNumId w:val="119"/>
  </w:num>
  <w:num w:numId="134">
    <w:abstractNumId w:val="158"/>
  </w:num>
  <w:num w:numId="135">
    <w:abstractNumId w:val="120"/>
  </w:num>
  <w:num w:numId="136">
    <w:abstractNumId w:val="138"/>
  </w:num>
  <w:num w:numId="137">
    <w:abstractNumId w:val="54"/>
  </w:num>
  <w:num w:numId="138">
    <w:abstractNumId w:val="20"/>
  </w:num>
  <w:num w:numId="139">
    <w:abstractNumId w:val="151"/>
  </w:num>
  <w:num w:numId="140">
    <w:abstractNumId w:val="136"/>
  </w:num>
  <w:num w:numId="141">
    <w:abstractNumId w:val="115"/>
  </w:num>
  <w:num w:numId="142">
    <w:abstractNumId w:val="87"/>
  </w:num>
  <w:num w:numId="143">
    <w:abstractNumId w:val="37"/>
  </w:num>
  <w:num w:numId="144">
    <w:abstractNumId w:val="39"/>
  </w:num>
  <w:num w:numId="145">
    <w:abstractNumId w:val="52"/>
  </w:num>
  <w:num w:numId="146">
    <w:abstractNumId w:val="49"/>
  </w:num>
  <w:num w:numId="147">
    <w:abstractNumId w:val="0"/>
  </w:num>
  <w:num w:numId="148">
    <w:abstractNumId w:val="29"/>
  </w:num>
  <w:num w:numId="149">
    <w:abstractNumId w:val="7"/>
  </w:num>
  <w:num w:numId="150">
    <w:abstractNumId w:val="112"/>
  </w:num>
  <w:num w:numId="151">
    <w:abstractNumId w:val="167"/>
  </w:num>
  <w:num w:numId="152">
    <w:abstractNumId w:val="6"/>
  </w:num>
  <w:num w:numId="153">
    <w:abstractNumId w:val="154"/>
  </w:num>
  <w:num w:numId="154">
    <w:abstractNumId w:val="175"/>
  </w:num>
  <w:num w:numId="155">
    <w:abstractNumId w:val="43"/>
  </w:num>
  <w:num w:numId="156">
    <w:abstractNumId w:val="5"/>
  </w:num>
  <w:num w:numId="157">
    <w:abstractNumId w:val="61"/>
  </w:num>
  <w:num w:numId="158">
    <w:abstractNumId w:val="125"/>
  </w:num>
  <w:num w:numId="159">
    <w:abstractNumId w:val="174"/>
  </w:num>
  <w:num w:numId="160">
    <w:abstractNumId w:val="114"/>
  </w:num>
  <w:num w:numId="161">
    <w:abstractNumId w:val="27"/>
  </w:num>
  <w:num w:numId="162">
    <w:abstractNumId w:val="110"/>
  </w:num>
  <w:num w:numId="163">
    <w:abstractNumId w:val="122"/>
  </w:num>
  <w:num w:numId="164">
    <w:abstractNumId w:val="91"/>
  </w:num>
  <w:num w:numId="165">
    <w:abstractNumId w:val="132"/>
  </w:num>
  <w:num w:numId="166">
    <w:abstractNumId w:val="166"/>
  </w:num>
  <w:num w:numId="167">
    <w:abstractNumId w:val="97"/>
  </w:num>
  <w:num w:numId="168">
    <w:abstractNumId w:val="15"/>
  </w:num>
  <w:num w:numId="169">
    <w:abstractNumId w:val="23"/>
  </w:num>
  <w:num w:numId="170">
    <w:abstractNumId w:val="178"/>
  </w:num>
  <w:num w:numId="171">
    <w:abstractNumId w:val="168"/>
  </w:num>
  <w:num w:numId="172">
    <w:abstractNumId w:val="9"/>
  </w:num>
  <w:num w:numId="173">
    <w:abstractNumId w:val="80"/>
  </w:num>
  <w:num w:numId="174">
    <w:abstractNumId w:val="76"/>
  </w:num>
  <w:num w:numId="175">
    <w:abstractNumId w:val="140"/>
  </w:num>
  <w:num w:numId="176">
    <w:abstractNumId w:val="107"/>
  </w:num>
  <w:num w:numId="177">
    <w:abstractNumId w:val="118"/>
  </w:num>
  <w:num w:numId="178">
    <w:abstractNumId w:val="24"/>
  </w:num>
  <w:num w:numId="179">
    <w:abstractNumId w:val="157"/>
  </w:num>
  <w:numIdMacAtCleanup w:val="1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48"/>
    <w:rsid w:val="002F4A79"/>
    <w:rsid w:val="00457118"/>
    <w:rsid w:val="00527E8E"/>
    <w:rsid w:val="00550E37"/>
    <w:rsid w:val="00A95229"/>
    <w:rsid w:val="00E45748"/>
    <w:rsid w:val="00E54380"/>
    <w:rsid w:val="00E7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46987"/>
  <w15:chartTrackingRefBased/>
  <w15:docId w15:val="{0686F755-3080-4C99-9E9F-D2F0AEEA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27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27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7E8E"/>
    <w:rPr>
      <w:b/>
      <w:bCs/>
    </w:rPr>
  </w:style>
  <w:style w:type="paragraph" w:styleId="a5">
    <w:name w:val="header"/>
    <w:basedOn w:val="a"/>
    <w:link w:val="a6"/>
    <w:uiPriority w:val="99"/>
    <w:unhideWhenUsed/>
    <w:rsid w:val="00527E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E8E"/>
  </w:style>
  <w:style w:type="paragraph" w:styleId="a7">
    <w:name w:val="footer"/>
    <w:basedOn w:val="a"/>
    <w:link w:val="a8"/>
    <w:uiPriority w:val="99"/>
    <w:unhideWhenUsed/>
    <w:rsid w:val="00527E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E8E"/>
  </w:style>
  <w:style w:type="table" w:styleId="a9">
    <w:name w:val="Table Grid"/>
    <w:basedOn w:val="a1"/>
    <w:uiPriority w:val="39"/>
    <w:rsid w:val="00527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32</Pages>
  <Words>5502</Words>
  <Characters>31363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2020-08-08T06:34:00Z</dcterms:created>
  <dcterms:modified xsi:type="dcterms:W3CDTF">2020-08-08T08:35:00Z</dcterms:modified>
</cp:coreProperties>
</file>