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F5" w:rsidRDefault="00944FF5" w:rsidP="00944FF5">
      <w:pPr>
        <w:spacing w:after="0"/>
        <w:jc w:val="right"/>
        <w:rPr>
          <w:color w:val="000000"/>
          <w:sz w:val="20"/>
          <w:lang w:val="ru-RU"/>
        </w:rPr>
      </w:pPr>
      <w:bookmarkStart w:id="0" w:name="z1"/>
      <w:r w:rsidRPr="00F87C98">
        <w:rPr>
          <w:color w:val="000000"/>
          <w:sz w:val="20"/>
          <w:lang w:val="ru-RU"/>
        </w:rPr>
        <w:t>Утвержден</w:t>
      </w:r>
      <w:r w:rsidRPr="00F87C98">
        <w:rPr>
          <w:lang w:val="ru-RU"/>
        </w:rPr>
        <w:br/>
      </w:r>
      <w:r w:rsidRPr="00F87C98">
        <w:rPr>
          <w:color w:val="000000"/>
          <w:sz w:val="20"/>
          <w:lang w:val="ru-RU"/>
        </w:rPr>
        <w:t xml:space="preserve">постановлением </w:t>
      </w:r>
      <w:proofErr w:type="spellStart"/>
      <w:r w:rsidRPr="00F87C98">
        <w:rPr>
          <w:color w:val="000000"/>
          <w:sz w:val="20"/>
          <w:lang w:val="ru-RU"/>
        </w:rPr>
        <w:t>акимата</w:t>
      </w:r>
      <w:proofErr w:type="spellEnd"/>
      <w:r w:rsidRPr="00F87C98">
        <w:rPr>
          <w:lang w:val="ru-RU"/>
        </w:rPr>
        <w:br/>
      </w:r>
      <w:r w:rsidRPr="00F87C98">
        <w:rPr>
          <w:color w:val="000000"/>
          <w:sz w:val="20"/>
          <w:lang w:val="ru-RU"/>
        </w:rPr>
        <w:t>города Алматы</w:t>
      </w:r>
      <w:r w:rsidRPr="00F87C98">
        <w:rPr>
          <w:lang w:val="ru-RU"/>
        </w:rPr>
        <w:br/>
      </w:r>
      <w:r w:rsidRPr="00F87C98">
        <w:rPr>
          <w:color w:val="000000"/>
          <w:sz w:val="20"/>
          <w:lang w:val="ru-RU"/>
        </w:rPr>
        <w:t>от 10 ноября 2010 года № 4/840</w:t>
      </w:r>
    </w:p>
    <w:p w:rsidR="00944FF5" w:rsidRDefault="00944FF5" w:rsidP="00944FF5">
      <w:pPr>
        <w:spacing w:after="0"/>
        <w:jc w:val="right"/>
        <w:rPr>
          <w:b/>
          <w:color w:val="000000"/>
          <w:lang w:val="ru-RU"/>
        </w:rPr>
      </w:pPr>
    </w:p>
    <w:p w:rsidR="005B4ADE" w:rsidRPr="00F87C98" w:rsidRDefault="00F87C98" w:rsidP="00F87C98">
      <w:pPr>
        <w:spacing w:after="0"/>
        <w:jc w:val="center"/>
        <w:rPr>
          <w:lang w:val="ru-RU"/>
        </w:rPr>
      </w:pPr>
      <w:r w:rsidRPr="00F87C98">
        <w:rPr>
          <w:b/>
          <w:color w:val="000000"/>
          <w:lang w:val="ru-RU"/>
        </w:rPr>
        <w:t>Государственный список</w:t>
      </w:r>
      <w:r w:rsidRPr="00F87C98">
        <w:rPr>
          <w:lang w:val="ru-RU"/>
        </w:rPr>
        <w:br/>
      </w:r>
      <w:r w:rsidRPr="00F87C98">
        <w:rPr>
          <w:b/>
          <w:color w:val="000000"/>
          <w:lang w:val="ru-RU"/>
        </w:rPr>
        <w:t>памятников истории и культуры местного</w:t>
      </w:r>
      <w:r w:rsidRPr="00F87C98">
        <w:rPr>
          <w:lang w:val="ru-RU"/>
        </w:rPr>
        <w:br/>
      </w:r>
      <w:r w:rsidRPr="00F87C98">
        <w:rPr>
          <w:b/>
          <w:color w:val="000000"/>
          <w:lang w:val="ru-RU"/>
        </w:rPr>
        <w:t>значения города Алматы</w:t>
      </w:r>
    </w:p>
    <w:bookmarkEnd w:id="0"/>
    <w:p w:rsidR="005B4ADE" w:rsidRDefault="00F87C98">
      <w:pPr>
        <w:spacing w:after="0"/>
        <w:jc w:val="both"/>
        <w:rPr>
          <w:i/>
          <w:sz w:val="20"/>
          <w:szCs w:val="20"/>
          <w:lang w:val="ru-RU"/>
        </w:rPr>
      </w:pPr>
      <w:r w:rsidRPr="00F87C9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87C98">
        <w:rPr>
          <w:color w:val="FF0000"/>
          <w:sz w:val="28"/>
          <w:lang w:val="ru-RU"/>
        </w:rPr>
        <w:t xml:space="preserve"> </w:t>
      </w:r>
      <w:r w:rsidRPr="00F87C98">
        <w:rPr>
          <w:i/>
          <w:sz w:val="20"/>
          <w:szCs w:val="20"/>
          <w:lang w:val="ru-RU"/>
        </w:rPr>
        <w:t xml:space="preserve">Сноска. Государственный список с изменениями, внесенными постановлениями </w:t>
      </w:r>
      <w:proofErr w:type="spellStart"/>
      <w:r w:rsidRPr="00F87C98">
        <w:rPr>
          <w:i/>
          <w:sz w:val="20"/>
          <w:szCs w:val="20"/>
          <w:lang w:val="ru-RU"/>
        </w:rPr>
        <w:t>акимата</w:t>
      </w:r>
      <w:proofErr w:type="spellEnd"/>
      <w:r w:rsidRPr="00F87C98">
        <w:rPr>
          <w:i/>
          <w:sz w:val="20"/>
          <w:szCs w:val="20"/>
          <w:lang w:val="ru-RU"/>
        </w:rPr>
        <w:t xml:space="preserve"> города Алматы от 24.02.2015 № 1/122 (вводится в действие по истечении десяти календарных дней после дня его первого официального опубликования); от 19.03.2019 № 1/173 (вводится в действие по истечении десяти календарных дней после дня его первого официального опубликования).</w:t>
      </w:r>
    </w:p>
    <w:p w:rsidR="00F87C98" w:rsidRPr="00F87C98" w:rsidRDefault="00F87C98">
      <w:pPr>
        <w:spacing w:after="0"/>
        <w:jc w:val="both"/>
        <w:rPr>
          <w:i/>
          <w:sz w:val="20"/>
          <w:szCs w:val="20"/>
          <w:lang w:val="ru-RU"/>
        </w:rPr>
      </w:pPr>
    </w:p>
    <w:tbl>
      <w:tblPr>
        <w:tblW w:w="99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3"/>
        <w:gridCol w:w="3381"/>
        <w:gridCol w:w="1733"/>
        <w:gridCol w:w="3817"/>
      </w:tblGrid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944FF5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944FF5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944FF5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Вид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памятника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944FF5">
            <w:pPr>
              <w:spacing w:after="20"/>
              <w:ind w:left="2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Местонахождение</w:t>
            </w:r>
            <w:proofErr w:type="spellEnd"/>
          </w:p>
          <w:p w:rsidR="00944FF5" w:rsidRDefault="00944FF5" w:rsidP="00944FF5">
            <w:pPr>
              <w:spacing w:after="20"/>
              <w:ind w:left="20"/>
              <w:jc w:val="center"/>
            </w:pP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Курганный некрополь (могильник)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Боролдай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Бурундай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Южнее п.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Боролдай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Бурундай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), левый берег р. Большой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Алматинки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N</w:t>
            </w:r>
            <w:r w:rsidRPr="00F87C98">
              <w:rPr>
                <w:color w:val="000000"/>
                <w:sz w:val="20"/>
                <w:lang w:val="ru-RU"/>
              </w:rPr>
              <w:t>-43</w:t>
            </w:r>
            <w:r w:rsidRPr="00F87C98">
              <w:rPr>
                <w:color w:val="000000"/>
                <w:vertAlign w:val="superscript"/>
                <w:lang w:val="ru-RU"/>
              </w:rPr>
              <w:t>0</w:t>
            </w:r>
            <w:r w:rsidRPr="00F87C98">
              <w:rPr>
                <w:color w:val="000000"/>
                <w:sz w:val="20"/>
                <w:lang w:val="ru-RU"/>
              </w:rPr>
              <w:t>20'15,5'',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52'07,3'')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Курган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20, 22-линии,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Жандосова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Тажибаевой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37, с восточной и юго-восточной стороны АТП-2, около школы (</w:t>
            </w:r>
            <w:r>
              <w:rPr>
                <w:color w:val="000000"/>
                <w:sz w:val="20"/>
              </w:rPr>
              <w:t>N</w:t>
            </w:r>
            <w:r w:rsidRPr="00F87C98">
              <w:rPr>
                <w:color w:val="000000"/>
                <w:sz w:val="20"/>
                <w:lang w:val="ru-RU"/>
              </w:rPr>
              <w:t>-43</w:t>
            </w:r>
            <w:r w:rsidRPr="00F87C98">
              <w:rPr>
                <w:color w:val="000000"/>
                <w:vertAlign w:val="superscript"/>
                <w:lang w:val="ru-RU"/>
              </w:rPr>
              <w:t>0</w:t>
            </w:r>
            <w:r w:rsidRPr="00F87C98">
              <w:rPr>
                <w:color w:val="000000"/>
                <w:sz w:val="20"/>
                <w:lang w:val="ru-RU"/>
              </w:rPr>
              <w:t>13'62,4'',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53'26,9'')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Курган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в 3км севернее ТЭЦ-2 На территории кладбища "Западное", слева от дороги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18'802,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48'557)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Курган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Рыскулова, </w:t>
            </w:r>
            <w:proofErr w:type="gramStart"/>
            <w:r w:rsidRPr="00F87C98">
              <w:rPr>
                <w:color w:val="000000"/>
                <w:sz w:val="20"/>
                <w:lang w:val="ru-RU"/>
              </w:rPr>
              <w:t>51</w:t>
            </w:r>
            <w:proofErr w:type="gramEnd"/>
            <w:r w:rsidRPr="00F87C98">
              <w:rPr>
                <w:color w:val="000000"/>
                <w:sz w:val="20"/>
                <w:lang w:val="ru-RU"/>
              </w:rPr>
              <w:t xml:space="preserve"> а, пересечение ул. Лобачевского, территория ОАО "Алматы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Горсвет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"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17'556'', 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55'515'')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Курган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остатки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Рахманинова, 83, угол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ул.Карасай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14'86,9'',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52'92,0'')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Курган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остатки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Карасай батыра, 230,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уг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. Аносова (Гайдара),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14'84,5'',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53'06,3'')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Главный Ботанический сад Национальной Академии наук Республики Казахстан, 600м. к югу от управления Ботаническим садом, в 200м </w:t>
            </w:r>
            <w:proofErr w:type="gramStart"/>
            <w:r w:rsidRPr="00F87C98">
              <w:rPr>
                <w:color w:val="000000"/>
                <w:sz w:val="20"/>
                <w:lang w:val="ru-RU"/>
              </w:rPr>
              <w:t>ю-з</w:t>
            </w:r>
            <w:proofErr w:type="gramEnd"/>
            <w:r w:rsidRPr="00F87C98">
              <w:rPr>
                <w:color w:val="000000"/>
                <w:sz w:val="20"/>
                <w:lang w:val="ru-RU"/>
              </w:rPr>
              <w:t xml:space="preserve"> оранжереи, справа от центральной аллеи 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13'18,7'',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54'46,5'')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Курганный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могильник</w:t>
            </w:r>
            <w:proofErr w:type="spellEnd"/>
            <w:r>
              <w:rPr>
                <w:color w:val="000000"/>
                <w:sz w:val="20"/>
              </w:rPr>
              <w:t xml:space="preserve"> (9)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1,2 км восточнее ТЭЦ-2, справа у дороги на кладбище "Западное", в поле 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17'936,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48'868)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Поселение</w:t>
            </w:r>
            <w:proofErr w:type="spellEnd"/>
            <w:r>
              <w:rPr>
                <w:color w:val="000000"/>
                <w:sz w:val="20"/>
              </w:rPr>
              <w:t xml:space="preserve"> Бутакты-2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7,6 км. в глубь ущелья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Бутаковка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в 1 км к западу от спорткомплекса 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(N-43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10'97,77'',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E-077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04'88,7'')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Стоянка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Кимасар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археологии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ущелье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Кимасар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урочище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Медеу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</w:p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N</w:t>
            </w:r>
            <w:r w:rsidRPr="00F87C98">
              <w:rPr>
                <w:color w:val="000000"/>
                <w:sz w:val="20"/>
                <w:lang w:val="ru-RU"/>
              </w:rPr>
              <w:t>-43</w:t>
            </w:r>
            <w:r w:rsidRPr="00F87C98">
              <w:rPr>
                <w:color w:val="000000"/>
                <w:vertAlign w:val="superscript"/>
                <w:lang w:val="ru-RU"/>
              </w:rPr>
              <w:t>0</w:t>
            </w:r>
            <w:r w:rsidRPr="00F87C98">
              <w:rPr>
                <w:color w:val="000000"/>
                <w:sz w:val="20"/>
                <w:lang w:val="ru-RU"/>
              </w:rPr>
              <w:t>09'14,9'',</w:t>
            </w:r>
          </w:p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E-077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05'61,3'')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Могила батыра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Райымбека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Хангельдыулы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XVIII</w:t>
            </w:r>
            <w:r w:rsidRPr="00F87C98">
              <w:rPr>
                <w:color w:val="000000"/>
                <w:sz w:val="20"/>
                <w:lang w:val="ru-RU"/>
              </w:rPr>
              <w:t xml:space="preserve"> век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Райымбека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напротив входа на Центральное кладбище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бывшая Военная крепость (бывшая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Верненская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крепость, ныне – помещения представительства РМК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Колдау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" МО РК)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ансамбль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Черкасской обороны, 69 а. (ул. Куратова,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Татибекова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Жетысуйская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Станиславского), левый берег р. Малой Алма-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Атинки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Верненской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обсерватории, дом и башня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Бредихинского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астрографа академика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Г.А.Тихова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 – представительство Управления охраны окружающей среды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области)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ул. Амангельды, 89 Сейфуллина, 197 </w:t>
            </w:r>
            <w:r>
              <w:rPr>
                <w:color w:val="000000"/>
                <w:sz w:val="20"/>
              </w:rPr>
              <w:t>a</w:t>
            </w:r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уг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бывший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Верненский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телеграф (ныне – Посольство Пакистана в РК)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Тулебаева</w:t>
            </w:r>
            <w:proofErr w:type="spellEnd"/>
            <w:r>
              <w:rPr>
                <w:color w:val="000000"/>
                <w:sz w:val="20"/>
              </w:rPr>
              <w:t xml:space="preserve">, 25, </w:t>
            </w:r>
            <w:proofErr w:type="spellStart"/>
            <w:r>
              <w:rPr>
                <w:color w:val="000000"/>
                <w:sz w:val="20"/>
              </w:rPr>
              <w:t>уг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Макатаева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Бывший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Верненский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детский приют (здание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Алматинского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городского медицинского училища, ныне –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городской медицинский колледж)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П.Гурдэ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Кабанбай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батыра, 132,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Наурызбай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бывший Дом общественных собраний (Здание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Казахконцерта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ныне - Республиканский театр кукол)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Пушкина</w:t>
            </w:r>
            <w:proofErr w:type="spellEnd"/>
            <w:r>
              <w:rPr>
                <w:color w:val="000000"/>
                <w:sz w:val="20"/>
              </w:rPr>
              <w:t>, 63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женской гимназии (ныне – корпус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Алматинского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Государственного университета им.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 xml:space="preserve">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А.П.Зенков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Валиханова</w:t>
            </w:r>
            <w:proofErr w:type="spellEnd"/>
            <w:r>
              <w:rPr>
                <w:color w:val="000000"/>
                <w:sz w:val="20"/>
              </w:rPr>
              <w:t>, 64 (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>, 31)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Церковь Казанской Богоматери.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П.М.Зенков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Халиулина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45-</w:t>
            </w:r>
            <w:proofErr w:type="gramStart"/>
            <w:r w:rsidRPr="00F87C98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уг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ул. </w:t>
            </w:r>
            <w:proofErr w:type="spellStart"/>
            <w:r>
              <w:rPr>
                <w:color w:val="000000"/>
                <w:sz w:val="20"/>
              </w:rPr>
              <w:t>Татибекова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Малая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станица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Свято-Никольский собор (ныне – Свято -Никольский Кафедральный собор).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Н.И. </w:t>
            </w:r>
            <w:proofErr w:type="spellStart"/>
            <w:r>
              <w:rPr>
                <w:color w:val="000000"/>
                <w:sz w:val="20"/>
              </w:rPr>
              <w:t>Лаванов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Строительство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осуществлял</w:t>
            </w:r>
            <w:proofErr w:type="spellEnd"/>
            <w:r>
              <w:rPr>
                <w:color w:val="000000"/>
                <w:sz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</w:rPr>
              <w:t>Тропаревский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Кабанбай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батыра, угол ул. </w:t>
            </w:r>
            <w:proofErr w:type="spellStart"/>
            <w:r>
              <w:rPr>
                <w:color w:val="000000"/>
                <w:sz w:val="20"/>
              </w:rPr>
              <w:t>Байтурсынова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бывший Дом ученого-лесовода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Э.О.Баума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 – УПДК "Астана").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неизвестен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Амангельды</w:t>
            </w:r>
            <w:proofErr w:type="spellEnd"/>
            <w:r>
              <w:rPr>
                <w:color w:val="000000"/>
                <w:sz w:val="20"/>
              </w:rPr>
              <w:t>, 68а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Дом ученого, видного государственного деятеля, профессора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С.Д.Асфендиярова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 – Посольство Турции в РК)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Толе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би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29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уг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. Пушкина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Бывший дом врача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Л.Н.Фидлера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(Здание Отдела дезинфекции Министерства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здавоохранения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ныне – Евразийский банк)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Калдаякова</w:t>
            </w:r>
            <w:proofErr w:type="spellEnd"/>
            <w:r>
              <w:rPr>
                <w:color w:val="000000"/>
                <w:sz w:val="20"/>
              </w:rPr>
              <w:t xml:space="preserve">, 52 </w:t>
            </w:r>
            <w:proofErr w:type="spellStart"/>
            <w:r>
              <w:rPr>
                <w:color w:val="000000"/>
                <w:sz w:val="20"/>
              </w:rPr>
              <w:t>Казыбек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>, 18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Жилой дом, (бывший Дом садовода Татаринова, санитарно-эпидемиологическая станция, ныне – Музей спортивной славы). </w:t>
            </w:r>
            <w:r w:rsidRPr="00E17133">
              <w:rPr>
                <w:color w:val="000000"/>
                <w:sz w:val="20"/>
                <w:lang w:val="ru-RU"/>
              </w:rPr>
              <w:t xml:space="preserve">Архитектор П. </w:t>
            </w:r>
            <w:proofErr w:type="spellStart"/>
            <w:r w:rsidRPr="00E17133">
              <w:rPr>
                <w:color w:val="000000"/>
                <w:sz w:val="20"/>
                <w:lang w:val="ru-RU"/>
              </w:rPr>
              <w:t>Гурдэ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Сейфуллина</w:t>
            </w:r>
            <w:proofErr w:type="spellEnd"/>
            <w:r>
              <w:rPr>
                <w:color w:val="000000"/>
                <w:sz w:val="20"/>
              </w:rPr>
              <w:t>, 551 (</w:t>
            </w:r>
            <w:proofErr w:type="spellStart"/>
            <w:r>
              <w:rPr>
                <w:color w:val="000000"/>
                <w:sz w:val="20"/>
              </w:rPr>
              <w:t>Богенбай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батыра</w:t>
            </w:r>
            <w:proofErr w:type="spellEnd"/>
            <w:r>
              <w:rPr>
                <w:color w:val="000000"/>
                <w:sz w:val="20"/>
              </w:rPr>
              <w:t>, 154)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>Жилой дом (бывшее здание филиала №1 обувной фабрики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Джетысу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", бывший дом купца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И.Габдулвалиева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ныне – ТОО "ГЦИ").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А.П. </w:t>
            </w:r>
            <w:proofErr w:type="spellStart"/>
            <w:r>
              <w:rPr>
                <w:color w:val="000000"/>
                <w:sz w:val="20"/>
              </w:rPr>
              <w:t>Зенков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Тулебаева</w:t>
            </w:r>
            <w:proofErr w:type="spellEnd"/>
            <w:r>
              <w:rPr>
                <w:color w:val="000000"/>
                <w:sz w:val="20"/>
              </w:rPr>
              <w:t>, 38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Жилой дом (бывший дом купца Филиппова, бывшее здание областного отдела по делам национальностей, ныне – НИПФ РГП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Казреставрация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")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Макатаева</w:t>
            </w:r>
            <w:proofErr w:type="spellEnd"/>
            <w:r>
              <w:rPr>
                <w:color w:val="000000"/>
                <w:sz w:val="20"/>
              </w:rPr>
              <w:t xml:space="preserve">, 20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Жилой дом (бывший дом аксакала города Верного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С.А.Сейдалина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обл. Мусульманское бюро РКП, б. здание Республиканского музея народных музыкальных инструментов, ныне - здание Международного Фонда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Д.А.Кунаева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Панфилова</w:t>
            </w:r>
            <w:proofErr w:type="spellEnd"/>
            <w:r>
              <w:rPr>
                <w:color w:val="000000"/>
                <w:sz w:val="20"/>
              </w:rPr>
              <w:t>, 99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Домостроение (один из жилых домов братьев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Бреусовых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ныне – ТОО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Казэкология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")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Айтеке</w:t>
            </w:r>
            <w:proofErr w:type="spellEnd"/>
            <w:r>
              <w:rPr>
                <w:color w:val="000000"/>
                <w:sz w:val="20"/>
              </w:rPr>
              <w:t xml:space="preserve"> 27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Дома связи (Главпочтамта).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Г.Герасимов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Богенбай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батыра, 134,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Абылай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хана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Государственного Академического театра драмы им.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М.Ауэзова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О.Баймурзаев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А.Кайнарбаев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М.Жаксылыков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Инженеры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А.Брохович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М.Плахотников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Художники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Я.Нимец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Г.Завизионный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 xml:space="preserve">, 103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Республиканского комитета народного контроля (ныне – "Народный банк РК").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М.Шугал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 xml:space="preserve">, 77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>бывшее здание Министерства сельского хозяйства (ныне – штаб-квартира НДП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Нур-Отан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Г.Кушнаренко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 xml:space="preserve">, 79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Министерства финансов (ныне -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Алматинское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городское управление финансов).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М.Шугал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В.Бирюков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>, 97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Казахской Государственной филармоний им. Жамбыла (Дом Политпросвета, ныне –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Казахконцерт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).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А.Леппик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Г.М.Симонов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>, 83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Союза писателей Казахстана.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А.Леппик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А.Иванов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 xml:space="preserve">, 105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Здание Казахского Государственного женского педагогического института.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В.Бирюков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Гоголя</w:t>
            </w:r>
            <w:proofErr w:type="spellEnd"/>
            <w:r>
              <w:rPr>
                <w:color w:val="000000"/>
                <w:sz w:val="20"/>
              </w:rPr>
              <w:t xml:space="preserve">, 114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Административное 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Казпотребсоюза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(ныне-административное здание под офисы). </w:t>
            </w:r>
            <w:proofErr w:type="spellStart"/>
            <w:r>
              <w:rPr>
                <w:color w:val="000000"/>
                <w:sz w:val="20"/>
              </w:rPr>
              <w:t>Архитекторы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Б.Н.Стесин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Г.Бобович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М.Беккер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 xml:space="preserve">, 57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Здание Казахского Государственного института иностранных языков (ныне - факультет английского языка Казахского Университета международных отношений и мировых языков). </w:t>
            </w:r>
            <w:proofErr w:type="spellStart"/>
            <w:r>
              <w:rPr>
                <w:color w:val="000000"/>
                <w:sz w:val="20"/>
              </w:rPr>
              <w:t>Архитекторы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Г.Вознюк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Ю.М.Кудрявцев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 xml:space="preserve">, 84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Алматинского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Государственного медицинского института (ныне - Казахский Государственный медицинский университет им. </w:t>
            </w:r>
            <w:proofErr w:type="spellStart"/>
            <w:r>
              <w:rPr>
                <w:color w:val="000000"/>
                <w:sz w:val="20"/>
              </w:rPr>
              <w:t>С.Д.Асфендиярова</w:t>
            </w:r>
            <w:proofErr w:type="spellEnd"/>
            <w:r>
              <w:rPr>
                <w:color w:val="000000"/>
                <w:sz w:val="20"/>
              </w:rPr>
              <w:t xml:space="preserve">). </w:t>
            </w:r>
            <w:proofErr w:type="spellStart"/>
            <w:r>
              <w:rPr>
                <w:color w:val="000000"/>
                <w:sz w:val="20"/>
              </w:rPr>
              <w:t>Архитекторы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А.Гегелло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Д.Кричевский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>, 94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Городской клинической больницы (ныне-Городской кардиологический центр).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Н.С.Длугач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А.Каплун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>, 93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бывший Дворец культуры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Алматинского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F87C98">
              <w:rPr>
                <w:color w:val="000000"/>
                <w:sz w:val="20"/>
                <w:lang w:val="ru-RU"/>
              </w:rPr>
              <w:t>хлопчато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-бумажного</w:t>
            </w:r>
            <w:proofErr w:type="gramEnd"/>
            <w:r w:rsidRPr="00F87C98">
              <w:rPr>
                <w:color w:val="000000"/>
                <w:sz w:val="20"/>
                <w:lang w:val="ru-RU"/>
              </w:rPr>
              <w:t xml:space="preserve"> комбината (ныне-Государственный </w:t>
            </w:r>
            <w:r>
              <w:rPr>
                <w:color w:val="000000"/>
                <w:sz w:val="20"/>
              </w:rPr>
              <w:t>A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кадемический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русский театр для детей и юношества им. </w:t>
            </w:r>
            <w:proofErr w:type="spellStart"/>
            <w:r>
              <w:rPr>
                <w:color w:val="000000"/>
                <w:sz w:val="20"/>
              </w:rPr>
              <w:t>Н.Сац</w:t>
            </w:r>
            <w:proofErr w:type="spellEnd"/>
            <w:r>
              <w:rPr>
                <w:color w:val="000000"/>
                <w:sz w:val="20"/>
              </w:rPr>
              <w:t xml:space="preserve">). </w:t>
            </w:r>
            <w:proofErr w:type="spellStart"/>
            <w:r>
              <w:rPr>
                <w:color w:val="000000"/>
                <w:sz w:val="20"/>
              </w:rPr>
              <w:t>Архитекторы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А.Петрова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З.Мустафина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Г.Жакипова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Алтынсарина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Шаляпина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железнодорожного вокзала станции Алматы - 2.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А.Галкин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М.Кудрявцев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Художник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И.Б.Вахек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>, 1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Здание Казахского Сельскохозяйственного института (ныне – Казахский Национальный аграрный университет).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В.В.Бирюков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 xml:space="preserve">, 8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Комплекс лечебно- оздоровительных бань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Арасан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" (Ныне – центральный оздоровительный центр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Арасан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").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В.Т.Хван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М.К.Оспанов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Инженеры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В.Чечелев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К.Тулебаев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Кунаева</w:t>
            </w:r>
            <w:proofErr w:type="spellEnd"/>
            <w:r>
              <w:rPr>
                <w:color w:val="000000"/>
                <w:sz w:val="20"/>
              </w:rPr>
              <w:t xml:space="preserve">, 75 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Республиканского дворца пионеров (ныне - Республиканский дворец школьников).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В.Н.Ким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А.П.Зуев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Т.С.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Абильдаев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Инженер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Ю.Н.Верной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Сатпаева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Селезащитная плотина в урочище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Медеу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. Инженеры-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конструкторы.Г.И.Шаповалов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Ю.Н.Зиневич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урочище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Дом офицеров.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Ю.Г.Ратушный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О.Н.Балыкбаев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Т.Е.Ералиев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инженер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И.П.Разин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Зенкова</w:t>
            </w:r>
            <w:proofErr w:type="spellEnd"/>
            <w:r>
              <w:rPr>
                <w:color w:val="000000"/>
                <w:sz w:val="20"/>
              </w:rPr>
              <w:t>, 24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бывший Музей-квартира писателя С.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Муканова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 - Государственный литературно- мемориальный музейный комплекс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С.Муканова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Г.Мусрепова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Тулебаева</w:t>
            </w:r>
            <w:proofErr w:type="spellEnd"/>
            <w:r>
              <w:rPr>
                <w:color w:val="000000"/>
                <w:sz w:val="20"/>
              </w:rPr>
              <w:t xml:space="preserve">, 125, </w:t>
            </w:r>
            <w:proofErr w:type="spellStart"/>
            <w:r>
              <w:rPr>
                <w:color w:val="000000"/>
                <w:sz w:val="20"/>
              </w:rPr>
              <w:t>кв</w:t>
            </w:r>
            <w:proofErr w:type="spellEnd"/>
            <w:r>
              <w:rPr>
                <w:color w:val="000000"/>
                <w:sz w:val="20"/>
              </w:rPr>
              <w:t>. 129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Дворца бракосочетания.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М.Мендикулов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Н.Оразымбетов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Художники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Н.Цивчинский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М.Кенбаев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 xml:space="preserve">, 101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Центральный стадион.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А.Леппик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А.Капанов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А.Косов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 xml:space="preserve">, 48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Казахского Государственного цирка.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В.З.Кацев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И.Слонов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>, 50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Здание кинотеатра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Арман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" (ныне – киноцентр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Арман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").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А.И.Коржемпо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И.Е.Слонов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инженер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В.Гарвард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104, площадь им. Абая 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Русского академического театра драмы им. </w:t>
            </w:r>
            <w:r w:rsidRPr="003E2CB5">
              <w:rPr>
                <w:color w:val="000000"/>
                <w:sz w:val="20"/>
                <w:lang w:val="ru-RU"/>
              </w:rPr>
              <w:t xml:space="preserve">Лермонтова. </w:t>
            </w:r>
            <w:r w:rsidRPr="00F87C98">
              <w:rPr>
                <w:color w:val="000000"/>
                <w:sz w:val="20"/>
                <w:lang w:val="ru-RU"/>
              </w:rPr>
              <w:lastRenderedPageBreak/>
              <w:t xml:space="preserve">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Г.Горлышкова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В.Давыденко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Инженер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М.Глебова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пр. Абая, 43,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Абылай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хана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>бывшее здание Дома культуры (киностудия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Казахфильм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", ныне - Государственная филармония им. </w:t>
            </w:r>
            <w:proofErr w:type="spellStart"/>
            <w:r>
              <w:rPr>
                <w:color w:val="000000"/>
                <w:sz w:val="20"/>
              </w:rPr>
              <w:t>Жамбыла</w:t>
            </w:r>
            <w:proofErr w:type="spellEnd"/>
            <w:r>
              <w:rPr>
                <w:color w:val="000000"/>
                <w:sz w:val="20"/>
              </w:rPr>
              <w:t xml:space="preserve">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Д.Фомичев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Е.Цейтц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Инженер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В.Райлян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Калдаякова</w:t>
            </w:r>
            <w:proofErr w:type="spellEnd"/>
            <w:r>
              <w:rPr>
                <w:color w:val="000000"/>
                <w:sz w:val="20"/>
              </w:rPr>
              <w:t>, 35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Казахского академического театра драмы им. М.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Ауэзова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 - Государственный Академический казахский театр для детей и юношества им. Г. Мусрепова).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А.Леппик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В.Кацев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Н.Рипинский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Б.Тютин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 xml:space="preserve">, 38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Высотной гостиницы "Казахстан".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Ю.Г.Ратушный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Л.Л.Ухоботов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А.Е.Анчугов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В.Б.Каштанов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Инженеры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Н.Матвинец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А.Деев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Т.Жунусов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Достык</w:t>
            </w:r>
            <w:proofErr w:type="spellEnd"/>
            <w:r>
              <w:rPr>
                <w:color w:val="000000"/>
                <w:sz w:val="20"/>
              </w:rPr>
              <w:t>, 52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Здание гостиницы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Отрар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С.В.Коханович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М.Р.Кабылбаев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инженер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Б.Цигельман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художник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Я.Я.Нимец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Гоголя</w:t>
            </w:r>
            <w:proofErr w:type="spellEnd"/>
            <w:r>
              <w:rPr>
                <w:color w:val="000000"/>
                <w:sz w:val="20"/>
              </w:rPr>
              <w:t xml:space="preserve">, 65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Туристическая гостиница "Алатау" (ныне - гостиница "Алатау").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И.Кушнарев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С.Темиргалиев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А.Петров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Достык</w:t>
            </w:r>
            <w:proofErr w:type="spellEnd"/>
            <w:r>
              <w:rPr>
                <w:color w:val="000000"/>
                <w:sz w:val="20"/>
              </w:rPr>
              <w:t>, 105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гостиницы "Алма-Ата" (ныне - гостиница "Алматы").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Н.Рипинский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Инженер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С.Каламкаров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Художник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М.Кенбаев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Кабанбай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батыра</w:t>
            </w:r>
            <w:proofErr w:type="spellEnd"/>
            <w:r>
              <w:rPr>
                <w:color w:val="000000"/>
                <w:sz w:val="20"/>
              </w:rPr>
              <w:t>, 85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8D028B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гостиницы "Иссык" (ныне - офис фирмы "Цептер"). </w:t>
            </w:r>
            <w:r w:rsidRPr="008D028B">
              <w:rPr>
                <w:color w:val="000000"/>
                <w:sz w:val="20"/>
                <w:lang w:val="ru-RU"/>
              </w:rPr>
              <w:t xml:space="preserve">Архитектор </w:t>
            </w:r>
            <w:proofErr w:type="spellStart"/>
            <w:r w:rsidRPr="008D028B">
              <w:rPr>
                <w:color w:val="000000"/>
                <w:sz w:val="20"/>
                <w:lang w:val="ru-RU"/>
              </w:rPr>
              <w:t>В.Крошин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Богенбай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батыра</w:t>
            </w:r>
            <w:proofErr w:type="spellEnd"/>
            <w:r>
              <w:rPr>
                <w:color w:val="000000"/>
                <w:sz w:val="20"/>
              </w:rPr>
              <w:t>, 140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Гостиница "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".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Ю.Ратушный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В.Захаров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конструктор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В.Нос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Курмангазы</w:t>
            </w:r>
            <w:proofErr w:type="spellEnd"/>
            <w:r>
              <w:rPr>
                <w:color w:val="000000"/>
                <w:sz w:val="20"/>
              </w:rPr>
              <w:t xml:space="preserve">, 36, </w:t>
            </w:r>
            <w:proofErr w:type="spellStart"/>
            <w:r>
              <w:rPr>
                <w:color w:val="000000"/>
                <w:sz w:val="20"/>
              </w:rPr>
              <w:t>пр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Достык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Жилой дом "Дом ученых".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Г.Бобович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Жибек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</w:t>
            </w:r>
            <w:proofErr w:type="spellEnd"/>
            <w:r>
              <w:rPr>
                <w:color w:val="000000"/>
                <w:sz w:val="20"/>
              </w:rPr>
              <w:t>, 60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Центральная мечеть.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К.Баймагамбетов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Ж.Н.Шарапиев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К.Жарылгапов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Конструктор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К.Р.Тулебаев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Пушкина,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Маметовой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Казахского общества дружбы и культурных связей с зарубежными странами "Дом дружбы" (ныне - Ассамблея народов Казахстана). </w:t>
            </w:r>
            <w:r w:rsidRPr="00F87C98">
              <w:rPr>
                <w:color w:val="000000"/>
                <w:sz w:val="20"/>
                <w:lang w:val="ru-RU"/>
              </w:rPr>
              <w:lastRenderedPageBreak/>
              <w:t xml:space="preserve">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Л.А.Тимченко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Р.А.Сейдалин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инженеры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А.Фурдуй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Х.А.Якупбаев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lastRenderedPageBreak/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Курмангазы</w:t>
            </w:r>
            <w:proofErr w:type="spellEnd"/>
            <w:r>
              <w:rPr>
                <w:color w:val="000000"/>
                <w:sz w:val="20"/>
              </w:rPr>
              <w:t xml:space="preserve">, 40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Аэропорт (Аэропорт международных линий). Архитекторы Г.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Елкин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Б.Заварзин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1. </w:t>
            </w:r>
            <w:proofErr w:type="spellStart"/>
            <w:r>
              <w:rPr>
                <w:color w:val="000000"/>
                <w:sz w:val="20"/>
              </w:rPr>
              <w:t>Ул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Майлина</w:t>
            </w:r>
            <w:proofErr w:type="spellEnd"/>
            <w:r>
              <w:rPr>
                <w:color w:val="000000"/>
                <w:sz w:val="20"/>
              </w:rPr>
              <w:t>, 1 "А"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8D028B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Алматинской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национальной консерватории им. </w:t>
            </w:r>
            <w:proofErr w:type="spellStart"/>
            <w:r w:rsidRPr="008D028B">
              <w:rPr>
                <w:color w:val="000000"/>
                <w:sz w:val="20"/>
                <w:lang w:val="ru-RU"/>
              </w:rPr>
              <w:t>Курмангазы</w:t>
            </w:r>
            <w:proofErr w:type="spellEnd"/>
            <w:r w:rsidRPr="008D028B">
              <w:rPr>
                <w:color w:val="000000"/>
                <w:sz w:val="20"/>
                <w:lang w:val="ru-RU"/>
              </w:rPr>
              <w:t xml:space="preserve"> Архитектор </w:t>
            </w:r>
            <w:proofErr w:type="spellStart"/>
            <w:r w:rsidRPr="008D028B">
              <w:rPr>
                <w:color w:val="000000"/>
                <w:sz w:val="20"/>
                <w:lang w:val="ru-RU"/>
              </w:rPr>
              <w:t>А.Стременков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хана</w:t>
            </w:r>
            <w:proofErr w:type="spellEnd"/>
            <w:r>
              <w:rPr>
                <w:color w:val="000000"/>
                <w:sz w:val="20"/>
              </w:rPr>
              <w:t>, 90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бывшее здание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Казгеологии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(ныне - административное здание Национальной Нефтяной компании Китая и Торгово- промышленного банка Китая).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А.Стременов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Фурманова</w:t>
            </w:r>
            <w:proofErr w:type="spellEnd"/>
            <w:r>
              <w:rPr>
                <w:color w:val="000000"/>
                <w:sz w:val="20"/>
              </w:rPr>
              <w:t>, 110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Здание Хирургической клиники Зооветеринарного института (Ныне – корпус Национального аграрного университета).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М.Вознюк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>, 26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Здание Управления Министерства внутренних дел (ныне - Административное здание Управления МВД).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М.Кудряшов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ул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Кабанбай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батыра</w:t>
            </w:r>
            <w:proofErr w:type="spellEnd"/>
            <w:r>
              <w:rPr>
                <w:color w:val="000000"/>
                <w:sz w:val="20"/>
              </w:rPr>
              <w:t xml:space="preserve">, 95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Телевизионная башня. Архитекторы Г.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Терзнов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А.Савченко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гора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Коктобе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E17133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  <w:rPr>
                <w:lang w:val="ru-RU"/>
              </w:rPr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Комплекс санатория "Алатау".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Ю.Ратушный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О.Балыкбаев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В.Сидоров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пос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Верхняя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Каменка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Монумент Независимости. Руководитель авторского коллектива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Ш.Е.Валиханов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Д.Жумабаев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Н.Далбаев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А.Боярлин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М.Мансуров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К.Суранчиев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К.Сатыбалдин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К.Монтахаев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площадь Республики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Сатпаева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и Панфилова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Памятник воинам, погибшим в Великой Отечественной войне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А.Абдалиев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С.Фазылов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Героям Советского Союза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А.Молдагуловой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М.Маметовой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К.Сатыбалдин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В.Сидоров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в сквере ул. Толе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би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напротив площади Астана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Абылай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хану.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К.Сатыбалдин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Т.Ералиев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С.Баймагамбетов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привокзальная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- 2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Памятник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Ж.Жабаеву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Б.Абишев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архитекторы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Т.Ералиев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С.Баймагамбетов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С.Фазылов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перед кинотеатром "Искра"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геологу, первому президенту Академии наук Казахстана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К.Сатпаеву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Т.С.Досмагамбетов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А.Кайнарбаев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Сатпаева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Байтурсынова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великому русскому поэту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А.С.Пушкину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А.Бичугов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А.Анчугов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Т.Ералиев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Сквер около здания Академии наук РК с восточной стороны по ул. </w:t>
            </w:r>
            <w:r>
              <w:rPr>
                <w:color w:val="000000"/>
                <w:sz w:val="20"/>
              </w:rPr>
              <w:t xml:space="preserve">Ч. </w:t>
            </w:r>
            <w:proofErr w:type="spellStart"/>
            <w:r>
              <w:rPr>
                <w:color w:val="000000"/>
                <w:sz w:val="20"/>
              </w:rPr>
              <w:t>Валиханова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украинскому поэту и художнику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Т.Шевченко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В.Н.Рожин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Шевченко, угол 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Памятник М. Ганди (подарок Посольства Индии Казахстану, по проекту индийских скульпторов)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Жарокова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угол ул. Жамбыла (сквер)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Памятник-бюст писателю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С.Муканову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Т.Жанысбеков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ул. С.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Муканова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Т.Бокину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Б.Абишев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Ш.Валиханов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Кунаева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Айтеке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би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Памятник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Г.Муратбаеву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Т.Досмагамбетов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Ш.Валиханов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А.С.Кайнарбаев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Сатпаева</w:t>
            </w:r>
            <w:proofErr w:type="spellEnd"/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Памятник-бюст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Д.Фурманову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Н.С.Журавлев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Х.Я.Якупбаев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Курмангазы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, угол ул. Фурманова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У.Жандосову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Н.Журавлев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Т.Сулейменов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Жандосова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уг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>. ул. Гагарина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И.Панфилову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Б.А.Тулеков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архитектор </w:t>
            </w:r>
            <w:proofErr w:type="spellStart"/>
            <w:proofErr w:type="gramStart"/>
            <w:r w:rsidRPr="00F87C98">
              <w:rPr>
                <w:color w:val="000000"/>
                <w:sz w:val="20"/>
                <w:lang w:val="ru-RU"/>
              </w:rPr>
              <w:t>Т.К</w:t>
            </w:r>
            <w:proofErr w:type="gramEnd"/>
            <w:r w:rsidRPr="00F87C98">
              <w:rPr>
                <w:color w:val="000000"/>
                <w:sz w:val="20"/>
                <w:lang w:val="ru-RU"/>
              </w:rPr>
              <w:t>.Басенов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уг.ул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Казыбек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би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Памятник-бюст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М.О.Ауэзову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Т.Досмагамбетов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;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М.Мендикулов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Кабанбай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 (сквер Государственного Академического театра оперы и балета им.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Памятник-бюст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Жамбылу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Жабаеву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Х.И.Наурызбаев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М.Мендикулов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Кабанбай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батыра (сквер Государственного Академического театра оперы и балета им. </w:t>
            </w:r>
            <w:proofErr w:type="spellStart"/>
            <w:r>
              <w:rPr>
                <w:color w:val="000000"/>
                <w:sz w:val="20"/>
              </w:rPr>
              <w:t>Абая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композитору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Мукану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Тулебаеву.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Е.Рахмадиев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ул. Тулебаева, угол пр. Абая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поэту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Мукагали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Макатаеву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Н.Далбаев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Желтоксан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угол ул.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Макатаева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писателю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Г.Мусрепову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К.Сатыбалдин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В.Кацев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пр.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Абылай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хана, 38, перед зданием театра юных зрителей им. </w:t>
            </w:r>
            <w:proofErr w:type="spellStart"/>
            <w:r>
              <w:rPr>
                <w:color w:val="000000"/>
                <w:sz w:val="20"/>
              </w:rPr>
              <w:t>Г.Мусрепова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народному художнику Казахстана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А.Кастееву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Н.Далбаев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перед музеем искусств им. А.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Кастеева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ул. </w:t>
            </w:r>
            <w:proofErr w:type="spellStart"/>
            <w:r>
              <w:rPr>
                <w:color w:val="000000"/>
                <w:sz w:val="20"/>
              </w:rPr>
              <w:t>Сатпаева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Памятник-бюст писателю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С.Шарипову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П.Шорохов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ул. Карасай батыра, угол ул. </w:t>
            </w:r>
            <w:proofErr w:type="spellStart"/>
            <w:r>
              <w:rPr>
                <w:color w:val="000000"/>
                <w:sz w:val="20"/>
              </w:rPr>
              <w:t>Сейфуллина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>Памятник "Воинам-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казахстанцам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погибшим в боевых действиях на территории Афганистана и других горячих точек мира".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К.Сатыбалдин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В.Сидоров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парк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</w:t>
            </w:r>
            <w:proofErr w:type="spellEnd"/>
            <w:r>
              <w:rPr>
                <w:color w:val="000000"/>
                <w:sz w:val="20"/>
              </w:rPr>
              <w:t xml:space="preserve">. 28 </w:t>
            </w:r>
            <w:proofErr w:type="spellStart"/>
            <w:r>
              <w:rPr>
                <w:color w:val="000000"/>
                <w:sz w:val="20"/>
              </w:rPr>
              <w:t>гвардейцев-панфиловцев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певице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К.Байсеитовой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(1912-1957).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А.Антропов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композитору М. Тулебаеву (1913-1960).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А.Антропов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писателю, классику казахской советской литературы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М.О.Ауэзову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(1897-1961).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Е.Вучетич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геологу, первому президенту Академии наук Казахстана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К.Сатпаеву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(1899-1964).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А.Антропов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архитектор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Н.Простаков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политическому деятелю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Ж.Шаяхметову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(1900-1966).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В.Рахманов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М.Мендикулов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актеру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К.Куанышбаеву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(1893-1968).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О.Прокопьева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актеру, режиссеру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Ш.Айманову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(1914 -1970). </w:t>
            </w:r>
            <w:proofErr w:type="spellStart"/>
            <w:r>
              <w:rPr>
                <w:color w:val="000000"/>
                <w:sz w:val="20"/>
              </w:rPr>
              <w:t>Скульптор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В.Федоров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композитору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А.Жубанову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(1906-1968).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Е.Вучетич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В.А.Демин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акыну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И.Байзакову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(1900-1946).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П.Шорохов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, архитектор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Ш.Отепбаев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proofErr w:type="gramStart"/>
            <w:r>
              <w:rPr>
                <w:color w:val="000000"/>
                <w:sz w:val="20"/>
              </w:rPr>
              <w:t>пр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Райымбека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Центральное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r w:rsidRPr="00F87C98">
              <w:rPr>
                <w:color w:val="000000"/>
                <w:sz w:val="20"/>
                <w:lang w:val="ru-RU"/>
              </w:rPr>
              <w:t xml:space="preserve">Надгробный памятник Народному художнику Казахстана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А.Кастееву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(1904-1973). </w:t>
            </w:r>
            <w:proofErr w:type="spellStart"/>
            <w:r>
              <w:rPr>
                <w:color w:val="000000"/>
                <w:sz w:val="20"/>
              </w:rPr>
              <w:t>Скульпторы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Б.А.Тулеков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М.О.Айнеков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Кенсай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 xml:space="preserve">Памятник надгробный писателю С.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Муканову</w:t>
            </w:r>
            <w:proofErr w:type="spellEnd"/>
            <w:r w:rsidRPr="00F87C98">
              <w:rPr>
                <w:color w:val="000000"/>
                <w:sz w:val="20"/>
                <w:lang w:val="ru-RU"/>
              </w:rPr>
              <w:t xml:space="preserve"> (1900-1973). Скульптор </w:t>
            </w:r>
            <w:proofErr w:type="spellStart"/>
            <w:r w:rsidRPr="00F87C98">
              <w:rPr>
                <w:color w:val="000000"/>
                <w:sz w:val="20"/>
                <w:lang w:val="ru-RU"/>
              </w:rPr>
              <w:t>Х.Наурызбаев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кладбище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Кенсай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5B4ADE" w:rsidRPr="003E2CB5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Мемориальный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комплекс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Аллея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бюстов</w:t>
            </w:r>
            <w:proofErr w:type="spellEnd"/>
            <w:r>
              <w:rPr>
                <w:color w:val="000000"/>
                <w:sz w:val="20"/>
              </w:rPr>
              <w:t>":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Pr="00F87C98" w:rsidRDefault="00F87C98" w:rsidP="00F87C98">
            <w:pPr>
              <w:spacing w:after="20"/>
              <w:ind w:left="20"/>
              <w:rPr>
                <w:lang w:val="ru-RU"/>
              </w:rPr>
            </w:pPr>
            <w:r w:rsidRPr="00F87C98">
              <w:rPr>
                <w:color w:val="000000"/>
                <w:sz w:val="20"/>
                <w:lang w:val="ru-RU"/>
              </w:rPr>
              <w:t>сквер севернее Дома Правительства (Казахско-Британский технический университет)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Автовокзал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Сайран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</w:t>
            </w:r>
            <w:proofErr w:type="spellEnd"/>
            <w:r>
              <w:rPr>
                <w:color w:val="000000"/>
                <w:sz w:val="20"/>
              </w:rPr>
              <w:t>, 294</w:t>
            </w:r>
          </w:p>
        </w:tc>
      </w:tr>
      <w:tr w:rsidR="005B4ADE" w:rsidTr="00E17133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5B4ADE" w:rsidP="00E17133">
            <w:pPr>
              <w:pStyle w:val="ae"/>
              <w:numPr>
                <w:ilvl w:val="0"/>
                <w:numId w:val="1"/>
              </w:numPr>
              <w:spacing w:after="20"/>
              <w:jc w:val="both"/>
            </w:pPr>
          </w:p>
        </w:tc>
        <w:tc>
          <w:tcPr>
            <w:tcW w:w="3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Алматинский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ипподром</w:t>
            </w:r>
            <w:proofErr w:type="spellEnd"/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архитектуры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градостроительства</w:t>
            </w:r>
            <w:proofErr w:type="spellEnd"/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ADE" w:rsidRDefault="00F87C98" w:rsidP="00F87C98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Омарова</w:t>
            </w:r>
            <w:proofErr w:type="spellEnd"/>
            <w:r>
              <w:rPr>
                <w:color w:val="000000"/>
                <w:sz w:val="20"/>
              </w:rPr>
              <w:t>, 10А</w:t>
            </w:r>
          </w:p>
        </w:tc>
      </w:tr>
    </w:tbl>
    <w:p w:rsidR="005B4ADE" w:rsidRPr="00F87C98" w:rsidRDefault="005B4ADE" w:rsidP="00F87C98">
      <w:pPr>
        <w:spacing w:after="0"/>
        <w:jc w:val="both"/>
        <w:rPr>
          <w:lang w:val="ru-RU"/>
        </w:rPr>
      </w:pPr>
    </w:p>
    <w:sectPr w:rsidR="005B4ADE" w:rsidRPr="00F87C9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6DE0"/>
    <w:multiLevelType w:val="hybridMultilevel"/>
    <w:tmpl w:val="058C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DE"/>
    <w:rsid w:val="003E2CB5"/>
    <w:rsid w:val="005B4ADE"/>
    <w:rsid w:val="008D028B"/>
    <w:rsid w:val="00944FF5"/>
    <w:rsid w:val="00E17133"/>
    <w:rsid w:val="00F8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B971F-42FE-43F2-B893-3D21684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E1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2020-02-04T12:24:00Z</dcterms:created>
  <dcterms:modified xsi:type="dcterms:W3CDTF">2020-02-04T12:50:00Z</dcterms:modified>
</cp:coreProperties>
</file>