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2F" w:rsidRPr="00154A2F" w:rsidRDefault="00154A2F" w:rsidP="00154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A2F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 xml:space="preserve">Сведения о религиозных объединениях, функционирующих на территории города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"/>
        <w:gridCol w:w="3378"/>
        <w:gridCol w:w="2003"/>
        <w:gridCol w:w="1999"/>
        <w:gridCol w:w="1746"/>
      </w:tblGrid>
      <w:tr w:rsidR="00154A2F" w:rsidRPr="00154A2F" w:rsidTr="00154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богослужения</w:t>
            </w:r>
          </w:p>
        </w:tc>
      </w:tr>
      <w:tr w:rsidR="00154A2F" w:rsidRPr="00154A2F" w:rsidTr="00154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республиканского исламского религиозного объединения «Духовное управление мусульман Казахстана» город Текели «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Керімбек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мешіті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Медетбеков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Айтбосынович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имам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Текели, ул.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Керимбек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, 39 А.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8 701 778 04 72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8 747 964 28 58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пятницу, в 13:00 часов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5 раз в день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(время может меняться)</w:t>
            </w:r>
          </w:p>
        </w:tc>
      </w:tr>
      <w:tr w:rsidR="00EE012E" w:rsidRPr="00154A2F" w:rsidTr="00154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12E" w:rsidRPr="00EE012E" w:rsidRDefault="00EE012E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12E" w:rsidRPr="00154A2F" w:rsidRDefault="00EE012E" w:rsidP="00EE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республиканского исламского религиозного объединения «Духовное управление мусульман Казахстана»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село Рудничный</w:t>
            </w: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Береке </w:t>
            </w: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мешіті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12E" w:rsidRPr="00EE012E" w:rsidRDefault="00EE012E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Сабит Нурдыбек  временный </w:t>
            </w: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имам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12E" w:rsidRDefault="00EE012E" w:rsidP="00EE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Село Рудничный, ул.Ш.Айманова 11А</w:t>
            </w:r>
          </w:p>
          <w:p w:rsidR="00EE012E" w:rsidRDefault="00EE012E" w:rsidP="00EE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Тел: 87052727120</w:t>
            </w:r>
          </w:p>
          <w:p w:rsidR="00EE012E" w:rsidRPr="00EE012E" w:rsidRDefault="00EE012E" w:rsidP="00EE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87770229198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12E" w:rsidRPr="00154A2F" w:rsidRDefault="00EE012E" w:rsidP="00EE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пятницу, в 13:00 часов</w:t>
            </w:r>
          </w:p>
          <w:p w:rsidR="00EE012E" w:rsidRPr="00154A2F" w:rsidRDefault="00EE012E" w:rsidP="00EE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5 раз в день</w:t>
            </w:r>
          </w:p>
          <w:p w:rsidR="00EE012E" w:rsidRPr="00154A2F" w:rsidRDefault="00EE012E" w:rsidP="00EE0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(время может меняться)</w:t>
            </w:r>
          </w:p>
        </w:tc>
      </w:tr>
      <w:tr w:rsidR="00154A2F" w:rsidRPr="00154A2F" w:rsidTr="00154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EE012E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54A2F"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Местное православное религиозное объединение «Приход храма Святой Троицы города Текели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Астанайской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Епархии»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Виталий Александрович, настоятель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Текели, ул.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Куншыгыс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, 126 Б. Тел.:4-58-07,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87051849457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субботу, 14:00 часов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воскресение, в 8:30 часов</w:t>
            </w:r>
          </w:p>
        </w:tc>
      </w:tr>
      <w:tr w:rsidR="00154A2F" w:rsidRPr="00154A2F" w:rsidTr="00154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EE012E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54A2F"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религиозное объединение «Церковь Евангельских Христиан Баптистов «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Благовестие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» города Текели»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0F511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Аксенов Андрей Юрьевич</w:t>
            </w:r>
            <w:r w:rsidR="00154A2F"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, пресвитер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Текели, ул. Айдар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, 10.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8 777 090 47 23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воскресение,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10:00 часов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пятницу, в 18:30 часов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4A2F" w:rsidRPr="00154A2F" w:rsidTr="00154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EE012E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54A2F"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религиозное объединение «Пресвитерианская церковь «Надежда» города Текели»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0F511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154A2F"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154A2F"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Им Хан</w:t>
            </w:r>
            <w:proofErr w:type="gram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е пастор,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миссионеры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Текели, ул.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, 1.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4-20-20 (церковь);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среду, в18:00 часов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пятницу, в 18:00 часов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воскресение,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10:00 часов</w:t>
            </w:r>
          </w:p>
        </w:tc>
      </w:tr>
      <w:tr w:rsidR="00154A2F" w:rsidRPr="00154A2F" w:rsidTr="00154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EE012E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154A2F"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религиозное объединение «Церковь христиан веры евангельской «Агапе» города Текели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Пак Евгений Елисеевич, пастор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Текели, ул.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хана, 17 А.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8 747 117 56 25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8 777 369 78 80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воскресение,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10:00 часов</w:t>
            </w:r>
          </w:p>
        </w:tc>
      </w:tr>
      <w:tr w:rsidR="00154A2F" w:rsidRPr="00154A2F" w:rsidTr="00154A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EE012E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54A2F"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Местное религиозное объединение «Христианская Евангельская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Пятидесятническая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Церковь «Источник жизни» в городе Текели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Мухтаров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Талгатбек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Белосарович</w:t>
            </w:r>
            <w:proofErr w:type="spellEnd"/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, пастор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Текели, ул. Сейфуллина 15-1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8 705 724 41 17;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8707 203 08 72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воскресение,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в 10:00 часов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обряды проводят по адресу</w:t>
            </w:r>
          </w:p>
          <w:p w:rsidR="00154A2F" w:rsidRPr="00154A2F" w:rsidRDefault="00154A2F" w:rsidP="0015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A2F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Джамбула 61.</w:t>
            </w:r>
          </w:p>
        </w:tc>
      </w:tr>
    </w:tbl>
    <w:p w:rsidR="0047729B" w:rsidRDefault="0047729B"/>
    <w:sectPr w:rsidR="0047729B" w:rsidSect="006A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4A2F"/>
    <w:rsid w:val="000F511F"/>
    <w:rsid w:val="00154A2F"/>
    <w:rsid w:val="0047729B"/>
    <w:rsid w:val="006A37AC"/>
    <w:rsid w:val="00EE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4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2020-08-14T11:27:00Z</dcterms:created>
  <dcterms:modified xsi:type="dcterms:W3CDTF">2020-08-14T11:50:00Z</dcterms:modified>
</cp:coreProperties>
</file>