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AD" w:rsidRDefault="005C4BAD" w:rsidP="005C4B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626345" w:rsidRDefault="00626345" w:rsidP="005C4B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0" w:type="auto"/>
        <w:tblLook w:val="00A0"/>
      </w:tblPr>
      <w:tblGrid>
        <w:gridCol w:w="2093"/>
        <w:gridCol w:w="2335"/>
        <w:gridCol w:w="1263"/>
        <w:gridCol w:w="8"/>
        <w:gridCol w:w="363"/>
        <w:gridCol w:w="318"/>
        <w:gridCol w:w="1099"/>
        <w:gridCol w:w="537"/>
        <w:gridCol w:w="1555"/>
      </w:tblGrid>
      <w:tr w:rsidR="005C4BAD" w:rsidTr="005C4BAD">
        <w:tc>
          <w:tcPr>
            <w:tcW w:w="2093" w:type="dxa"/>
            <w:hideMark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51230" cy="1002030"/>
                  <wp:effectExtent l="0" t="0" r="1270" b="7620"/>
                  <wp:docPr id="1" name="Рисунок 1" descr="Эмблема МИД Р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МИД Р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gridSpan w:val="5"/>
          </w:tcPr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АККРЕДИТТЕУ НЫСАНЫ</w:t>
            </w:r>
          </w:p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АККРЕДИТАЦИОННАЯ ФОРМА</w:t>
            </w:r>
          </w:p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MEDIA</w:t>
            </w:r>
            <w:r w:rsidR="006B233F" w:rsidRPr="006B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ACCREDITATION</w:t>
            </w:r>
            <w:r w:rsidR="006B233F" w:rsidRPr="006B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FORM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3"/>
          </w:tcPr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Фотосурет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Фото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Photo</w:t>
            </w:r>
          </w:p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RPr="0008640C" w:rsidTr="005C4BAD">
        <w:tc>
          <w:tcPr>
            <w:tcW w:w="9571" w:type="dxa"/>
            <w:gridSpan w:val="9"/>
          </w:tcPr>
          <w:p w:rsidR="005C4BAD" w:rsidRPr="0008640C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C4BAD" w:rsidRPr="0008640C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ЖЕКЕ МӘЛІМЕТТЕР </w:t>
            </w:r>
            <w:r w:rsidRPr="00086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ЛИЧНЫЕ ДАННЫЕ </w:t>
            </w:r>
            <w:r w:rsidRPr="00086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PERSONALINFORMATION</w:t>
            </w:r>
          </w:p>
          <w:p w:rsidR="005C4BAD" w:rsidRPr="0008640C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Tr="005C4BAD">
        <w:tc>
          <w:tcPr>
            <w:tcW w:w="2093" w:type="dxa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Аты-жөні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Ф.И.О.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Full name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  <w:gridSpan w:val="5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gridSpan w:val="2"/>
            <w:hideMark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Жынысы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Пол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Sex</w:t>
            </w:r>
          </w:p>
        </w:tc>
        <w:tc>
          <w:tcPr>
            <w:tcW w:w="1555" w:type="dxa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Е/М/М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Ә/Ж/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</w:tr>
      <w:tr w:rsidR="005C4BAD" w:rsidTr="005C4BAD">
        <w:tc>
          <w:tcPr>
            <w:tcW w:w="6380" w:type="dxa"/>
            <w:gridSpan w:val="6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149"/>
            </w:tblGrid>
            <w:tr w:rsidR="005C4BAD">
              <w:tc>
                <w:tcPr>
                  <w:tcW w:w="6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3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Tr="005C4BAD">
        <w:tc>
          <w:tcPr>
            <w:tcW w:w="2093" w:type="dxa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Туған күні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 рождения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Birthdate</w:t>
            </w:r>
          </w:p>
        </w:tc>
        <w:tc>
          <w:tcPr>
            <w:tcW w:w="4287" w:type="dxa"/>
            <w:gridSpan w:val="5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Туған жері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Место рождения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Birthplace</w:t>
            </w:r>
          </w:p>
        </w:tc>
        <w:tc>
          <w:tcPr>
            <w:tcW w:w="3191" w:type="dxa"/>
            <w:gridSpan w:val="3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Азаматтығы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Гражданство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Nationality</w:t>
            </w:r>
          </w:p>
        </w:tc>
      </w:tr>
      <w:tr w:rsidR="005C4BAD" w:rsidTr="005C4BAD">
        <w:tc>
          <w:tcPr>
            <w:tcW w:w="2093" w:type="dxa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862"/>
            </w:tblGrid>
            <w:tr w:rsidR="005C4BAD"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  <w:gridSpan w:val="5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056"/>
            </w:tblGrid>
            <w:tr w:rsidR="005C4BAD">
              <w:tc>
                <w:tcPr>
                  <w:tcW w:w="4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3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960"/>
            </w:tblGrid>
            <w:tr w:rsidR="005C4BAD">
              <w:tc>
                <w:tcPr>
                  <w:tcW w:w="2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Tr="005C4BAD">
        <w:tc>
          <w:tcPr>
            <w:tcW w:w="2093" w:type="dxa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Паспорт нөмірі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Номер паспорта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Passport</w:t>
            </w:r>
            <w:r w:rsidR="006B23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4287" w:type="dxa"/>
            <w:gridSpan w:val="5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 мекенжайы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Личный адрес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Personal address</w:t>
            </w:r>
          </w:p>
        </w:tc>
        <w:tc>
          <w:tcPr>
            <w:tcW w:w="3191" w:type="dxa"/>
            <w:gridSpan w:val="3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Tr="005C4BAD">
        <w:tc>
          <w:tcPr>
            <w:tcW w:w="2093" w:type="dxa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862"/>
            </w:tblGrid>
            <w:tr w:rsidR="005C4BAD"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78" w:type="dxa"/>
            <w:gridSpan w:val="8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7247"/>
            </w:tblGrid>
            <w:tr w:rsidR="005C4BAD">
              <w:tc>
                <w:tcPr>
                  <w:tcW w:w="7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Tr="005C4BAD">
        <w:tc>
          <w:tcPr>
            <w:tcW w:w="9571" w:type="dxa"/>
            <w:gridSpan w:val="9"/>
          </w:tcPr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КӘСІБИ МӘЛІМЕТТЕР – ПРОФЕССИОНАЛЬНЫЕ ДАННЫЕ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</w:t>
            </w:r>
          </w:p>
          <w:p w:rsidR="005C4BAD" w:rsidRDefault="005C4BAD" w:rsidP="003B0D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PROFESSIONAL INFORMATION</w:t>
            </w:r>
          </w:p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Tr="005C4BAD">
        <w:tc>
          <w:tcPr>
            <w:tcW w:w="5691" w:type="dxa"/>
            <w:gridSpan w:val="3"/>
            <w:hideMark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Бұқаралық ақпарат құралы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Средство массовой информации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MEDIA</w:t>
            </w:r>
          </w:p>
        </w:tc>
        <w:tc>
          <w:tcPr>
            <w:tcW w:w="3880" w:type="dxa"/>
            <w:gridSpan w:val="6"/>
            <w:hideMark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Лауазымы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Должность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Position</w:t>
            </w:r>
          </w:p>
        </w:tc>
      </w:tr>
      <w:tr w:rsidR="005C4BAD" w:rsidTr="005C4BAD">
        <w:tc>
          <w:tcPr>
            <w:tcW w:w="5691" w:type="dxa"/>
            <w:gridSpan w:val="3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460"/>
            </w:tblGrid>
            <w:tr w:rsidR="005C4BAD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880" w:type="dxa"/>
            <w:gridSpan w:val="6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649"/>
            </w:tblGrid>
            <w:tr w:rsidR="005C4BAD">
              <w:tc>
                <w:tcPr>
                  <w:tcW w:w="3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RPr="006B233F" w:rsidTr="005C4BAD">
        <w:tc>
          <w:tcPr>
            <w:tcW w:w="4428" w:type="dxa"/>
            <w:gridSpan w:val="2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Мекеменің мекенжайы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Адрес организации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Office address</w:t>
            </w:r>
          </w:p>
        </w:tc>
        <w:tc>
          <w:tcPr>
            <w:tcW w:w="5143" w:type="dxa"/>
            <w:gridSpan w:val="7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Қазақстан Республикасындағы мекенжайы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Адрес в Республике Казахстан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Address in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US"/>
                  </w:rPr>
                  <w:t>Republic</w:t>
                </w:r>
              </w:smartTag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US"/>
                  </w:rPr>
                  <w:t>Kazakhstan</w:t>
                </w:r>
              </w:smartTag>
            </w:smartTag>
          </w:p>
        </w:tc>
      </w:tr>
      <w:tr w:rsidR="005C4BAD" w:rsidRPr="006B233F" w:rsidTr="005C4BAD">
        <w:tc>
          <w:tcPr>
            <w:tcW w:w="4428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202"/>
            </w:tblGrid>
            <w:tr w:rsidR="005C4BAD" w:rsidRPr="006B233F">
              <w:tc>
                <w:tcPr>
                  <w:tcW w:w="4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3" w:type="dxa"/>
            <w:gridSpan w:val="7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663"/>
            </w:tblGrid>
            <w:tr w:rsidR="005C4BAD" w:rsidRPr="006B233F">
              <w:tc>
                <w:tcPr>
                  <w:tcW w:w="4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Tr="005C4BAD">
        <w:tc>
          <w:tcPr>
            <w:tcW w:w="2093" w:type="dxa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Телефоны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3606" w:type="dxa"/>
            <w:gridSpan w:val="3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Факс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Fax</w:t>
            </w:r>
          </w:p>
        </w:tc>
        <w:tc>
          <w:tcPr>
            <w:tcW w:w="3872" w:type="dxa"/>
            <w:gridSpan w:val="5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Электрондық поштасы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</w:tr>
      <w:tr w:rsidR="005C4BAD" w:rsidTr="005C4BAD">
        <w:tc>
          <w:tcPr>
            <w:tcW w:w="2093" w:type="dxa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862"/>
            </w:tblGrid>
            <w:tr w:rsidR="005C4BAD"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  <w:gridSpan w:val="3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375"/>
            </w:tblGrid>
            <w:tr w:rsidR="005C4BAD">
              <w:tc>
                <w:tcPr>
                  <w:tcW w:w="3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gridSpan w:val="5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641"/>
            </w:tblGrid>
            <w:tr w:rsidR="005C4BAD">
              <w:tc>
                <w:tcPr>
                  <w:tcW w:w="3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4BAD" w:rsidTr="005C4BAD">
        <w:tc>
          <w:tcPr>
            <w:tcW w:w="9571" w:type="dxa"/>
            <w:gridSpan w:val="9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Бұрын атқарған лауазымдары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Ранее занимаемые должности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Previous positions</w:t>
            </w:r>
          </w:p>
        </w:tc>
      </w:tr>
      <w:tr w:rsidR="005C4BAD" w:rsidTr="005C4BAD">
        <w:tc>
          <w:tcPr>
            <w:tcW w:w="9571" w:type="dxa"/>
            <w:gridSpan w:val="9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9340"/>
            </w:tblGrid>
            <w:tr w:rsidR="005C4BAD">
              <w:tc>
                <w:tcPr>
                  <w:tcW w:w="9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C4BAD" w:rsidRPr="006B233F" w:rsidTr="005C4BAD">
        <w:tc>
          <w:tcPr>
            <w:tcW w:w="9571" w:type="dxa"/>
            <w:gridSpan w:val="9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БАҚ өкілдігінің Қазақстан Республикасында аккредиттеу туралы ақпарат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Сведения об аккредитации представительства СМИ в Республике Казахстан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 on the accreditation of the representatives of Media in the Republic of Kazakhstan</w:t>
            </w:r>
          </w:p>
        </w:tc>
      </w:tr>
      <w:tr w:rsidR="005C4BAD" w:rsidRPr="006B233F" w:rsidTr="005C4BAD">
        <w:tc>
          <w:tcPr>
            <w:tcW w:w="9571" w:type="dxa"/>
            <w:gridSpan w:val="9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340"/>
            </w:tblGrid>
            <w:tr w:rsidR="005C4BAD" w:rsidRPr="006B233F"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C4BAD" w:rsidTr="005C4BAD">
        <w:tc>
          <w:tcPr>
            <w:tcW w:w="6062" w:type="dxa"/>
            <w:gridSpan w:val="5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Әлеуметтік желілердегі аккаунттары (міндетті емес)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Аккаунты в социальных сетях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 обязательно)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Social Networks Accounts (optional)</w:t>
            </w:r>
          </w:p>
        </w:tc>
        <w:tc>
          <w:tcPr>
            <w:tcW w:w="1417" w:type="dxa"/>
            <w:gridSpan w:val="2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Күні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Дата 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2092" w:type="dxa"/>
            <w:gridSpan w:val="2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Қолтаңбасы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Подпись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Signature </w:t>
            </w:r>
          </w:p>
        </w:tc>
      </w:tr>
      <w:tr w:rsidR="005C4BAD" w:rsidTr="005C4BAD">
        <w:tc>
          <w:tcPr>
            <w:tcW w:w="6062" w:type="dxa"/>
            <w:gridSpan w:val="5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460"/>
            </w:tblGrid>
            <w:tr w:rsidR="005C4BAD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191"/>
            </w:tblGrid>
            <w:tr w:rsidR="005C4BAD"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861"/>
            </w:tblGrid>
            <w:tr w:rsidR="005C4BAD"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4BAD" w:rsidTr="005C4BAD">
        <w:trPr>
          <w:trHeight w:val="562"/>
        </w:trPr>
        <w:tc>
          <w:tcPr>
            <w:tcW w:w="9571" w:type="dxa"/>
            <w:gridSpan w:val="9"/>
          </w:tcPr>
          <w:p w:rsidR="005C4BAD" w:rsidRDefault="005C4B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C4BAD" w:rsidRDefault="005C4B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C4BAD" w:rsidRDefault="005C4BA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</w:p>
        </w:tc>
      </w:tr>
    </w:tbl>
    <w:p w:rsidR="005C4BAD" w:rsidRDefault="005C4BAD" w:rsidP="005C4B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C4BAD" w:rsidRDefault="005C4BAD" w:rsidP="005C4BAD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firstLine="709"/>
        <w:jc w:val="center"/>
        <w:rPr>
          <w:sz w:val="28"/>
          <w:szCs w:val="28"/>
          <w:lang w:val="en-US"/>
        </w:rPr>
      </w:pPr>
    </w:p>
    <w:p w:rsidR="005C4BAD" w:rsidRDefault="005C4BAD" w:rsidP="005C4BAD">
      <w:pPr>
        <w:rPr>
          <w:rFonts w:cs="Times New Roman"/>
        </w:rPr>
      </w:pPr>
    </w:p>
    <w:p w:rsidR="00BA4DCC" w:rsidRDefault="006B233F"/>
    <w:sectPr w:rsidR="00BA4DCC" w:rsidSect="0070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44EF"/>
    <w:multiLevelType w:val="hybridMultilevel"/>
    <w:tmpl w:val="B34CFA7C"/>
    <w:lvl w:ilvl="0" w:tplc="FE6AB928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6104"/>
    <w:rsid w:val="00061ECB"/>
    <w:rsid w:val="0008640C"/>
    <w:rsid w:val="000F3F3A"/>
    <w:rsid w:val="00161CB0"/>
    <w:rsid w:val="005C4BAD"/>
    <w:rsid w:val="00626345"/>
    <w:rsid w:val="006B233F"/>
    <w:rsid w:val="007029A5"/>
    <w:rsid w:val="00F12DC0"/>
    <w:rsid w:val="00F4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A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B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B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A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B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B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Gaukhar Abdirova</dc:creator>
  <cp:lastModifiedBy>d.baibekov</cp:lastModifiedBy>
  <cp:revision>3</cp:revision>
  <dcterms:created xsi:type="dcterms:W3CDTF">2019-07-26T10:25:00Z</dcterms:created>
  <dcterms:modified xsi:type="dcterms:W3CDTF">2020-07-29T10:50:00Z</dcterms:modified>
</cp:coreProperties>
</file>