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3" w:rsidRDefault="00B260EF" w:rsidP="001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6223">
        <w:rPr>
          <w:rFonts w:ascii="Times New Roman" w:hAnsi="Times New Roman" w:cs="Times New Roman"/>
          <w:b/>
          <w:sz w:val="24"/>
          <w:szCs w:val="24"/>
        </w:rPr>
        <w:t>Перечень а</w:t>
      </w:r>
      <w:r w:rsidR="001A6223" w:rsidRPr="00863A44">
        <w:rPr>
          <w:rFonts w:ascii="Times New Roman" w:hAnsi="Times New Roman" w:cs="Times New Roman"/>
          <w:b/>
          <w:sz w:val="24"/>
          <w:szCs w:val="24"/>
        </w:rPr>
        <w:t>ккредитованны</w:t>
      </w:r>
      <w:r w:rsidR="001A6223">
        <w:rPr>
          <w:rFonts w:ascii="Times New Roman" w:hAnsi="Times New Roman" w:cs="Times New Roman"/>
          <w:b/>
          <w:sz w:val="24"/>
          <w:szCs w:val="24"/>
        </w:rPr>
        <w:t>х юридических лиц</w:t>
      </w:r>
    </w:p>
    <w:p w:rsidR="00091ED5" w:rsidRDefault="001A6223" w:rsidP="001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A44">
        <w:rPr>
          <w:rFonts w:ascii="Times New Roman" w:hAnsi="Times New Roman" w:cs="Times New Roman"/>
          <w:b/>
          <w:sz w:val="24"/>
          <w:szCs w:val="24"/>
        </w:rPr>
        <w:t xml:space="preserve"> научной и (или) научно-технической деятельности</w:t>
      </w:r>
    </w:p>
    <w:p w:rsidR="001A6223" w:rsidRPr="001A6223" w:rsidRDefault="001A6223" w:rsidP="001A6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417"/>
        <w:gridCol w:w="1418"/>
      </w:tblGrid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0"/>
                <w:tab w:val="left" w:pos="993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«Научно-исследовательский институт «Каспиймунайгаз»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004563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1045 24.07.15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0"/>
                <w:tab w:val="left" w:pos="993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«Институт развития государственного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004564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0"/>
                <w:tab w:val="left" w:pos="993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>Учреждение образования «Казахстанско-Немецкий университет в Алматы»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004567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«Центр медицинских технологий и информационных систем»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004566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b/>
                <w:lang w:val="ru-RU"/>
              </w:rPr>
              <w:t xml:space="preserve">переоформлен в связи с переименованием </w:t>
            </w:r>
            <w:r w:rsidRPr="00863A44">
              <w:rPr>
                <w:rFonts w:cs="Times New Roman"/>
                <w:lang w:val="ru-RU"/>
              </w:rPr>
              <w:t>Частное учреждение «Академия «Болашак»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005014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905 23.09.2015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«Научно-исследовательский центр «</w:t>
            </w:r>
            <w:r w:rsidRPr="00863A44">
              <w:rPr>
                <w:rFonts w:cs="Times New Roman"/>
              </w:rPr>
              <w:t>BioEcoSystem</w:t>
            </w:r>
            <w:r w:rsidRPr="00863A44">
              <w:rPr>
                <w:rFonts w:cs="Times New Roman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005013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1134 28.08.2015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ОО «Лига профессиональных историков и обществоведов»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«Республиканский научно-практический центр «Учебник»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«Национальный центр инновационных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1146 4.09.2015 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4A7DF8" w:rsidRDefault="00A953E4" w:rsidP="00553A70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4A7DF8">
              <w:rPr>
                <w:rFonts w:cs="Times New Roman"/>
                <w:lang w:val="ru-RU"/>
              </w:rPr>
              <w:t>АО «Национальный аналитический центр»</w:t>
            </w:r>
          </w:p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004572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1176 10.09.15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CB1149" w:rsidP="00553A70">
            <w:pPr>
              <w:pStyle w:val="Standard"/>
              <w:ind w:right="-1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</w:t>
            </w:r>
            <w:r w:rsidR="00A953E4" w:rsidRPr="00863A44">
              <w:rPr>
                <w:rFonts w:cs="Times New Roman"/>
                <w:b/>
                <w:lang w:val="ru-RU"/>
              </w:rPr>
              <w:t xml:space="preserve">переоформлен в связи с переименованием </w:t>
            </w:r>
            <w:r w:rsidR="00A953E4" w:rsidRPr="00863A44">
              <w:rPr>
                <w:rFonts w:cs="Times New Roman"/>
                <w:lang w:val="ru-RU"/>
              </w:rPr>
              <w:t>Учреждение «Евразийская юридическая академия имени Д.Кунаева»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004573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1199 11.09.15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53A70">
            <w:pPr>
              <w:pStyle w:val="Standard"/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«НИЦ «Жаңа жоба»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E92AE4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005009</w:t>
            </w:r>
            <w:r w:rsidR="00E92A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1200 11.09.15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53A70">
            <w:pPr>
              <w:pStyle w:val="Standard"/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 «Гуманитарно-техническая 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004635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№1425 26.10.15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53A70">
            <w:pPr>
              <w:pStyle w:val="Standard"/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 xml:space="preserve">Академия правоохранительных органов при Генеральной прокуратуре РК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004639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№1449</w:t>
            </w:r>
          </w:p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02.11.15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53A70">
            <w:pPr>
              <w:pStyle w:val="Standard"/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«Национальный центр технологического прогнозирования»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№1535 20.11.15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Негосударственное учреждение образования «Казахстанский университет инновационных и телекоммуникационных систем»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№1576</w:t>
            </w:r>
          </w:p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«Ульбинский металлургический завод»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Общественное объединение «Восточно-Казахстанская Ассоциация независимых медицинских экспертов»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РОО научных и образовательных учреждений «Ассоциация прикладной геометрии и графики»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ЧУ «Центр исследований прикладной экономики»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«Актино-СКБ»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 Академия «Кайнар»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004659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«Консалтинговая группа «Болашак»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27 12.01.16 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«Aspan-Tau LTD»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120 08.02.2016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pStyle w:val="Standard"/>
              <w:tabs>
                <w:tab w:val="left" w:pos="851"/>
              </w:tabs>
              <w:ind w:right="-1"/>
              <w:jc w:val="both"/>
              <w:rPr>
                <w:rFonts w:cs="Times New Roman"/>
                <w:lang w:val="ru-RU"/>
              </w:rPr>
            </w:pPr>
            <w:r w:rsidRPr="00A953E4">
              <w:rPr>
                <w:rFonts w:cs="Times New Roman"/>
                <w:lang w:val="ru-RU"/>
              </w:rPr>
              <w:t>НУ «Независимое агентство аккредитации и рейтинга»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004699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РГКП «Иссыкский государственный дендрологический парк»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140 от 12.02.2016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«Научно-практический центр санитарно-эпидемиологической экспертизы КЗПП МНЭ РК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«Сокровища Турана»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«ЭКО Консалтинг»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«Научно-образовательный центр Зеленая 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«Казахский научно-исследовательский институт степи»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«Биология моря»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262 от 18.03.2016</w:t>
            </w: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Корпоративный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«University Medical Center»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E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«Международная академия информатизации»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E4" w:rsidRPr="00863A44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004734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E4" w:rsidRPr="00B82B83" w:rsidRDefault="00A953E4" w:rsidP="00A9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РГКП на ПХВ «Республиканская коллекция микроорганизмов»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004746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9D" w:rsidRPr="00B82B83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«Шелковый путь»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9D" w:rsidRPr="00B82B83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«Казгипроцветмет»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9D" w:rsidRPr="00B82B83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«Научно-исследовательский институт коллоидно-дисперсной минералогии»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9D" w:rsidRPr="00863A44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004749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9D" w:rsidRPr="00B82B83" w:rsidRDefault="0031249D" w:rsidP="00312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«Акпан»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004762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456 от 13.05.2016</w:t>
            </w: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«ЮКГУ»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004763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РГП на ПХВ «Национальный центр экспертизы»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«НПЦ «RE-BIOMED»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«Antique-KZ»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РГП на ПХВ «Западно-Казахстанский аграрно-технический университет им. Жангир хана»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004777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национальный природный парк «Бурабай» Управления делами Президента Республики Казахстан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№593 от 17.06.2016</w:t>
            </w: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АО «Национальный научный центр хирургии им.А.Н.Сызганова»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№630 от 24.06.2016</w:t>
            </w: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«Международный научно-производственный холдинг «Фитохимия»;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004791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803 от 03.08.2016</w:t>
            </w: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09214F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«Научно-исследовательский институт экспериментальной и теоретической физики»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Казахстан»;</w:t>
            </w:r>
            <w:r w:rsidR="000921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5" w:rsidRPr="00863A44" w:rsidTr="00786CE5">
        <w:trPr>
          <w:trHeight w:val="1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«Национальная нанотехнологическая лаборатория открытого типа» Республиканского государственного предприятия на праве хозяйственного ведения «Казахский национальный университет им. Аль-Фараби»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B5" w:rsidRPr="00B82B83" w:rsidRDefault="006072B5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«Евразийский национальный университет им. Л.Н Гумилева»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004796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Учреждение «Алматинская академия экономики и статистики»;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004797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Дочернее государственное предприятие на праве хозяйственного ведения «Научно-исследовательский институт новых химических технологий и материалов»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004799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проблем формирования здорового образа жизни 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товарищество с ограниченной ответственностью «Астрофизический институт им. В.Г. Фесенкова»;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004798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казенное предприятие «Институт истории и этнологии им. Ч. Валиханова»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«Казахский национальный университет имени аль-Фараби» 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«Научно-исследовательский проектный институт «Казтехпроект»;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7F2BBC">
            <w:pPr>
              <w:pStyle w:val="a8"/>
              <w:numPr>
                <w:ilvl w:val="0"/>
                <w:numId w:val="3"/>
              </w:numPr>
              <w:ind w:hanging="70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казенное предприятие «Институт археологии имени А.Х. Маргулана»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Некоммерческое акционерное общество «Алматинский университет энергетики и связи»;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«Научно-исследовательский институт проблем биологии и биотехнологии»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товарищество с ограниченной ответственностью «Институт ионосферы»;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«Центр физико-химических методов исследования и анализа»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44" w:rsidRPr="00863A44" w:rsidTr="00937044">
        <w:trPr>
          <w:trHeight w:val="22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44" w:rsidRPr="00863A44" w:rsidRDefault="00937044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44" w:rsidRPr="00863A44" w:rsidRDefault="00937044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«Научно-исследовательский институт математики и механики»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Казахстан;</w:t>
            </w:r>
          </w:p>
          <w:p w:rsidR="00937044" w:rsidRPr="00863A44" w:rsidRDefault="00937044" w:rsidP="0093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44" w:rsidRPr="00863A44" w:rsidRDefault="00937044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004809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44" w:rsidRPr="00B82B83" w:rsidRDefault="00937044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B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Дочернее государственное предприятие на праве хозяйственного ведения «Научно-технологический парк»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E" w:rsidRPr="00863A44" w:rsidRDefault="001748BE" w:rsidP="00174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8BE" w:rsidRPr="00B82B83" w:rsidRDefault="001748BE" w:rsidP="0017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E11FE">
            <w:pPr>
              <w:tabs>
                <w:tab w:val="left" w:pos="8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Дочернее государственное предприятие на праве хозяйственного ведения «Научно-исследовательский институт проблем экологии» Республиканского государственного предприятия на праве хозяйственного ведения «Казахский национальный университет им. Аль-Фараби Министерства образования и науки Республики Казахстан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77" w:rsidRPr="00B82B83" w:rsidRDefault="00CD3077" w:rsidP="00C7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843 19.08.2016</w:t>
            </w: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казенное предприятие предприятие на праве хозяйственного ведения «Центральная лаборатория биоконтроля, сертификации и предклинических испытаний» Комитета науки Министерства образования и науки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физиологии человека и животных»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52" w:rsidRPr="00863A44" w:rsidTr="001B7F10">
        <w:trPr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52" w:rsidRPr="00863A44" w:rsidRDefault="00525252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52" w:rsidRPr="00863A44" w:rsidRDefault="0052525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биологии и биотехнологии растений» Комитета науки Министерства образования и науки Республики Казахстан;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252" w:rsidRPr="00863A44" w:rsidRDefault="00525252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252" w:rsidRPr="00B82B83" w:rsidRDefault="0052525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Учреждение «Университет имени Сулеймана Демиреля»;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общей генетики и цитологии»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зоологии»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биотехнологий»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«Институт металлургии и обогащения»;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с ограниченной ответственностью «Научно-аналитический центр «Биомедпрепарат»;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Объединение юридических лиц «Казахстанская ассоциация инновационных предприятий»;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Республиканское государственное предприятие на праве хозяйственного ведения «Институт молекулярной биологии и биохимии     им. М.А. Айтхожина»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004832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№888 от 09.09.2016</w:t>
            </w: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Республиканское государственное предприятие на праве хозяйственного ведения «Институт микробиологии и вирусологии» Комитета науки Министерства образования и науки Республики Казахстан»;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004833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«Институт прикладных наук и информационных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Некоммерческое акционерное общество «Казахский национальный исследовате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льский технический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Общественный фонд «Научно-исследовател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ьский центр солевых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Некоммерческое акционерное общество «Казахский нац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иональный аграрный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35" w:rsidRPr="00863A44" w:rsidTr="00937044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35" w:rsidRPr="00863A44" w:rsidRDefault="00C52535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35" w:rsidRPr="00863A44" w:rsidRDefault="00C52535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«Казахский университет международных отношений и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языков имени Абылай хана»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35" w:rsidRPr="00863A44" w:rsidRDefault="00C52535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535" w:rsidRPr="00B82B83" w:rsidRDefault="00C52535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1012 от 11.10.2016</w:t>
            </w: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5D3758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РГКП «Центральный государственный музей 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B7155C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О «Мембранные технологии, С.А.»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B7155C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ТОО «Южно-Казахстанский научно-производственное технологическое  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 xml:space="preserve">    объединение «Нурлы Шапағат»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«Компания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исследований Фактор»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учреждение «Болашақ»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«Национал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ьный научный медицинский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«Научно-исследовательский институт проблем биологической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004856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«Казахстанский институт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 и сертификации»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предприятие на праве хозяйственного вед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ения «Институт проблем горения»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004857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005B2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НПТЦ «Жалын»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 ТОО «Казахский научно-исследовательский институт перерабатывающей и пищевой промышленности»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004859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52" w:rsidRPr="00863A44" w:rsidTr="00881552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2" w:rsidRPr="00863A44" w:rsidRDefault="00881552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2" w:rsidRPr="00863A44" w:rsidRDefault="0088155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Учреждение «Международный Казахско-Турецкий 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ерситет им. Ходжи Ахмеда Ясави»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52" w:rsidRPr="00863A44" w:rsidRDefault="00881552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004876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52" w:rsidRPr="00B82B83" w:rsidRDefault="0088155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005B2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РГКП «Институт экономики»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004878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B" w:rsidRPr="00863A44" w:rsidTr="00042E8B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8B" w:rsidRPr="00863A44" w:rsidRDefault="00042E8B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8B" w:rsidRPr="00863A44" w:rsidRDefault="00042E8B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«Научно-произво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дственное предприятие Биосфера»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E8B" w:rsidRPr="00863A44" w:rsidRDefault="00042E8B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004879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E8B" w:rsidRPr="00B82B83" w:rsidRDefault="00042E8B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005B22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 на ПХВ «Ғылым ордасы»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7" w:rsidRPr="00863A44" w:rsidRDefault="00CD3077" w:rsidP="00CD30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004881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077" w:rsidRPr="00B82B83" w:rsidRDefault="00CD3077" w:rsidP="00CD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РГП на ПХВ «Мангышлакский эксп</w:t>
            </w:r>
            <w:r w:rsidR="00005B22">
              <w:rPr>
                <w:rFonts w:ascii="Times New Roman" w:hAnsi="Times New Roman" w:cs="Times New Roman"/>
                <w:sz w:val="24"/>
                <w:szCs w:val="24"/>
              </w:rPr>
              <w:t>ериментальный ботанический сад»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004884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E0D" w:rsidRPr="00B82B83" w:rsidRDefault="00077E0D" w:rsidP="000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7E0D" w:rsidRPr="00B82B83" w:rsidRDefault="00077E0D" w:rsidP="000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</w:tr>
      <w:tr w:rsidR="00077E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«IECK».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0D" w:rsidRPr="00863A44" w:rsidRDefault="00077E0D" w:rsidP="00077E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0D" w:rsidRPr="00B82B83" w:rsidRDefault="00077E0D" w:rsidP="00077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FB" w:rsidRPr="00863A44" w:rsidTr="00A02FDA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КазДорНИИ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CFB" w:rsidRPr="00B82B83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08.12.2016</w:t>
            </w:r>
          </w:p>
        </w:tc>
      </w:tr>
      <w:tr w:rsidR="005B4CF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промышленного биосинтеза»;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004893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CFB" w:rsidRPr="00B82B83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1378 от 27.12.2016</w:t>
            </w:r>
          </w:p>
        </w:tc>
      </w:tr>
      <w:tr w:rsidR="005B4CF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«Bio-Life»;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FB" w:rsidRPr="00B82B83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F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АО «Алматинский технологический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FB" w:rsidRPr="00863A44" w:rsidRDefault="005B4CFB" w:rsidP="005B4C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FB" w:rsidRPr="00B82B83" w:rsidRDefault="005B4CFB" w:rsidP="005B4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 Food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004899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№4 от 05.01.2017</w:t>
            </w: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Институт космической техники и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004898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«Завод им. С.М.Кирова»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B" w:rsidRPr="00B82B83" w:rsidRDefault="00372DBB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9D" w:rsidRPr="00B82B83" w:rsidRDefault="00372DBB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№188 от 14.02.2017</w:t>
            </w: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«Антал»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«Алтайский ботанический сад» Комитета науки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«Казахская академия транспорта и коммуникаций им.М.Тынышпаева»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863A44">
              <w:rPr>
                <w:rFonts w:cs="Times New Roman"/>
                <w:lang w:val="ru-RU"/>
              </w:rPr>
              <w:t>ТОО</w:t>
            </w:r>
            <w:r w:rsidRPr="00863A44">
              <w:rPr>
                <w:rFonts w:cs="Times New Roman"/>
              </w:rPr>
              <w:t xml:space="preserve"> «Research &amp; Development «</w:t>
            </w:r>
            <w:r w:rsidRPr="00863A44">
              <w:rPr>
                <w:rFonts w:cs="Times New Roman"/>
                <w:lang w:val="ru-RU"/>
              </w:rPr>
              <w:t>Казахстан</w:t>
            </w:r>
            <w:r w:rsidRPr="00863A44">
              <w:rPr>
                <w:rFonts w:cs="Times New Roman"/>
              </w:rPr>
              <w:t xml:space="preserve"> </w:t>
            </w:r>
            <w:r w:rsidRPr="00863A44">
              <w:rPr>
                <w:rFonts w:cs="Times New Roman"/>
                <w:lang w:val="ru-RU"/>
              </w:rPr>
              <w:t>Инжиниринг</w:t>
            </w:r>
            <w:r w:rsidRPr="00863A44">
              <w:rPr>
                <w:rFonts w:cs="Times New Roman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9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«ОТС Нэтуорк»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9D" w:rsidRPr="00863A44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004913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9D" w:rsidRPr="00B82B83" w:rsidRDefault="00F2549D" w:rsidP="00F2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ЧУ «Международный комплекс Астана»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004933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№369 от 15.03.2017</w:t>
            </w:r>
          </w:p>
        </w:tc>
      </w:tr>
      <w:tr w:rsidR="00315004" w:rsidRPr="00863A44" w:rsidTr="00C00121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«Казахстанский институт метрологии «КазИнМетр» Комитета технического регулирования и метрологии Министерство по инвестициям и развитию РК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004937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04" w:rsidRPr="00B82B83" w:rsidRDefault="00315004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04" w:rsidRPr="00863A44" w:rsidTr="00C00121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04" w:rsidRPr="00863A44" w:rsidRDefault="00315004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004" w:rsidRPr="00B82B83" w:rsidRDefault="00315004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15004" w:rsidRPr="00B82B83" w:rsidRDefault="00315004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 исследовательский центр «Зерттеу»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«Западно-Казахстанский государственный университет имени Марата Оспанова» Министерства здравоохранения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«BioMix»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562 от</w:t>
            </w: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«Инновационный Евразийский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«Технопарк Zerek»;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«Казгидромет» Министерства энергетики Республики Казахстан.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«Международная образовательная корпорация»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 xml:space="preserve">ТОО  </w:t>
            </w:r>
            <w:r w:rsidRPr="00863A44">
              <w:rPr>
                <w:rFonts w:cs="Times New Roman"/>
                <w:b/>
                <w:lang w:val="ru-RU"/>
              </w:rPr>
              <w:t>«</w:t>
            </w:r>
            <w:r w:rsidRPr="00863A44">
              <w:rPr>
                <w:rFonts w:cs="Times New Roman"/>
              </w:rPr>
              <w:t>KazTechnoTrade</w:t>
            </w:r>
            <w:r w:rsidRPr="00863A44"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«Академия государственного управления при Президенте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91 от</w:t>
            </w: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«InnovTechProduct»;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91 от</w:t>
            </w:r>
          </w:p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«Экостандарт.kz»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«Ин.Прометей»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«Институт востоковедения им.Р.Б.Сулейменова» Комитета науки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004953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«BioClean»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 «Актюбинский университет имени С.Баишева»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BB" w:rsidRPr="00863A44" w:rsidRDefault="00372DBB" w:rsidP="00372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004959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DBB" w:rsidRPr="00B82B83" w:rsidRDefault="00372DBB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«Центр перспективных исследований и разработок»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004869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733 от</w:t>
            </w:r>
          </w:p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«ИННОТЕХПРОЕКТ»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004883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«Научно-производственное предприятие «Инноватор»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АОО «Фонд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«Институт литературы и искусства имени М.О.Ауэзова» Комитета науки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 «Кокшетауский университет имени Абая Мырзахметова»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E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Казахстанский филиал МГУ имени М.В.Ломоносова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863A44" w:rsidRDefault="003A3CE0" w:rsidP="003A3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004969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CE0" w:rsidRPr="00B82B83" w:rsidRDefault="003A3CE0" w:rsidP="003A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0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0" w:rsidRPr="00863A44" w:rsidRDefault="00D81900" w:rsidP="00D8190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0" w:rsidRPr="00863A44" w:rsidRDefault="00D81900" w:rsidP="00D819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«SED»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00" w:rsidRPr="00863A44" w:rsidRDefault="00D81900" w:rsidP="00D81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004970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900" w:rsidRPr="00B82B83" w:rsidRDefault="00D81900" w:rsidP="00D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772 от</w:t>
            </w:r>
          </w:p>
          <w:p w:rsidR="00D81900" w:rsidRPr="00B82B83" w:rsidRDefault="00D81900" w:rsidP="00D8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</w:tr>
      <w:tr w:rsidR="0067747B" w:rsidRPr="00863A44" w:rsidTr="0067747B">
        <w:trPr>
          <w:trHeight w:val="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7B" w:rsidRPr="00863A44" w:rsidRDefault="0067747B" w:rsidP="00D8190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7B" w:rsidRPr="00863A44" w:rsidRDefault="0067747B" w:rsidP="00D81900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«СМС Technologies»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47B" w:rsidRPr="00863A44" w:rsidRDefault="0067747B" w:rsidP="00D81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004971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47B" w:rsidRPr="00B82B83" w:rsidRDefault="0067747B" w:rsidP="00D8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780 от</w:t>
            </w:r>
          </w:p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«Научно-инновационный центр животноводства и ветеринарии»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53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881 от</w:t>
            </w:r>
          </w:p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«Институт языкознания имени А. Байтурсынова» КН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«Qazproftec»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</w:rPr>
            </w:pPr>
            <w:r w:rsidRPr="00863A44">
              <w:rPr>
                <w:rFonts w:cs="Times New Roman"/>
                <w:lang w:val="ru-RU"/>
              </w:rPr>
              <w:t>ТОО «TST-16»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F7" w:rsidRPr="00863A44" w:rsidTr="00937044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7" w:rsidRPr="00863A44" w:rsidRDefault="00C11FF7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7" w:rsidRPr="00863A44" w:rsidRDefault="00C11FF7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«Национальная компания «Қазақстан Ғарыш Сапары»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7" w:rsidRPr="00863A44" w:rsidRDefault="00C11FF7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FF7" w:rsidRPr="00B82B83" w:rsidRDefault="00C11FF7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«GREENORDA PROJECT»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</w:t>
            </w:r>
            <w:r w:rsidRPr="00863A44">
              <w:rPr>
                <w:rFonts w:cs="Times New Roman"/>
              </w:rPr>
              <w:t xml:space="preserve"> «Phytoperfume».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004987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B82B83" w:rsidRDefault="0015553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НАО «Казахская национальная академия хореографии»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004991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966 от</w:t>
            </w:r>
          </w:p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23.06.2017</w:t>
            </w: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Частное высшее профессиональное образовательное учреждение «Западно-Казахстанский инновационно-технологический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«RATIONAL SOLUTION»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004992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«KLEMENT ENGINEERING GROUP»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004994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«Южно-Казахстанская государственная фармацевтическая 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005001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1007 от</w:t>
            </w:r>
          </w:p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РКГП «Научный центр гигиены и эпидемиологии имени Хамзы Жуматова» Комитета охраны общественного здоровья МЗРК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004999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«Научно-исследовательский институт травматологии и ортопедии» МЗРК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004998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«Конструкторское бюро транспортного машиностроения»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004997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A5" w:rsidRPr="00863A44" w:rsidTr="00C00121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 образования «Казахский гуманитарно-юридический инновационный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005002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A5" w:rsidRPr="00B82B83" w:rsidRDefault="00A214A5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1025 от</w:t>
            </w:r>
          </w:p>
          <w:p w:rsidR="00A214A5" w:rsidRPr="00B82B83" w:rsidRDefault="00A214A5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«Национальный центр гигиены труда и профессиональных заболеваний» МЗ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005003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«Казахстанский инженерно-технологический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004875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1054 от</w:t>
            </w:r>
          </w:p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«Национальная академия образования имени И. Алтынсарина» Министерства образования и науки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004887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«Евразийский технологический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004874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«Институт ядерной физики» МЭ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005410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«Государственный музей «Центр сближения культур» МКиС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РОО «Физико-техническое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3" w:rsidRPr="00863A44" w:rsidRDefault="00396A83" w:rsidP="00396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A83" w:rsidRPr="00B82B83" w:rsidRDefault="00396A83" w:rsidP="00396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«Научно-производственное объединение экологии и защиты растений»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ОО «Научно-образовательный центр «NEW FUTURE»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«Greenlab»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«Научный центр урологии имени академика Б.У.Джарбусынова»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</w:t>
            </w:r>
            <w:r w:rsidR="008B2AFE">
              <w:rPr>
                <w:rFonts w:cs="Times New Roman"/>
                <w:lang w:val="ru-RU"/>
              </w:rPr>
              <w:t>В «Национальный научный центр ф</w:t>
            </w:r>
            <w:r w:rsidRPr="00863A44">
              <w:rPr>
                <w:rFonts w:cs="Times New Roman"/>
                <w:lang w:val="ru-RU"/>
              </w:rPr>
              <w:t>изиопульмонологии Республики Казахстан» МЗРК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005402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«Genesis.KZ»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«Казахстанский научно-технический центр развития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«Научный центр акушерства, гинекологии и перинатологии» МЗ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«SAVENERGY»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«Научно-исследовательский центр «Ғарыш-Экология» Аэрокосмического комитета Министерства оборонной и аэрокосмической промышленности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«Научно-исследовательский центр истори</w:t>
            </w:r>
            <w:r w:rsidR="008B2AFE">
              <w:rPr>
                <w:rFonts w:cs="Times New Roman"/>
                <w:lang w:val="ru-RU"/>
              </w:rPr>
              <w:t>и и археологии «Бегазы-Тасмола»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Standard"/>
              <w:shd w:val="clear" w:color="auto" w:fill="FFFFFF"/>
              <w:tabs>
                <w:tab w:val="left" w:pos="851"/>
                <w:tab w:val="left" w:pos="993"/>
              </w:tabs>
              <w:jc w:val="both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ОО «Академия Педагогических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РГП на ПХВ «Научный центр педиатрии и детской хирургии» МЗ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«ТаСКо-Алатау»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8F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«Агроселекс»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1" w:rsidRPr="00863A44" w:rsidRDefault="001B68F1" w:rsidP="001B68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F1" w:rsidRPr="00B82B83" w:rsidRDefault="001B68F1" w:rsidP="001B6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ГУ «Академия национальной безопасности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005369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«Республиканский учебно-методический центр Гражданской защиты»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B82B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АО «Центральная клиническая больница».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005371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«ЭкоПромТемиртау»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1403 от</w:t>
            </w:r>
          </w:p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«ЭкоПромТехнолоджи»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УО «Алматы Менеджмент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1405 от</w:t>
            </w:r>
          </w:p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tabs>
                <w:tab w:val="left" w:pos="851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«Международный центр научных исследований»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«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Компания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«Financial Economic Security Agency - International»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2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Учреждение «Казахский университет экономики, финансов и международной торговли»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25" w:rsidRPr="00863A44" w:rsidRDefault="00C91725" w:rsidP="00C917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005361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25" w:rsidRPr="00B82B83" w:rsidRDefault="00C91725" w:rsidP="00C91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Евразийская юридическая академия имени Д.А.Кунаева ДУБЛИКАТ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005358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1199 от</w:t>
            </w:r>
          </w:p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ГУ «Библиотека Первого Президента Республики Казахстан-Елбасы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005357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1410 от</w:t>
            </w:r>
          </w:p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АО «Казахстанско-Британский технический университет».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005352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1440 от</w:t>
            </w:r>
          </w:p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«Группа «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ITC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005350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1458 от</w:t>
            </w:r>
          </w:p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09.10.2017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«Алтын Батыр Company»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Учреждение «Университет «Астана»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Общественный фонд «Международный институт социологии и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«Казахстанский научно-исследовательский и проектно-изыскательский институт топливно-энергетических систем «Энергия»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«Научно-исследовательский институт «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BIOSMART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№ 1577 от</w:t>
            </w:r>
          </w:p>
          <w:p w:rsidR="001E148E" w:rsidRPr="00B82B83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B83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LF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Company</w:t>
            </w: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ТОО «Аман Жол 2050».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005342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АО «Информационно аналитический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5024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63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«Ratbay Myrzakulov Eurasion International Centre for Theoretical Physics»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5025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РГУ «Национальный центр рукописей и редких книг»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5032</w:t>
            </w: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533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«EcoSave»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5043</w:t>
            </w: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«BIOTRON Progress»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5044</w:t>
            </w: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55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«Институт химии угля и технологии»;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5034</w:t>
            </w:r>
          </w:p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33" w:rsidRPr="00863A44" w:rsidRDefault="00155533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«Eskolit»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5041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РОО «Ассоциация внедрения и контроля политики здорового питания детей и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5044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«Ассоциация гражданской авиации»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5046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E148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</w:rPr>
              <w:t>T</w:t>
            </w:r>
            <w:r w:rsidRPr="00863A44">
              <w:rPr>
                <w:rFonts w:cs="Times New Roman"/>
                <w:lang w:val="kk-KZ"/>
              </w:rPr>
              <w:t>ОО «</w:t>
            </w:r>
            <w:r w:rsidRPr="00863A44">
              <w:rPr>
                <w:rFonts w:cs="Times New Roman"/>
              </w:rPr>
              <w:t>AIM</w:t>
            </w:r>
            <w:r w:rsidRPr="00863A44">
              <w:rPr>
                <w:rFonts w:cs="Times New Roman"/>
                <w:lang w:val="ru-RU"/>
              </w:rPr>
              <w:t xml:space="preserve"> </w:t>
            </w:r>
            <w:r w:rsidRPr="00863A44">
              <w:rPr>
                <w:rFonts w:cs="Times New Roman"/>
              </w:rPr>
              <w:t>Lab</w:t>
            </w:r>
            <w:r w:rsidRPr="00863A44">
              <w:rPr>
                <w:rFonts w:cs="Times New Roman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5055</w:t>
            </w:r>
          </w:p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E148E" w:rsidRPr="00863A44" w:rsidRDefault="001E148E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8790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ЧУ «Институт полимерных материалов и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5053</w:t>
            </w:r>
          </w:p>
          <w:p w:rsidR="0058790A" w:rsidRPr="00863A44" w:rsidRDefault="0058790A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28.12.2017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58790A" w:rsidRPr="00863A44" w:rsidRDefault="0058790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790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праве хозяйственного ведения «Научно-производственный центр трансфузиологии» МЗ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1E14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5054</w:t>
            </w:r>
          </w:p>
          <w:p w:rsidR="0058790A" w:rsidRPr="00863A44" w:rsidRDefault="0058790A" w:rsidP="001E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0A" w:rsidRPr="00863A44" w:rsidRDefault="0058790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790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 xml:space="preserve">ТОО «Экострой НИИ-ПВ»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0A" w:rsidRPr="00863A44" w:rsidRDefault="0058790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5048</w:t>
            </w:r>
          </w:p>
          <w:p w:rsidR="0058790A" w:rsidRPr="00863A44" w:rsidRDefault="0058790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28.12.2017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90A" w:rsidRPr="00863A44" w:rsidRDefault="0058790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«BioPest»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</w:rPr>
              <w:t>ТОО «X-Matrix»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5033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«Институт Евразийской интеграции»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5056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29.12.2017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7014A" w:rsidRPr="00863A44" w:rsidRDefault="0067014A" w:rsidP="009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>ТОО «</w:t>
            </w:r>
            <w:r w:rsidRPr="00863A44">
              <w:rPr>
                <w:rFonts w:cs="Times New Roman"/>
              </w:rPr>
              <w:t>Bilim Media Group</w:t>
            </w:r>
            <w:r w:rsidRPr="00863A44">
              <w:rPr>
                <w:rFonts w:cs="Times New Roman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5037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14A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D6AAE"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9D6AAE"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</w:rPr>
              <w:t>ТОО «KBTU BIGSoft»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5058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>РГКП «Республиканский научно-исследовательский институт по охране труда и социальной защиты населения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5059</w:t>
            </w:r>
          </w:p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14A" w:rsidRPr="00863A44" w:rsidRDefault="0067014A" w:rsidP="0067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6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«Смак АТУ Инновационная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5061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8046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«Центр исследования люминесцентных материалов»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5063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6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Учреждение «Шымкентский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5060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6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>ТОО «Water Energy»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5062</w:t>
            </w:r>
          </w:p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046A" w:rsidRPr="00863A44" w:rsidRDefault="00C8046A" w:rsidP="00C80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E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A" w:rsidRPr="00863A44" w:rsidRDefault="00CA02EA" w:rsidP="00CA02E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A" w:rsidRPr="00863A44" w:rsidRDefault="00CA02EA" w:rsidP="00CA02E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«БИО-KATU»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EA" w:rsidRPr="00863A44" w:rsidRDefault="00CA02EA" w:rsidP="00CA02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5067</w:t>
            </w:r>
          </w:p>
          <w:p w:rsidR="00CA02EA" w:rsidRPr="00863A44" w:rsidRDefault="00CA02EA" w:rsidP="00CA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2EA" w:rsidRDefault="00CA02EA" w:rsidP="00CA02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0B44" w:rsidRDefault="00630B44" w:rsidP="00CA02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02EA" w:rsidRPr="00CA02EA" w:rsidRDefault="00CA02EA" w:rsidP="00FC09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111C2A" w:rsidRPr="00863A44" w:rsidTr="00111C2A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2A" w:rsidRPr="00863A44" w:rsidRDefault="00111C2A" w:rsidP="00CA02E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2A" w:rsidRPr="00863A44" w:rsidRDefault="00111C2A" w:rsidP="00CA02EA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РГП на ПХВ «Республиканский центр развития здравоохранения»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C2A" w:rsidRPr="00863A44" w:rsidRDefault="00111C2A" w:rsidP="00CA02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5064</w:t>
            </w:r>
          </w:p>
          <w:p w:rsidR="00111C2A" w:rsidRPr="00863A44" w:rsidRDefault="00111C2A" w:rsidP="00CA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2A" w:rsidRPr="00863A44" w:rsidRDefault="00111C2A" w:rsidP="00CA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4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4" w:rsidRPr="00863A44" w:rsidRDefault="00630B44" w:rsidP="00630B4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4" w:rsidRPr="00863A44" w:rsidRDefault="00630B44" w:rsidP="00630B4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Учреждением «Университет «Мирас»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44" w:rsidRPr="00863A44" w:rsidRDefault="00630B44" w:rsidP="00630B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5070</w:t>
            </w:r>
          </w:p>
          <w:p w:rsidR="00630B44" w:rsidRPr="00863A44" w:rsidRDefault="00630B44" w:rsidP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0B44" w:rsidRPr="00863A44" w:rsidRDefault="00630B44" w:rsidP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CB535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3" w:rsidRPr="00863A44" w:rsidRDefault="00CB5353" w:rsidP="001F7B2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3" w:rsidRPr="00863A44" w:rsidRDefault="00CB5353" w:rsidP="001F7B22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«НИИ кардиологии и внутренних болезней»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53" w:rsidRPr="00863A44" w:rsidRDefault="00CB5353" w:rsidP="001F7B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5074</w:t>
            </w:r>
          </w:p>
          <w:p w:rsidR="00CB5353" w:rsidRPr="00863A44" w:rsidRDefault="00CB5353" w:rsidP="001F7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B5353" w:rsidRPr="00863A44" w:rsidRDefault="00CB5353" w:rsidP="001F7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70" w:rsidRPr="00863A44" w:rsidTr="00111C2A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70" w:rsidRPr="00863A44" w:rsidRDefault="008B2E70" w:rsidP="008B29B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70" w:rsidRPr="00863A44" w:rsidRDefault="008B2E70" w:rsidP="008B29B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«Synergy Fuel»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70" w:rsidRPr="00863A44" w:rsidRDefault="008B2E70" w:rsidP="008B29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5071</w:t>
            </w:r>
          </w:p>
          <w:p w:rsidR="008B2E70" w:rsidRPr="00863A44" w:rsidRDefault="008B2E70" w:rsidP="008B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B2E70" w:rsidRPr="00863A44" w:rsidRDefault="008B2E70" w:rsidP="008B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10F29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 xml:space="preserve">АО «Научно-исследовательский институт пожарной безопасности и гражданской обороны» Комитета по </w:t>
            </w:r>
            <w:r w:rsidR="003B5E0E">
              <w:rPr>
                <w:rFonts w:cs="Times New Roman"/>
                <w:lang w:val="ru-RU"/>
              </w:rPr>
              <w:t>ч</w:t>
            </w:r>
            <w:r w:rsidRPr="00863A44">
              <w:rPr>
                <w:rFonts w:cs="Times New Roman"/>
                <w:lang w:val="ru-RU"/>
              </w:rPr>
              <w:t>резвычайным ситуациям Министерства внутренних дел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5079</w:t>
            </w:r>
          </w:p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57" w:rsidRDefault="00510F29" w:rsidP="0051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10F29" w:rsidRPr="00863A44" w:rsidTr="001A6223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«Институт цифровой техники и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5077</w:t>
            </w:r>
          </w:p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29" w:rsidRPr="00863A44" w:rsidRDefault="00510F29" w:rsidP="00510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0" w:rsidRPr="00863A44" w:rsidRDefault="00BD0860" w:rsidP="00BD086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0" w:rsidRPr="00863A44" w:rsidRDefault="00BD0860" w:rsidP="00BD086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 «Проектная академия KAZGOR»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0" w:rsidRDefault="00917918" w:rsidP="00BD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917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005081</w:t>
            </w:r>
          </w:p>
          <w:p w:rsidR="00917918" w:rsidRPr="00917918" w:rsidRDefault="00917918" w:rsidP="00BD08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860" w:rsidRPr="00863A44" w:rsidRDefault="00450D4F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086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0" w:rsidRPr="00863A44" w:rsidRDefault="00BD0860" w:rsidP="00BD086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0" w:rsidRPr="00863A44" w:rsidRDefault="00BD0860" w:rsidP="00BD086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 «Транстелеком»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863A44" w:rsidRDefault="00917918" w:rsidP="009179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5078</w:t>
            </w:r>
          </w:p>
          <w:p w:rsidR="00BD0860" w:rsidRPr="00863A44" w:rsidRDefault="00917918" w:rsidP="00BD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860" w:rsidRPr="00863A44" w:rsidRDefault="00BD0860" w:rsidP="00BD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91" w:rsidRPr="00863A44" w:rsidTr="00937044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91" w:rsidRPr="00863A44" w:rsidRDefault="00CA3D91" w:rsidP="00553A7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91" w:rsidRPr="00863A44" w:rsidRDefault="00CA3D91" w:rsidP="00553A7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РГП на ПХВ «Республиканский центр государственного градостроительного планирования и кадастра» Комитета по делам строительства и жилищно-коммунального хозяйства МИР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91" w:rsidRPr="00863A44" w:rsidRDefault="00CA3D91" w:rsidP="00553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CA3D91" w:rsidRPr="00863A44" w:rsidRDefault="00CA3D91" w:rsidP="00553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3D91" w:rsidRPr="00863A44" w:rsidRDefault="00CA3D91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66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АО «Финансовая академия»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D6666" w:rsidRPr="00863A44" w:rsidRDefault="00BD6666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66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«Мармар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BD66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BD6666" w:rsidRDefault="00BD6666" w:rsidP="00BD6666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BD6666">
              <w:rPr>
                <w:rFonts w:cs="Times New Roman"/>
                <w:lang w:val="kk-KZ"/>
              </w:rPr>
              <w:t>ТОО «Карагандинская сельскохозяйственная опытная станция имени А.Ф.Христенко»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66" w:rsidRPr="00BD6666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BD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BD66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D6666" w:rsidRPr="00BD6666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666" w:rsidRPr="00863A44" w:rsidRDefault="00BD6666" w:rsidP="00BD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45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5" w:rsidRPr="00863A44" w:rsidRDefault="00293455" w:rsidP="0029345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5" w:rsidRPr="00863A44" w:rsidRDefault="00293455" w:rsidP="00293455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</w:rPr>
              <w:t>ТОО «СтройБыт НефтиХим»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5" w:rsidRPr="00863A44" w:rsidRDefault="00293455" w:rsidP="0029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93455" w:rsidRPr="00863A44" w:rsidRDefault="00293455" w:rsidP="0029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23.02.2018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3455" w:rsidRPr="00863A44" w:rsidRDefault="00293455" w:rsidP="00293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3F07B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C" w:rsidRPr="00863A44" w:rsidRDefault="003F07BC" w:rsidP="003F07B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C" w:rsidRPr="003F07BC" w:rsidRDefault="003F07BC" w:rsidP="003F07B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3F07BC">
              <w:rPr>
                <w:rFonts w:cs="Times New Roman"/>
                <w:lang w:val="kk-KZ"/>
              </w:rPr>
              <w:t>ТОО</w:t>
            </w:r>
            <w:r w:rsidRPr="003F07BC">
              <w:rPr>
                <w:rFonts w:cs="Times New Roman"/>
                <w:lang w:val="ru-RU"/>
              </w:rPr>
              <w:t xml:space="preserve"> </w:t>
            </w:r>
            <w:r w:rsidRPr="003F07BC">
              <w:rPr>
                <w:rFonts w:cs="Times New Roman"/>
                <w:lang w:val="kk-KZ"/>
              </w:rPr>
              <w:t>«Павлодарская сельскохозяйственная опытная станция»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BC" w:rsidRPr="003F07BC" w:rsidRDefault="003F07BC" w:rsidP="003F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3F0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Pr="003F07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F07BC" w:rsidRPr="003F07BC" w:rsidRDefault="003F07BC" w:rsidP="003F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26.02.2018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07BC" w:rsidRPr="00863A44" w:rsidRDefault="003F07BC" w:rsidP="003F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Учреждение Университет «Туран-Астана»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№005102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 36-нж 27.02.2018</w:t>
            </w: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>ТОО «Темір мен Мыс»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№005097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B5" w:rsidRPr="00863A44" w:rsidTr="00786CE5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 «Q-alt Technologies»</w:t>
            </w:r>
          </w:p>
          <w:p w:rsidR="006072B5" w:rsidRPr="00863A44" w:rsidRDefault="006072B5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5103</w:t>
            </w:r>
          </w:p>
          <w:p w:rsidR="006072B5" w:rsidRPr="00863A44" w:rsidRDefault="006072B5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2B5" w:rsidRPr="00863A44" w:rsidRDefault="006072B5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 39-нж 06.03.2018</w:t>
            </w: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kk-KZ"/>
              </w:rPr>
              <w:t xml:space="preserve">У </w:t>
            </w:r>
            <w:r w:rsidRPr="00863A44">
              <w:rPr>
                <w:rFonts w:cs="Times New Roman"/>
                <w:lang w:val="ru-RU"/>
              </w:rPr>
              <w:t>«Казахстанский инженерно-педагогический университет дружбы народов»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5116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№ 43-нж 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Standard"/>
              <w:tabs>
                <w:tab w:val="left" w:pos="34"/>
                <w:tab w:val="left" w:pos="1288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 РГП на ПХВ</w:t>
            </w:r>
            <w:r w:rsidRPr="00863A44">
              <w:rPr>
                <w:rFonts w:cs="Times New Roman"/>
                <w:lang w:val="ru-RU"/>
              </w:rPr>
              <w:t xml:space="preserve"> </w:t>
            </w:r>
            <w:r w:rsidRPr="00863A44">
              <w:rPr>
                <w:rFonts w:cs="Times New Roman"/>
                <w:lang w:val="kk-KZ"/>
              </w:rPr>
              <w:t>«Таразский государственный  педагогический университет»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5117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B2484C" w:rsidRDefault="00B2484C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color w:val="auto"/>
                <w:lang w:val="kk-KZ"/>
              </w:rPr>
            </w:pPr>
            <w:r w:rsidRPr="00B2484C">
              <w:rPr>
                <w:rFonts w:cs="Times New Roman"/>
                <w:color w:val="auto"/>
                <w:lang w:val="kk-KZ"/>
              </w:rPr>
              <w:t>ТОО «НПО ПЛАТАН»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5119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№ 44-нж 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</w:tr>
      <w:tr w:rsidR="00B2484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B2484C" w:rsidRDefault="00B2484C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color w:val="auto"/>
                <w:lang w:val="kk-KZ"/>
              </w:rPr>
            </w:pPr>
            <w:r w:rsidRPr="00B2484C">
              <w:rPr>
                <w:rFonts w:cs="Times New Roman"/>
                <w:color w:val="auto"/>
                <w:lang w:val="kk-KZ"/>
              </w:rPr>
              <w:t>ТОО  «Smart Agro Karkara»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5120</w:t>
            </w:r>
          </w:p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84C" w:rsidRPr="00863A44" w:rsidRDefault="00B2484C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13D" w:rsidRPr="00863A44" w:rsidTr="00B46982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13D" w:rsidRPr="00863A44" w:rsidRDefault="00E4113D" w:rsidP="00B2484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13D" w:rsidRPr="00863A44" w:rsidRDefault="00E4113D" w:rsidP="00B2484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B2484C">
              <w:rPr>
                <w:rFonts w:cs="Times New Roman"/>
                <w:lang w:val="kk-KZ"/>
              </w:rPr>
              <w:t>Национальный аграрный научно-образовательный центр ТОО «Кокшетауское опытно-производственное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13D" w:rsidRPr="00863A44" w:rsidRDefault="00E4113D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5127</w:t>
            </w:r>
          </w:p>
          <w:p w:rsidR="00E4113D" w:rsidRPr="00863A44" w:rsidRDefault="00E4113D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4113D" w:rsidRPr="00863A44" w:rsidRDefault="00E4113D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 47-нж</w:t>
            </w:r>
          </w:p>
          <w:p w:rsidR="00E4113D" w:rsidRPr="00863A44" w:rsidRDefault="00E4113D" w:rsidP="00B2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</w:tr>
      <w:tr w:rsidR="005C59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«КазТехАвтоматика»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№005128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50-нж 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</w:tr>
      <w:tr w:rsidR="005C59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Учреждение «Высший многопрофильный колледж»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№005129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595D" w:rsidRPr="00863A44" w:rsidRDefault="005C595D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51-нж 02.04.2018</w:t>
            </w:r>
          </w:p>
        </w:tc>
      </w:tr>
      <w:tr w:rsidR="005C59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</w:t>
            </w:r>
            <w:r w:rsidRPr="00863A44">
              <w:rPr>
                <w:rFonts w:cs="Times New Roman"/>
              </w:rPr>
              <w:t>GreenWeel Mechanics</w:t>
            </w:r>
            <w:r w:rsidRPr="00863A44">
              <w:rPr>
                <w:rFonts w:cs="Times New Roman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№005130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595D" w:rsidRPr="00863A44" w:rsidRDefault="005C595D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52-нж 03.04.2018</w:t>
            </w:r>
          </w:p>
        </w:tc>
      </w:tr>
      <w:tr w:rsidR="005C59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Общественный фонд «Неправительственный экологический фонд имени В.И. Вернадского в Республике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95D" w:rsidRPr="00863A44" w:rsidRDefault="005C595D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5C59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«Центр разведения и переселения диких жтвотных «BISON».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95D" w:rsidRPr="00863A44" w:rsidRDefault="005C595D" w:rsidP="005C5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A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863A44" w:rsidRDefault="00C013A5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57407B" w:rsidRDefault="00C013A5" w:rsidP="0057407B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57407B">
              <w:rPr>
                <w:rFonts w:cs="Times New Roman"/>
                <w:lang w:val="kk-KZ"/>
              </w:rPr>
              <w:t>Т</w:t>
            </w:r>
            <w:r w:rsidR="0057407B">
              <w:rPr>
                <w:rFonts w:cs="Times New Roman"/>
                <w:lang w:val="kk-KZ"/>
              </w:rPr>
              <w:t>ОО</w:t>
            </w:r>
            <w:r w:rsidRPr="0057407B">
              <w:rPr>
                <w:rFonts w:cs="Times New Roman"/>
                <w:lang w:val="kk-KZ"/>
              </w:rPr>
              <w:t xml:space="preserve"> «Северо-Казахстанский научно-исследовательский институт сельского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57407B" w:rsidRDefault="00C013A5" w:rsidP="00C013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07B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574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  <w:p w:rsidR="00C013A5" w:rsidRPr="0057407B" w:rsidRDefault="00C013A5" w:rsidP="00C013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4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57407B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3A5" w:rsidRPr="00863A44" w:rsidRDefault="00C013A5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C013A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863A44" w:rsidRDefault="00C013A5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863A44" w:rsidRDefault="00C013A5" w:rsidP="00C013A5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«Национальный центр государственной научно-технической экспертизы» Комитета науки 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5" w:rsidRPr="00863A44" w:rsidRDefault="00C013A5" w:rsidP="00C013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  <w:p w:rsidR="00C013A5" w:rsidRPr="00863A44" w:rsidRDefault="00C013A5" w:rsidP="00C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13A5" w:rsidRPr="00863A44" w:rsidRDefault="00C013A5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ЧУ «Региональный социально-инновационный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«НПО Гибридные технологии».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Учреждение «Центр образования и новых инновационных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11B8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B8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B8" w:rsidRPr="00863A44" w:rsidRDefault="00E711B8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-нж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«Археологическая экспертиза»;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«Жезказганский университет имени О.А.Байконурова»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1B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 Общественное объединение «Академия прафилактической медицины»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1B8" w:rsidRPr="00863A44" w:rsidRDefault="00E711B8" w:rsidP="00E71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 «Институт гидрогеологии и геоэкологии имени У.М.Ахмедсафина»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9E1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1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69-нж</w:t>
            </w:r>
          </w:p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</w:tr>
      <w:tr w:rsidR="008E19E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3B5E0E" w:rsidP="008E19E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ТОО «Исследователь</w:t>
            </w:r>
            <w:r w:rsidR="008E19E1" w:rsidRPr="00863A44">
              <w:rPr>
                <w:rFonts w:cs="Times New Roman"/>
                <w:lang w:val="kk-KZ"/>
              </w:rPr>
              <w:t>ский центр Национальной академии наук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E19E1" w:rsidRDefault="008E19E1" w:rsidP="008E19E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E19E1">
              <w:rPr>
                <w:rFonts w:cs="Times New Roman"/>
                <w:lang w:val="kk-KZ"/>
              </w:rPr>
              <w:t>ТОО «Казахский научно-исследовательский институт защиты и карантина растений имени Жазкена Жиембаева» Министерства сельского хозяйства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E19E1" w:rsidRDefault="008E19E1" w:rsidP="008E1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E1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E1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  <w:p w:rsidR="008E19E1" w:rsidRPr="008E19E1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E19E1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E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РГКП «Государственный историко-культурный заповедник-музей «Иссык» Министерства культуры и спорта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E1" w:rsidRPr="00863A44" w:rsidRDefault="008E19E1" w:rsidP="008E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0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2" w:rsidRPr="00863A44" w:rsidRDefault="00C02D02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2" w:rsidRPr="00863A44" w:rsidRDefault="00C02D02" w:rsidP="00C02D02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РГП на ПХВ «Национальный центр общественного здравоохранения» МЗ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2" w:rsidRPr="00863A44" w:rsidRDefault="00C02D02" w:rsidP="00C02D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  <w:p w:rsidR="00C02D02" w:rsidRPr="00863A44" w:rsidRDefault="00C02D02" w:rsidP="00C02D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2D02" w:rsidRPr="00863A44" w:rsidRDefault="00C02D02" w:rsidP="00FC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68-нж 25.04.2018</w:t>
            </w:r>
          </w:p>
        </w:tc>
      </w:tr>
      <w:tr w:rsidR="00551F3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«JADIGER»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F3F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3F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F3F" w:rsidRPr="00863A44" w:rsidRDefault="00551F3F" w:rsidP="005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70-нж</w:t>
            </w:r>
          </w:p>
          <w:p w:rsidR="00551F3F" w:rsidRPr="00863A44" w:rsidRDefault="00551F3F" w:rsidP="0055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</w:tr>
      <w:tr w:rsidR="00551F3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551F3F" w:rsidRDefault="00551F3F" w:rsidP="000C45C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551F3F">
              <w:rPr>
                <w:rFonts w:cs="Times New Roman"/>
                <w:lang w:val="kk-KZ"/>
              </w:rPr>
              <w:t>ТОО «Восточно-Казахстанская сельскохозяйственная опытная станция»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551F3F" w:rsidRDefault="00551F3F" w:rsidP="000C4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1F3F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551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  <w:p w:rsidR="00551F3F" w:rsidRPr="00551F3F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551F3F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ГУ «Национальный научно-практический центр коррекционной педагогики» Министерства образования и науки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3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ТОО«Проектно-Экологическое Бюро»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3F" w:rsidRPr="00863A44" w:rsidRDefault="00551F3F" w:rsidP="000C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«Институт географии»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950" w:rsidRDefault="00670950" w:rsidP="00670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950" w:rsidRDefault="00670950" w:rsidP="00670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950" w:rsidRDefault="00670950" w:rsidP="00670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0950" w:rsidRPr="00863A44" w:rsidRDefault="00670950" w:rsidP="006709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72-нж</w:t>
            </w:r>
          </w:p>
          <w:p w:rsidR="00670950" w:rsidRPr="00863A44" w:rsidRDefault="00670950" w:rsidP="0067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05.05.2018</w:t>
            </w:r>
          </w:p>
        </w:tc>
      </w:tr>
      <w:tr w:rsidR="0067095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РГП на ПХВ «Жасыл аймак» Комитета лесного хозяйства и животного мира МСХ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 «Южно-Казахстанская медицинская академия».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5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ответственностью «Научно-исследовательский  центр «Молодежь»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50" w:rsidRPr="00863A44" w:rsidRDefault="00670950" w:rsidP="00E9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B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«KBTU SPLAV»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4B7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38" w:rsidRDefault="006F3638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76-нж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</w:tr>
      <w:tr w:rsidR="003324B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 «Научно-производственный  центр  микробиологии  и вирусологии»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B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«GeoShar»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B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«Corp Solutions»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B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«Спутник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4B7" w:rsidRPr="00863A44" w:rsidRDefault="003324B7" w:rsidP="0033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0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4" w:rsidRPr="00863A44" w:rsidRDefault="00A37F04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4" w:rsidRPr="00863A44" w:rsidRDefault="00A37F04" w:rsidP="00A37F0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 «Университет «Сырдария»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4" w:rsidRPr="00863A44" w:rsidRDefault="00A37F04" w:rsidP="00A37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  <w:p w:rsidR="00A37F04" w:rsidRPr="00863A44" w:rsidRDefault="00A37F04" w:rsidP="00A3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7F04" w:rsidRPr="00863A44" w:rsidRDefault="00A37F04" w:rsidP="00A3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79-нж</w:t>
            </w:r>
          </w:p>
          <w:p w:rsidR="00A37F04" w:rsidRPr="00863A44" w:rsidRDefault="00A37F04" w:rsidP="00A3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</w:tr>
      <w:tr w:rsidR="00C740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632EF5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«Научно-производственное объединение ИННОТЕХ»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  <w:p w:rsidR="00C740C4" w:rsidRPr="00863A4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0C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C4" w:rsidRPr="00863A44" w:rsidRDefault="00C740C4" w:rsidP="00C7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81-нж</w:t>
            </w:r>
          </w:p>
          <w:p w:rsidR="00C740C4" w:rsidRPr="00863A44" w:rsidRDefault="00C740C4" w:rsidP="00C7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</w:tr>
      <w:tr w:rsidR="00C740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632EF5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«Институт геологических наук имени К.И. Сатпаева»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C4" w:rsidRPr="00863A4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  <w:p w:rsidR="00C740C4" w:rsidRPr="00863A4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0C4" w:rsidRPr="00863A44" w:rsidRDefault="00C740C4" w:rsidP="006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F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FC0957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«Институт прикладной археологии»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6CF0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86-нж</w:t>
            </w:r>
          </w:p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</w:tr>
      <w:tr w:rsidR="00C46CF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«Институт развития науки и инновационно-технологического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CF0" w:rsidRPr="00863A44" w:rsidRDefault="00C46CF0" w:rsidP="00C4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6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0" w:rsidRPr="00863A44" w:rsidRDefault="00362B60" w:rsidP="00362B6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0" w:rsidRPr="00863A44" w:rsidRDefault="00362B60" w:rsidP="00362B60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Товариществом с ограниченной ответственностью -  «Физико-технический институт»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60" w:rsidRPr="00863A44" w:rsidRDefault="00362B60" w:rsidP="00362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  <w:p w:rsidR="00362B60" w:rsidRPr="00863A44" w:rsidRDefault="00362B60" w:rsidP="0036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2B60" w:rsidRPr="00863A44" w:rsidRDefault="00362B60" w:rsidP="0036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91-нж</w:t>
            </w:r>
          </w:p>
          <w:p w:rsidR="00362B60" w:rsidRPr="00863A44" w:rsidRDefault="00362B60" w:rsidP="0036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</w:tr>
      <w:tr w:rsidR="00872FE9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63A44" w:rsidRDefault="00872FE9" w:rsidP="00872F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63A44" w:rsidRDefault="00872FE9" w:rsidP="00872FE9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63A44" w:rsidRDefault="00872FE9" w:rsidP="00872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  <w:p w:rsidR="00872FE9" w:rsidRPr="00863A44" w:rsidRDefault="00872FE9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4A6" w:rsidRDefault="007C54A6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9" w:rsidRPr="00863A44" w:rsidRDefault="00872FE9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93-нж</w:t>
            </w:r>
          </w:p>
          <w:p w:rsidR="00872FE9" w:rsidRPr="00863A44" w:rsidRDefault="00872FE9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872FE9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63A44" w:rsidRDefault="00872FE9" w:rsidP="00872F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72FE9" w:rsidRDefault="00872FE9" w:rsidP="00872FE9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72FE9">
              <w:rPr>
                <w:rFonts w:cs="Times New Roman"/>
                <w:lang w:val="kk-KZ"/>
              </w:rPr>
              <w:t>ТОО «Казахский научно-исследовательский институт почво-ведения и агрохимии имени У.У. Успанова»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9" w:rsidRPr="00872FE9" w:rsidRDefault="00872FE9" w:rsidP="00872F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2FE9">
              <w:rPr>
                <w:rFonts w:ascii="Times New Roman" w:hAnsi="Times New Roman" w:cs="Times New Roman"/>
                <w:sz w:val="24"/>
                <w:szCs w:val="24"/>
              </w:rPr>
              <w:t>№0051</w:t>
            </w:r>
            <w:r w:rsidRPr="00872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  <w:p w:rsidR="00872FE9" w:rsidRPr="00872FE9" w:rsidRDefault="00872FE9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9" w:rsidRPr="00863A44" w:rsidRDefault="00872FE9" w:rsidP="00872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FB" w:rsidRPr="00863A44" w:rsidTr="000A08FB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FB" w:rsidRPr="00863A44" w:rsidRDefault="000A08FB" w:rsidP="000B725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FB" w:rsidRPr="00863A44" w:rsidRDefault="000A08FB" w:rsidP="000B72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 «Охрана недр и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8FB" w:rsidRPr="00863A44" w:rsidRDefault="000A08FB" w:rsidP="000B72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№005209</w:t>
            </w:r>
          </w:p>
          <w:p w:rsidR="000A08FB" w:rsidRPr="00863A44" w:rsidRDefault="000A08FB" w:rsidP="000B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08FB" w:rsidRPr="00863A44" w:rsidRDefault="000A08FB" w:rsidP="000B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96-нж</w:t>
            </w:r>
          </w:p>
          <w:p w:rsidR="000A08FB" w:rsidRPr="00863A44" w:rsidRDefault="000A08FB" w:rsidP="000B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</w:tr>
      <w:tr w:rsidR="0043416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РГП на ПХВ  «Республиканский научно-практический центр психического здоровья» МЗ РК;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№005210</w:t>
            </w:r>
          </w:p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57" w:rsidRDefault="00FC0957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97-нж</w:t>
            </w:r>
          </w:p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</w:tr>
      <w:tr w:rsidR="0043416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«Международный университет информационных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№005200</w:t>
            </w:r>
          </w:p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E" w:rsidRPr="00863A44" w:rsidRDefault="0043416E" w:rsidP="0043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F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widowControl w:val="0"/>
              <w:tabs>
                <w:tab w:val="left" w:pos="851"/>
              </w:tabs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«ЦеЛСИМ»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№005211</w:t>
            </w:r>
          </w:p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100-нж</w:t>
            </w:r>
          </w:p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</w:tr>
      <w:tr w:rsidR="00C215F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РГУ «Национальный университет обороны имени Первого Президента Республики Казахстан - Елбасы»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№005215</w:t>
            </w:r>
          </w:p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98-нж</w:t>
            </w:r>
          </w:p>
          <w:p w:rsidR="00C215F2" w:rsidRPr="00863A44" w:rsidRDefault="00C215F2" w:rsidP="00C2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</w:tr>
      <w:tr w:rsidR="00EB78E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«Научно-производственный центр «ГРАНТ KZ»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№005220</w:t>
            </w:r>
          </w:p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E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«Республиканский центр по племенному делу в животноводстве «Асыл түлік»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№005219</w:t>
            </w:r>
          </w:p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18.07.2018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8EC" w:rsidRPr="00863A44" w:rsidRDefault="00EB78EC" w:rsidP="00EB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0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B" w:rsidRPr="00863A44" w:rsidRDefault="00C1130B" w:rsidP="00C1130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B" w:rsidRPr="00863A44" w:rsidRDefault="00C1130B" w:rsidP="00C1130B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 научно-исследовательский институт культуры»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0B" w:rsidRPr="00863A44" w:rsidRDefault="00C1130B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№005221</w:t>
            </w:r>
          </w:p>
          <w:p w:rsidR="00C1130B" w:rsidRPr="00863A44" w:rsidRDefault="00C1130B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24.07.2018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30B" w:rsidRPr="00863A44" w:rsidRDefault="00C1130B" w:rsidP="00C1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105-нж </w:t>
            </w:r>
          </w:p>
          <w:p w:rsidR="00C1130B" w:rsidRPr="00863A44" w:rsidRDefault="00C1130B" w:rsidP="00C1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C1130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C1130B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УО Каспийский Общественный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005230</w:t>
            </w:r>
          </w:p>
          <w:p w:rsidR="00ED41A1" w:rsidRPr="00863A44" w:rsidRDefault="00ED41A1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30.07.2018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1A1" w:rsidRDefault="00ED41A1" w:rsidP="00C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A1" w:rsidRDefault="00ED41A1" w:rsidP="00C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109-нж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</w:tr>
      <w:tr w:rsidR="00FB237D" w:rsidRPr="00863A44" w:rsidTr="00FB237D">
        <w:trPr>
          <w:trHeight w:val="6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D" w:rsidRPr="00863A44" w:rsidRDefault="00FB237D" w:rsidP="00C1130B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D" w:rsidRPr="00C1130B" w:rsidRDefault="00FB237D" w:rsidP="0086006B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C1130B">
              <w:rPr>
                <w:rFonts w:cs="Times New Roman"/>
                <w:lang w:val="kk-KZ"/>
              </w:rPr>
              <w:t>ТОО «Казахский научно-исследовательский ветеринарный институт»</w:t>
            </w:r>
            <w:r w:rsidRPr="00863A44">
              <w:rPr>
                <w:rFonts w:cs="Times New Roman"/>
                <w:b/>
                <w:lang w:val="ru-RU"/>
              </w:rPr>
              <w:t xml:space="preserve"> 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37D" w:rsidRPr="00C1130B" w:rsidRDefault="00FB237D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005231</w:t>
            </w:r>
          </w:p>
          <w:p w:rsidR="00FB237D" w:rsidRPr="00C1130B" w:rsidRDefault="00FB237D" w:rsidP="00C113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30.07.2018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37D" w:rsidRPr="00863A44" w:rsidRDefault="00FB237D" w:rsidP="00C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Аэрокосмический комитет Министерства оборонной и аэрокосмической промышленности Республики Казахстан «Национальный центр космических исследований и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005234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14.08.2018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1A1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A1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115-нж от 14.08.2018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РГП на ПХВ «Институт математики и математического моделирования» КН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005236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14.08.2018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«Казахстанская ассоциация сохранения биоразнообразия (АСБК)»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005239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20.08.2018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118-нж от 20.08.2018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ТОО «Институт инжиниринга и информационных технологий КБТУ»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005237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20.08.2018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117-нж от 20.08.2018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РГУ «Казахская национальная консерватория имени Курмангазы»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№005238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120-нж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«Научно-производственный центр животноводства и ветеринарии»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№005241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03.09.2018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«Казахскийц научно-исследовательский институт механизации и электрификации»</w:t>
            </w: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№005243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06.09.2018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ТОО «Казахский научно-исследовательский институт картофелеводства и овощеводства»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№005244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05.09.2018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«Костанайский научно-исследовательский институт»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№005248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1A1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130-нж</w:t>
            </w:r>
          </w:p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</w:tc>
      </w:tr>
      <w:tr w:rsidR="00ED41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«Казахскийц научно-исследовательский институт земледелия и растениеводства»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№005247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A1" w:rsidRPr="00863A44" w:rsidTr="001A6223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</w:t>
            </w:r>
            <w:r w:rsidRPr="00863A44">
              <w:rPr>
                <w:rFonts w:cs="Times New Roman"/>
              </w:rPr>
              <w:t>TITECO</w:t>
            </w:r>
            <w:r w:rsidRPr="00863A44">
              <w:rPr>
                <w:rFonts w:cs="Times New Roman"/>
                <w:lang w:val="kk-KZ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№005249</w:t>
            </w:r>
          </w:p>
          <w:p w:rsidR="00ED41A1" w:rsidRPr="00863A44" w:rsidRDefault="00ED41A1" w:rsidP="00ED41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1A1" w:rsidRPr="00863A44" w:rsidRDefault="00ED41A1" w:rsidP="00ED4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</w:t>
            </w:r>
            <w:r w:rsidR="00B82B83">
              <w:rPr>
                <w:rFonts w:cs="Times New Roman"/>
                <w:lang w:val="kk-KZ"/>
              </w:rPr>
              <w:t>Center for Bio Energy Research»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№005257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CF7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83" w:rsidRDefault="00B82B83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83" w:rsidRDefault="00B82B83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F7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131-нж</w:t>
            </w:r>
          </w:p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B82B83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 ОФ «Kazakhstan Innovations»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№005253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«Micro</w:t>
            </w:r>
            <w:r w:rsidR="00B82B83">
              <w:rPr>
                <w:rFonts w:cs="Times New Roman"/>
                <w:lang w:val="kk-KZ"/>
              </w:rPr>
              <w:t>algae Biotechnology Laboratory»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№005254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РГУ «Военный институт Сил воздушной обороны имени дважды Героя Советского Союза Т.Я.Бегельдинова» </w:t>
            </w:r>
            <w:r w:rsidRPr="00863A44">
              <w:rPr>
                <w:rFonts w:cs="Times New Roman"/>
                <w:lang w:val="kk-KZ"/>
              </w:rPr>
              <w:lastRenderedPageBreak/>
              <w:t>Министерст</w:t>
            </w:r>
            <w:r w:rsidR="00B82B83">
              <w:rPr>
                <w:rFonts w:cs="Times New Roman"/>
                <w:lang w:val="kk-KZ"/>
              </w:rPr>
              <w:t>ва обороны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№005252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 РГУ «Военный институт Сухопутных войск» Министерст</w:t>
            </w:r>
            <w:r w:rsidR="00B82B83">
              <w:rPr>
                <w:rFonts w:cs="Times New Roman"/>
                <w:lang w:val="kk-KZ"/>
              </w:rPr>
              <w:t>ва обороны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№005250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F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 РГУ «Военно-инженерный институт радиоэлектроники и связи» Министерства обороны Республики Казахстан.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№005251</w:t>
            </w:r>
          </w:p>
          <w:p w:rsidR="00065CF7" w:rsidRPr="00863A44" w:rsidRDefault="00065CF7" w:rsidP="00065CF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20.09.2018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CF7" w:rsidRPr="00863A44" w:rsidRDefault="00065CF7" w:rsidP="00065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 ТОО «Инновация»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№005261</w:t>
            </w:r>
          </w:p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DD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139-нж</w:t>
            </w:r>
          </w:p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</w:tr>
      <w:tr w:rsidR="00891C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 научно-исследовательский институт экономики агропромышленного комплекса и развития сельских территорий».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№005262</w:t>
            </w:r>
          </w:p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НУО «Казахстанско-Российский медицинский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№005269</w:t>
            </w:r>
          </w:p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CDD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-нж</w:t>
            </w:r>
          </w:p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</w:tr>
      <w:tr w:rsidR="00891C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«Экоцемент»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№005267</w:t>
            </w:r>
          </w:p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ru-RU"/>
              </w:rPr>
              <w:t>ТОО «Институт органического синтеза и углехимии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№005268</w:t>
            </w:r>
          </w:p>
          <w:p w:rsidR="00891CDD" w:rsidRPr="00863A44" w:rsidRDefault="00891CDD" w:rsidP="00891CD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CDD" w:rsidRPr="00863A44" w:rsidRDefault="00891CDD" w:rsidP="0089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«НПО Степь»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№005270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19.10.2018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5D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-нж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«НПО «ТАУ»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№005271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«Научно-исследовательский институт «Алматыгенплан»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№005272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«Институт Геогипропроект»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№005273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ru-RU"/>
              </w:rPr>
              <w:t>ТОО «Юго-Западный научно-исследовательский институт животноводства и растениеводства»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№005274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19.10.2018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«Казахский научно-исследовательский институт животноводства и кормопроизводства»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№005275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22.10.2018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144-нж 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«Научно-производственный центр зернового хозяйства им. А.И. Бараева»</w:t>
            </w:r>
            <w:r w:rsidRPr="00863A44">
              <w:rPr>
                <w:rFonts w:cs="Times New Roman"/>
                <w:lang w:val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№005278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ru-RU"/>
              </w:rPr>
              <w:t>26.10.2018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150-нж 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«Петропавловский завод тяжелого машиностроения»</w:t>
            </w: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№005281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05.11.2018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156-нж </w:t>
            </w:r>
          </w:p>
          <w:p w:rsidR="00966B5D" w:rsidRPr="00863A44" w:rsidRDefault="005D18E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«Научно-внедренческий центр «Алмас»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№005283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09.11.2018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160-нж 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«Normal Work»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№005282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09.11.2018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 xml:space="preserve">ТОО «Казахский научно-исследовательский институт хлопководства»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№005288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15.11.2018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164-нж 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«Timal Consulting Group»</w:t>
            </w:r>
            <w:r w:rsidR="00591D17">
              <w:rPr>
                <w:rFonts w:cs="Times New Roman"/>
                <w:lang w:val="kk-KZ"/>
              </w:rPr>
              <w:t xml:space="preserve"> </w:t>
            </w:r>
            <w:r w:rsidR="00591D17" w:rsidRPr="00591D17">
              <w:rPr>
                <w:rFonts w:cs="Times New Roman"/>
                <w:highlight w:val="yellow"/>
                <w:lang w:val="kk-KZ"/>
              </w:rPr>
              <w:t>(недропользователи)</w:t>
            </w: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№005289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15.11.2018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«Институт  «Казсельэнергопроект»</w:t>
            </w:r>
            <w:r w:rsidRPr="00863A44">
              <w:rPr>
                <w:rFonts w:cs="Times New Roman"/>
                <w:lang w:val="kk-KZ"/>
              </w:rPr>
              <w:tab/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№005290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23.11.2018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B5D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168-нж 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«Специальное конструкторско-технологическое бюро «ГРАНИТ»</w:t>
            </w: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№005291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23.11.2018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 научно-исследовательский институт переработки сельскохозяйственной продукции»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№005292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23.11.2018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«Научно-исследовательский институт «Гидроприбор»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№005294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29.11.2018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«INT-SAT Alatau»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№005294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29.11.2018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ru-RU"/>
              </w:rPr>
              <w:t>АО «Научный центр противоинфекционных препаратов»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№005299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07.12.2018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«Казэкопроект»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№005305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B5D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5D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190-нж</w:t>
            </w:r>
          </w:p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19.12.2018</w:t>
            </w: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«Опытное хозяйство масличных культур»</w:t>
            </w: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№005301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«Актюбинкая сельскохозяйственная опытная станция»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№005302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«Северо-Казахстанская сельскохозяйственная опытная станция»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№005306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5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«Волковгеология»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№005304</w:t>
            </w:r>
          </w:p>
          <w:p w:rsidR="00966B5D" w:rsidRPr="00863A44" w:rsidRDefault="00966B5D" w:rsidP="00966B5D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19.12.2018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B5D" w:rsidRPr="00863A44" w:rsidRDefault="00966B5D" w:rsidP="009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 научно-исследовательский институт плодоовощеводства»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№005313</w:t>
            </w:r>
          </w:p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24.12.2018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C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C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192-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</w:p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«Казахский научно-исследовательский институт водного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№005310</w:t>
            </w:r>
          </w:p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24.12.2018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«Полимер Инкомтех»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№005312</w:t>
            </w:r>
          </w:p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24.12.2018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«Baiterek Enginiring».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№005314</w:t>
            </w:r>
          </w:p>
          <w:p w:rsidR="005A18C4" w:rsidRPr="00863A44" w:rsidRDefault="005A18C4" w:rsidP="0081487A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24.12.2018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8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ТОО «AgroShield»</w:t>
            </w:r>
            <w:r w:rsidRPr="00863A44">
              <w:rPr>
                <w:rFonts w:cs="Times New Roman"/>
                <w:lang w:val="kk-KZ"/>
              </w:rPr>
              <w:tab/>
              <w:t>Кокшетау</w:t>
            </w:r>
          </w:p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№005321</w:t>
            </w:r>
          </w:p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29.12.2018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8C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18C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18C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200-нж</w:t>
            </w:r>
          </w:p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29.12.2018</w:t>
            </w: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Учреждение «Международный университет SILKWAY»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№005324</w:t>
            </w:r>
          </w:p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F33C11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АО «Научно-исследовательский и проектный институт нефти и газа»</w:t>
            </w:r>
            <w:r w:rsidR="00591D17">
              <w:rPr>
                <w:rFonts w:cs="Times New Roman"/>
                <w:lang w:val="kk-KZ"/>
              </w:rPr>
              <w:t xml:space="preserve"> </w:t>
            </w:r>
            <w:r w:rsidR="00591D17" w:rsidRPr="00591D17">
              <w:rPr>
                <w:rFonts w:cs="Times New Roman"/>
                <w:highlight w:val="yellow"/>
                <w:lang w:val="kk-KZ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№005323</w:t>
            </w:r>
          </w:p>
          <w:p w:rsidR="005A18C4" w:rsidRPr="00863A4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863A44">
              <w:rPr>
                <w:rFonts w:cs="Times New Roman"/>
                <w:lang w:val="kk-KZ"/>
              </w:rPr>
              <w:t>29.12.2018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C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863A44" w:rsidRDefault="005A18C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5A18C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5A18C4">
              <w:rPr>
                <w:rFonts w:cs="Times New Roman"/>
                <w:lang w:val="kk-KZ"/>
              </w:rPr>
              <w:t>ТОО «Уральская сельскохозяйственная опытная станция»</w:t>
            </w:r>
            <w:r w:rsidRPr="005A18C4">
              <w:rPr>
                <w:rFonts w:cs="Times New Roman"/>
                <w:lang w:val="kk-KZ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C4" w:rsidRPr="005A18C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5A18C4">
              <w:rPr>
                <w:rFonts w:cs="Times New Roman"/>
                <w:lang w:val="kk-KZ"/>
              </w:rPr>
              <w:t>№005325</w:t>
            </w:r>
          </w:p>
          <w:p w:rsidR="005A18C4" w:rsidRPr="005A18C4" w:rsidRDefault="005A18C4" w:rsidP="005A18C4">
            <w:pPr>
              <w:pStyle w:val="Standard"/>
              <w:tabs>
                <w:tab w:val="left" w:pos="34"/>
              </w:tabs>
              <w:ind w:right="-267"/>
              <w:rPr>
                <w:rFonts w:cs="Times New Roman"/>
                <w:lang w:val="kk-KZ"/>
              </w:rPr>
            </w:pPr>
            <w:r w:rsidRPr="005A18C4">
              <w:rPr>
                <w:rFonts w:cs="Times New Roman"/>
                <w:lang w:val="kk-KZ"/>
              </w:rPr>
              <w:t>29.12.2018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8C4" w:rsidRPr="00863A44" w:rsidRDefault="005A18C4" w:rsidP="005A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Urban Group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№00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5034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05.01.201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55533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1E68"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11E68"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111E68"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 «Красноводопадская сельскохозяйственная опытная станция»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№005329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="001D6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«Промышленная микробиология»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№005336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«Танаис»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№005334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РГП на ПХВ «Национальный ядерный центр РК» МЭ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№005333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«Институт сейсмологии»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№005413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-нж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ТОО «Каспиан Энерджи Ресерч»</w:t>
            </w:r>
            <w:r w:rsidRPr="00863A44">
              <w:rPr>
                <w:rFonts w:cs="Times New Roman"/>
                <w:lang w:val="ru-RU"/>
              </w:rPr>
              <w:tab/>
            </w:r>
          </w:p>
          <w:p w:rsidR="00111E68" w:rsidRPr="00863A44" w:rsidRDefault="00111E68" w:rsidP="00111E68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Standard"/>
              <w:tabs>
                <w:tab w:val="left" w:pos="34"/>
              </w:tabs>
              <w:ind w:left="34" w:right="-267"/>
              <w:rPr>
                <w:rFonts w:cs="Times New Roman"/>
                <w:lang w:val="ru-RU"/>
              </w:rPr>
            </w:pPr>
            <w:r w:rsidRPr="00863A44">
              <w:rPr>
                <w:rFonts w:cs="Times New Roman"/>
                <w:lang w:val="ru-RU"/>
              </w:rPr>
              <w:t>№005430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26-нж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11.02. 2019</w:t>
            </w:r>
          </w:p>
        </w:tc>
      </w:tr>
      <w:tr w:rsidR="00A214A5" w:rsidRPr="00863A44" w:rsidTr="00C00121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АО «Национальный центр нейрохирургии»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4A5" w:rsidRPr="00863A44" w:rsidRDefault="00A214A5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№005442</w:t>
            </w:r>
          </w:p>
          <w:p w:rsidR="00A214A5" w:rsidRPr="00863A44" w:rsidRDefault="00A214A5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4A5" w:rsidRDefault="00A214A5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A5" w:rsidRPr="00863A44" w:rsidRDefault="00A214A5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28-нж </w:t>
            </w:r>
          </w:p>
          <w:p w:rsidR="00A214A5" w:rsidRPr="00863A44" w:rsidRDefault="00A214A5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15.02. 2019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«MA innova»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№005443</w:t>
            </w:r>
          </w:p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ТОО  «Международный </w:t>
            </w:r>
            <w:r w:rsidR="00ED5E4E" w:rsidRPr="00863A4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 Астана»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E68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0" w:rsidRDefault="00906060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32-нж </w:t>
            </w:r>
          </w:p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27.02. 2019</w:t>
            </w: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Учреждение «Центрально-Азиатский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«Ecotera»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6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«Институт геофизических исследований» МЭ 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  <w:p w:rsidR="00111E68" w:rsidRPr="00863A44" w:rsidRDefault="00111E68" w:rsidP="00111E6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E68" w:rsidRPr="00863A44" w:rsidRDefault="00111E68" w:rsidP="0011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C75B3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«Актобехимкомбинат Кели»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C75B3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  <w:p w:rsidR="00C75B33" w:rsidRPr="00863A44" w:rsidRDefault="00C75B33" w:rsidP="00C75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B33" w:rsidRDefault="00C75B33" w:rsidP="00C7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59" w:rsidRPr="00863A44" w:rsidRDefault="00474359" w:rsidP="004743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33-нж</w:t>
            </w:r>
          </w:p>
          <w:p w:rsidR="00474359" w:rsidRDefault="00474359" w:rsidP="0047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01.03.2019</w:t>
            </w:r>
          </w:p>
          <w:p w:rsidR="00C75B33" w:rsidRPr="00863A44" w:rsidRDefault="00C75B33" w:rsidP="00C7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3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C75B33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«Дала-Экос»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3" w:rsidRPr="00863A44" w:rsidRDefault="00C75B33" w:rsidP="00C75B3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  <w:p w:rsidR="00C75B33" w:rsidRPr="00863A44" w:rsidRDefault="00C75B33" w:rsidP="00C75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B33" w:rsidRPr="00863A44" w:rsidRDefault="00C75B33" w:rsidP="00C75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2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293C2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«Алтайский геолого-экологический институт»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293C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№005472</w:t>
            </w:r>
          </w:p>
          <w:p w:rsidR="00293C20" w:rsidRPr="00863A44" w:rsidRDefault="00293C20" w:rsidP="00293C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8E2" w:rsidRPr="00863A44" w:rsidRDefault="009F28E2" w:rsidP="009F28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38-нж</w:t>
            </w:r>
          </w:p>
          <w:p w:rsidR="00293C20" w:rsidRPr="00863A44" w:rsidRDefault="009F28E2" w:rsidP="009F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07.03.2019</w:t>
            </w:r>
          </w:p>
        </w:tc>
      </w:tr>
      <w:tr w:rsidR="00293C2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293C20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«Национальный научный кардиохирургический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0" w:rsidRPr="00863A44" w:rsidRDefault="00293C20" w:rsidP="00293C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№005484</w:t>
            </w:r>
          </w:p>
          <w:p w:rsidR="00293C20" w:rsidRPr="00863A44" w:rsidRDefault="00293C20" w:rsidP="00293C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20" w:rsidRPr="00863A44" w:rsidRDefault="00293C20" w:rsidP="0029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6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«Научно-производственный центр агроинженерии»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41-нж</w:t>
            </w:r>
          </w:p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12.03.2019</w:t>
            </w:r>
          </w:p>
        </w:tc>
      </w:tr>
      <w:tr w:rsidR="00C82D6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F33C11" w:rsidRDefault="00C82D6C" w:rsidP="00F33C11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«Сельскохозяйственная опытная станция «Заречное» </w:t>
            </w:r>
            <w:r w:rsidR="00F33C11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№00547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42-нж</w:t>
            </w:r>
          </w:p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14.03.2019</w:t>
            </w:r>
          </w:p>
        </w:tc>
      </w:tr>
      <w:tr w:rsidR="00C82D6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«Научно-инженерный центр «Нефть» Национальной инженерной академии РК.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№005479</w:t>
            </w:r>
          </w:p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45-нж</w:t>
            </w:r>
          </w:p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19.03.2019</w:t>
            </w:r>
          </w:p>
        </w:tc>
      </w:tr>
      <w:tr w:rsidR="00C82D6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widowControl w:val="0"/>
              <w:tabs>
                <w:tab w:val="left" w:pos="709"/>
                <w:tab w:val="left" w:pos="851"/>
                <w:tab w:val="left" w:pos="5245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«Каспийский региональный центр мониторинга окружающей среды и чрезвычайных ситуаций»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№005493</w:t>
            </w:r>
          </w:p>
          <w:p w:rsidR="00C82D6C" w:rsidRPr="00863A44" w:rsidRDefault="00C82D6C" w:rsidP="00C82D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D6C" w:rsidRPr="00863A44" w:rsidRDefault="00C82D6C" w:rsidP="00C8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«Научно-исследовательский институт транспорта и коммуникаций»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№005481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44-нж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19.03.2019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 «Технопарк Biogen»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№005482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7F2BBC">
            <w:pPr>
              <w:widowControl w:val="0"/>
              <w:tabs>
                <w:tab w:val="left" w:pos="567"/>
                <w:tab w:val="left" w:pos="884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«Научно-производственный центр рыбного хозяйства» </w:t>
            </w:r>
            <w:r w:rsidR="00F33C11" w:rsidRPr="00F33C11">
              <w:rPr>
                <w:rFonts w:ascii="Times New Roman" w:hAnsi="Times New Roman" w:cs="Times New Roman"/>
                <w:b/>
                <w:sz w:val="24"/>
                <w:szCs w:val="24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№005483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46-нж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20.03.2019</w:t>
            </w: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«Global Fire Protection»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№00548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51-нж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01.04.2019</w:t>
            </w: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РОО «Национальная инженерная академия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№005490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F2" w:rsidRDefault="001D6AF2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54-нж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03.04.2019</w:t>
            </w: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«Медицинский университет Караганды»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№005491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03.04.2019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6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Научно-производственное объединение «Ана жер»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№005495</w:t>
            </w:r>
          </w:p>
          <w:p w:rsidR="00042C66" w:rsidRPr="00863A44" w:rsidRDefault="00042C66" w:rsidP="00042C6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08.04.2019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58-нж</w:t>
            </w:r>
          </w:p>
          <w:p w:rsidR="00042C66" w:rsidRPr="00863A44" w:rsidRDefault="00042C66" w:rsidP="00042C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08.04.2019</w:t>
            </w:r>
          </w:p>
        </w:tc>
      </w:tr>
      <w:tr w:rsidR="002D03A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«DAULET SCIENCE»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№005498</w:t>
            </w:r>
          </w:p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3A4" w:rsidRDefault="002D03A4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A4" w:rsidRPr="00863A44" w:rsidRDefault="002D03A4" w:rsidP="002D03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59-нж</w:t>
            </w:r>
          </w:p>
          <w:p w:rsidR="002D03A4" w:rsidRPr="00863A44" w:rsidRDefault="002D03A4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11.04.2019</w:t>
            </w:r>
          </w:p>
        </w:tc>
      </w:tr>
      <w:tr w:rsidR="002D03A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«Научно-технологический цен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тр» Парасат»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№005499</w:t>
            </w:r>
          </w:p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4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CNLC International Kazakhstan Inc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№005497</w:t>
            </w:r>
          </w:p>
          <w:p w:rsidR="002D03A4" w:rsidRPr="00863A44" w:rsidRDefault="002D03A4" w:rsidP="002D03A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3A4" w:rsidRPr="00863A44" w:rsidRDefault="002D03A4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7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РГУ «Кокшетауский технический институт» Комитета по чрезвычайным ситуациям Министерства внутренних дел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№005510</w:t>
            </w:r>
          </w:p>
          <w:p w:rsidR="00DA747B" w:rsidRPr="00863A44" w:rsidRDefault="00DA747B" w:rsidP="00DA74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60-нж</w:t>
            </w:r>
          </w:p>
          <w:p w:rsidR="00DA747B" w:rsidRPr="00863A44" w:rsidRDefault="00DA747B" w:rsidP="00DA7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15.04.2019</w:t>
            </w:r>
          </w:p>
        </w:tc>
      </w:tr>
      <w:tr w:rsidR="00DA747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«Карабалыкская селькохозяйственная опытная станция» </w:t>
            </w:r>
            <w:r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ДУБЛИКАТ в связи с утерии до 07.12.23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№005506</w:t>
            </w:r>
          </w:p>
          <w:p w:rsidR="00DA747B" w:rsidRPr="00863A44" w:rsidRDefault="00DA747B" w:rsidP="00DA747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47B" w:rsidRPr="00863A44" w:rsidRDefault="00DA747B" w:rsidP="00DA7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61-нж</w:t>
            </w:r>
          </w:p>
          <w:p w:rsidR="00DA747B" w:rsidRPr="00863A44" w:rsidRDefault="00DA747B" w:rsidP="00DA74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16.04.2019</w:t>
            </w:r>
          </w:p>
        </w:tc>
      </w:tr>
      <w:tr w:rsidR="00FA24E9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FA24E9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«Казахский университет технологии и бизнеса»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FA24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№005511</w:t>
            </w:r>
          </w:p>
          <w:p w:rsidR="00FA24E9" w:rsidRPr="00863A44" w:rsidRDefault="00FA24E9" w:rsidP="00FA24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F2" w:rsidRDefault="001D6AF2" w:rsidP="00FA2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24E9" w:rsidRPr="00863A44" w:rsidRDefault="00FA24E9" w:rsidP="00FA24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63-нж</w:t>
            </w:r>
          </w:p>
          <w:p w:rsidR="00FA24E9" w:rsidRPr="00863A44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19.04.2019</w:t>
            </w:r>
          </w:p>
        </w:tc>
      </w:tr>
      <w:tr w:rsidR="00FA24E9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FA24E9">
            <w:pPr>
              <w:widowControl w:val="0"/>
              <w:tabs>
                <w:tab w:val="left" w:pos="567"/>
                <w:tab w:val="left" w:pos="3119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 КП «Центр судебных экспертиз» МЮ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9" w:rsidRPr="00863A44" w:rsidRDefault="00FA24E9" w:rsidP="00FA24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№005512</w:t>
            </w:r>
          </w:p>
          <w:p w:rsidR="00FA24E9" w:rsidRPr="00863A44" w:rsidRDefault="00FA24E9" w:rsidP="00FA24E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E9" w:rsidRPr="00863A44" w:rsidRDefault="00FA24E9" w:rsidP="00FA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AE4CC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«Научно-исследовательский институт кардиологии и внутренних болезной»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№005513</w:t>
            </w:r>
          </w:p>
          <w:p w:rsidR="00AE4CCE" w:rsidRPr="00863A44" w:rsidRDefault="00AE4CCE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CCE" w:rsidRDefault="00AE4CCE" w:rsidP="00AE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E" w:rsidRPr="00863A44" w:rsidRDefault="00AE4CCE" w:rsidP="00AE4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67-нж </w:t>
            </w:r>
          </w:p>
          <w:p w:rsidR="00AE4CCE" w:rsidRPr="00863A44" w:rsidRDefault="00AE4CCE" w:rsidP="00A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23.04.2019</w:t>
            </w:r>
          </w:p>
        </w:tc>
      </w:tr>
      <w:tr w:rsidR="00AE4CC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AE4CCE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ТОО «Исследовательский центр «Юпитер»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E" w:rsidRPr="00863A44" w:rsidRDefault="00AE4CCE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№005514</w:t>
            </w:r>
          </w:p>
          <w:p w:rsidR="00AE4CCE" w:rsidRPr="00863A44" w:rsidRDefault="00AE4CCE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CCE" w:rsidRPr="00863A44" w:rsidRDefault="00AE4CCE" w:rsidP="00AE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DCB" w:rsidRPr="00863A44" w:rsidTr="00C54DCB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CB" w:rsidRPr="00863A44" w:rsidRDefault="00C54DCB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CB" w:rsidRPr="00863A44" w:rsidRDefault="00C54DCB" w:rsidP="00AE4CCE">
            <w:pPr>
              <w:widowControl w:val="0"/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«Астра Строй Проект»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CB" w:rsidRPr="00863A44" w:rsidRDefault="00C54DCB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№005517</w:t>
            </w:r>
          </w:p>
          <w:p w:rsidR="00C54DCB" w:rsidRPr="00863A44" w:rsidRDefault="00C54DCB" w:rsidP="00AE4CC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54DCB" w:rsidRPr="00863A44" w:rsidRDefault="00C54DCB" w:rsidP="00AE4C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70-нж</w:t>
            </w:r>
          </w:p>
          <w:p w:rsidR="00C54DCB" w:rsidRPr="00863A44" w:rsidRDefault="00C54DCB" w:rsidP="00A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26.04.2019</w:t>
            </w:r>
          </w:p>
        </w:tc>
      </w:tr>
      <w:tr w:rsidR="00346DF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3" w:rsidRPr="00863A44" w:rsidRDefault="00346DF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3" w:rsidRPr="00863A44" w:rsidRDefault="00346DF3" w:rsidP="00346D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РГП на ПХВ «Институт информационных и вычислительных технологий» КН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3" w:rsidRPr="00863A44" w:rsidRDefault="00346DF3" w:rsidP="00346DF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№005524</w:t>
            </w:r>
          </w:p>
          <w:p w:rsidR="00346DF3" w:rsidRPr="00863A44" w:rsidRDefault="00346DF3" w:rsidP="00346DF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6DF3" w:rsidRPr="00863A44" w:rsidRDefault="00346DF3" w:rsidP="00346D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71-нж</w:t>
            </w:r>
          </w:p>
          <w:p w:rsidR="00346DF3" w:rsidRPr="00863A44" w:rsidRDefault="00346DF3" w:rsidP="0034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29.04.2019</w:t>
            </w:r>
          </w:p>
        </w:tc>
      </w:tr>
      <w:tr w:rsidR="0031318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widowControl w:val="0"/>
              <w:tabs>
                <w:tab w:val="left" w:pos="567"/>
                <w:tab w:val="left" w:pos="709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«Компания по невтяному технологическому обслуживанию ТУ-ХА»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№005526</w:t>
            </w:r>
          </w:p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75-нж</w:t>
            </w:r>
          </w:p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03.05.2019</w:t>
            </w:r>
          </w:p>
        </w:tc>
      </w:tr>
      <w:tr w:rsidR="0031318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АО «Институт топлива, катализа и электрохимии им. Д.В. Сокольского»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№005529</w:t>
            </w:r>
          </w:p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77-нж</w:t>
            </w:r>
          </w:p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06.05.2019</w:t>
            </w:r>
          </w:p>
        </w:tc>
      </w:tr>
      <w:tr w:rsidR="0031318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АО «Институт экономических  исследований»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№005528</w:t>
            </w:r>
          </w:p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8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 xml:space="preserve">ТОО «Эко-Астана 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HP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№005530</w:t>
            </w:r>
          </w:p>
          <w:p w:rsidR="00313181" w:rsidRPr="00863A44" w:rsidRDefault="00313181" w:rsidP="0031318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78-нж</w:t>
            </w:r>
          </w:p>
          <w:p w:rsidR="00313181" w:rsidRPr="00863A44" w:rsidRDefault="00313181" w:rsidP="00313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13.05.2019</w:t>
            </w:r>
          </w:p>
        </w:tc>
      </w:tr>
      <w:tr w:rsidR="004F095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4F095A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РГКП «Национальный центр тестирования»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4F0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№005534</w:t>
            </w:r>
          </w:p>
          <w:p w:rsidR="004F095A" w:rsidRPr="00863A44" w:rsidRDefault="004F095A" w:rsidP="004F0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AF2" w:rsidRDefault="001D6AF2" w:rsidP="004F09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095A" w:rsidRPr="00863A44" w:rsidRDefault="004F095A" w:rsidP="004F09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79-нж</w:t>
            </w:r>
          </w:p>
          <w:p w:rsidR="004F095A" w:rsidRPr="00863A44" w:rsidRDefault="004F095A" w:rsidP="004F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15.05.2019</w:t>
            </w:r>
          </w:p>
        </w:tc>
      </w:tr>
      <w:tr w:rsidR="004F095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4F095A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РОО «Казахстанский научный центр Международной академии наук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5A" w:rsidRPr="00863A44" w:rsidRDefault="004F095A" w:rsidP="004F095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№005532</w:t>
            </w:r>
          </w:p>
          <w:p w:rsidR="004F095A" w:rsidRPr="00863A44" w:rsidRDefault="004F095A" w:rsidP="004F09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95A" w:rsidRPr="00863A44" w:rsidRDefault="004F095A" w:rsidP="004F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«Казахстанский центр модернизации и развития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№005535</w:t>
            </w:r>
          </w:p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D0D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0D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0D" w:rsidRPr="00863A44" w:rsidRDefault="00714D0D" w:rsidP="00714D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80-нж</w:t>
            </w:r>
          </w:p>
          <w:p w:rsidR="00714D0D" w:rsidRPr="00863A44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20.05.2019</w:t>
            </w:r>
          </w:p>
        </w:tc>
      </w:tr>
      <w:tr w:rsidR="00714D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«Подряд-Сервис»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№005531</w:t>
            </w:r>
          </w:p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«Есфөнтан»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№005538</w:t>
            </w:r>
          </w:p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0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ОЮЛ «Ассоциация водопользователей, водопотребителей и водного транспорта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KAZWATER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№005537</w:t>
            </w:r>
          </w:p>
          <w:p w:rsidR="00714D0D" w:rsidRPr="00863A44" w:rsidRDefault="00714D0D" w:rsidP="00714D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D0D" w:rsidRPr="00863A44" w:rsidRDefault="00714D0D" w:rsidP="0071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D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Silica Metals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№005540</w:t>
            </w:r>
          </w:p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BD2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2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82-нж</w:t>
            </w:r>
          </w:p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24.05.2019</w:t>
            </w:r>
          </w:p>
        </w:tc>
      </w:tr>
      <w:tr w:rsidR="00A95BD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«Научно-технологический центр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№005541</w:t>
            </w:r>
          </w:p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D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АО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«Центр военно-стратегических исследований» Министерства цифрового развития,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оборонной и аэрокосмической промышленности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№00554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D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РГП на ПХВ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Институт механики и машиноведения имени академика У. А. Джолдасбекова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№005557</w:t>
            </w:r>
          </w:p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8F7" w:rsidRPr="00863A44" w:rsidRDefault="00BC28F7" w:rsidP="00BC2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28F7" w:rsidRPr="00863A44" w:rsidRDefault="00BC28F7" w:rsidP="00BC28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86-нж</w:t>
            </w:r>
          </w:p>
          <w:p w:rsidR="00A95BD2" w:rsidRPr="00863A44" w:rsidRDefault="00BC28F7" w:rsidP="00BC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31.05.2019</w:t>
            </w:r>
          </w:p>
        </w:tc>
      </w:tr>
      <w:tr w:rsidR="00A95BD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«Научно-производственное предприятие «Антиген»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№005558</w:t>
            </w:r>
          </w:p>
          <w:p w:rsidR="00A95BD2" w:rsidRPr="00863A44" w:rsidRDefault="00A95BD2" w:rsidP="00A95B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BD2" w:rsidRPr="00863A44" w:rsidRDefault="00A95BD2" w:rsidP="00A9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A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7469E5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Центр гематологии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7469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№005567</w:t>
            </w:r>
          </w:p>
          <w:p w:rsidR="00724FAA" w:rsidRPr="00863A44" w:rsidRDefault="00724FAA" w:rsidP="007469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FAA" w:rsidRDefault="00724FAA" w:rsidP="007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AA" w:rsidRPr="00863A44" w:rsidRDefault="00724FAA" w:rsidP="00724F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96-нж</w:t>
            </w:r>
          </w:p>
          <w:p w:rsidR="00724FAA" w:rsidRPr="00863A44" w:rsidRDefault="00724FAA" w:rsidP="0072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21.06.2019</w:t>
            </w:r>
          </w:p>
        </w:tc>
      </w:tr>
      <w:tr w:rsidR="00724FA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7469E5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«БИДЖИП Геофизические услуги»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AA" w:rsidRPr="00863A44" w:rsidRDefault="00724FAA" w:rsidP="007469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  <w:p w:rsidR="00724FAA" w:rsidRPr="00863A44" w:rsidRDefault="00724FAA" w:rsidP="007469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FAA" w:rsidRPr="00863A44" w:rsidRDefault="00724FAA" w:rsidP="00746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1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Везерфорд-КЭР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№005581</w:t>
            </w:r>
          </w:p>
          <w:p w:rsidR="0087551C" w:rsidRPr="00863A44" w:rsidRDefault="0087551C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105-нж</w:t>
            </w:r>
          </w:p>
          <w:p w:rsidR="0087551C" w:rsidRPr="00863A44" w:rsidRDefault="0087551C" w:rsidP="00875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01.07.2019</w:t>
            </w:r>
          </w:p>
        </w:tc>
      </w:tr>
      <w:tr w:rsidR="0087551C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For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premium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build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№005582</w:t>
            </w:r>
          </w:p>
          <w:p w:rsidR="0087551C" w:rsidRPr="00863A44" w:rsidRDefault="0087551C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7551C" w:rsidRPr="00863A44" w:rsidRDefault="0087551C" w:rsidP="00875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105-нж</w:t>
            </w:r>
          </w:p>
          <w:p w:rsidR="0087551C" w:rsidRPr="00863A44" w:rsidRDefault="0087551C" w:rsidP="008755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01.07.2019</w:t>
            </w:r>
          </w:p>
        </w:tc>
      </w:tr>
      <w:tr w:rsidR="00831C6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РГКП «Государственный историко-культурный музей-заповедник «Бозок»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№005584</w:t>
            </w:r>
          </w:p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C65" w:rsidRDefault="00831C65" w:rsidP="0087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65" w:rsidRPr="00863A44" w:rsidRDefault="00831C65" w:rsidP="00831C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109-нж</w:t>
            </w:r>
          </w:p>
          <w:p w:rsidR="00831C65" w:rsidRPr="00863A44" w:rsidRDefault="00831C65" w:rsidP="0083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10.07.2019</w:t>
            </w:r>
          </w:p>
        </w:tc>
      </w:tr>
      <w:tr w:rsidR="00831C6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ТОО «ECO AIR»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№005585</w:t>
            </w:r>
          </w:p>
          <w:p w:rsidR="00831C65" w:rsidRPr="00863A44" w:rsidRDefault="00831C65" w:rsidP="008755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65" w:rsidRPr="00863A44" w:rsidRDefault="00831C65" w:rsidP="00875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0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kk-KZ" w:bidi="en-US"/>
              </w:rPr>
              <w:t>ТОО «ИГД Казахстан»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 xml:space="preserve"> 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005593</w:t>
            </w:r>
          </w:p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22.07.2019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115-нж</w:t>
            </w:r>
          </w:p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22.07.2019</w:t>
            </w:r>
          </w:p>
        </w:tc>
      </w:tr>
      <w:tr w:rsidR="000D460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«Институт химических наук имени А.Б.Бектурова»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005604</w:t>
            </w:r>
          </w:p>
          <w:p w:rsidR="000D460F" w:rsidRPr="00863A44" w:rsidRDefault="000D460F" w:rsidP="000D46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120-нж</w:t>
            </w:r>
          </w:p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25.07.2019</w:t>
            </w:r>
          </w:p>
        </w:tc>
      </w:tr>
      <w:tr w:rsidR="000D460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Частное учреждение «Академия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BOLASHAQ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005605</w:t>
            </w:r>
          </w:p>
          <w:p w:rsidR="000D460F" w:rsidRPr="00863A44" w:rsidRDefault="000D460F" w:rsidP="000D46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122-нж</w:t>
            </w:r>
          </w:p>
          <w:p w:rsidR="000D460F" w:rsidRPr="00863A44" w:rsidRDefault="000D460F" w:rsidP="000D46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26.07.2019</w:t>
            </w:r>
          </w:p>
        </w:tc>
      </w:tr>
      <w:tr w:rsidR="008E445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0C674D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CSI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Research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&amp;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Lab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0C6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005613</w:t>
            </w:r>
          </w:p>
          <w:p w:rsidR="008E4453" w:rsidRPr="00863A44" w:rsidRDefault="008E4453" w:rsidP="000C6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53" w:rsidRDefault="008E4453" w:rsidP="000C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53" w:rsidRPr="00863A44" w:rsidRDefault="008E4453" w:rsidP="008E44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123-нж</w:t>
            </w:r>
          </w:p>
          <w:p w:rsidR="008E4453" w:rsidRPr="00863A44" w:rsidRDefault="008E4453" w:rsidP="008E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29.07.2019</w:t>
            </w:r>
          </w:p>
        </w:tc>
      </w:tr>
      <w:tr w:rsidR="008E445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0C674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Научно-исследовательский институт нефти и газа Карамай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53" w:rsidRPr="00863A44" w:rsidRDefault="008E4453" w:rsidP="000C6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005611</w:t>
            </w:r>
          </w:p>
          <w:p w:rsidR="008E4453" w:rsidRPr="00863A44" w:rsidRDefault="008E4453" w:rsidP="000C674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453" w:rsidRPr="00863A44" w:rsidRDefault="008E4453" w:rsidP="000C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РГКП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Государственный историко-культурный музей-заповедник «Сарайшык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005619</w:t>
            </w:r>
          </w:p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F2D" w:rsidRDefault="00717F2D" w:rsidP="00BF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2D" w:rsidRPr="00863A44" w:rsidRDefault="00717F2D" w:rsidP="00717F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127-нж</w:t>
            </w:r>
          </w:p>
          <w:p w:rsidR="00717F2D" w:rsidRPr="00863A44" w:rsidRDefault="00717F2D" w:rsidP="0071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31.07.2019</w:t>
            </w:r>
          </w:p>
        </w:tc>
      </w:tr>
      <w:tr w:rsidR="00717F2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AR-EXPO 2017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BD741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005626</w:t>
            </w:r>
          </w:p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Eclatech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BD741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005623</w:t>
            </w:r>
            <w:r w:rsidR="00BD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2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ТОО  «ЕКОСЕРВИС-С»</w:t>
            </w:r>
            <w:r w:rsidR="00BD74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005625</w:t>
            </w:r>
          </w:p>
          <w:p w:rsidR="00717F2D" w:rsidRPr="00863A44" w:rsidRDefault="00717F2D" w:rsidP="00BF49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F2D" w:rsidRPr="00863A44" w:rsidRDefault="00717F2D" w:rsidP="00BF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ТОО «КМГ Инжиниринг»</w:t>
            </w:r>
            <w:r w:rsidR="00BD74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005633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131-нж</w:t>
            </w:r>
          </w:p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05.08.2019</w:t>
            </w: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widowControl w:val="0"/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РГКП 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Институт философии, политологии и религиоведения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КН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005655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64D3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19" w:rsidRDefault="00BD7419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D3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D3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135-нж</w:t>
            </w:r>
          </w:p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09.08.2019</w:t>
            </w: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Казахстанский центр государственно-частного партнерства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МНЭ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005654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Kazakhstan Oil Services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005653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«MODERN CHEMISTRY»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005652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ОО «Казахстанская академия искусственного интеллекта»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005651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3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НАО «Казахский национальный медицинский университет имени С.Д. Асфендиярова»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005649</w:t>
            </w:r>
          </w:p>
          <w:p w:rsidR="00EA64D3" w:rsidRPr="00863A44" w:rsidRDefault="00EA64D3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134-нж</w:t>
            </w:r>
          </w:p>
          <w:p w:rsidR="00EA64D3" w:rsidRPr="00863A44" w:rsidRDefault="00EA64D3" w:rsidP="00EA64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06.08.2019</w:t>
            </w:r>
          </w:p>
        </w:tc>
      </w:tr>
      <w:tr w:rsidR="005250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EcoRisk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</w:t>
            </w: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  <w:p w:rsidR="005250DD" w:rsidRPr="00863A44" w:rsidRDefault="005250DD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50DD" w:rsidRDefault="005250DD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DD" w:rsidRPr="00863A44" w:rsidRDefault="005250DD" w:rsidP="005250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138-нж</w:t>
            </w:r>
          </w:p>
          <w:p w:rsidR="005250DD" w:rsidRPr="00863A44" w:rsidRDefault="005250DD" w:rsidP="0052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12.08.2019</w:t>
            </w:r>
          </w:p>
        </w:tc>
      </w:tr>
      <w:tr w:rsidR="005250DD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EA64D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</w:t>
            </w:r>
            <w:r w:rsidR="0034239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«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Медицинский университет Астана</w:t>
            </w:r>
            <w:r w:rsidRPr="00863A4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DD" w:rsidRPr="00863A44" w:rsidRDefault="005250DD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005639</w:t>
            </w:r>
          </w:p>
          <w:p w:rsidR="005250DD" w:rsidRPr="00863A44" w:rsidRDefault="005250DD" w:rsidP="00EA64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3A44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0DD" w:rsidRPr="00863A44" w:rsidRDefault="005250DD" w:rsidP="00EA6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863A44" w:rsidRDefault="002563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2563A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РОО «Национальная академия наук РК»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005648</w:t>
            </w:r>
          </w:p>
          <w:p w:rsidR="002563A1" w:rsidRPr="002563A1" w:rsidRDefault="002563A1" w:rsidP="002563A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14.08.2019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141-нж</w:t>
            </w:r>
          </w:p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20.08.2019</w:t>
            </w:r>
          </w:p>
        </w:tc>
      </w:tr>
      <w:tr w:rsidR="002563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863A44" w:rsidRDefault="002563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492FB9">
            <w:pPr>
              <w:widowControl w:val="0"/>
              <w:tabs>
                <w:tab w:val="left" w:pos="601"/>
                <w:tab w:val="left" w:pos="742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2563A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НАО «Южно-Казахстанский государственнй педагогический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005646</w:t>
            </w:r>
          </w:p>
          <w:p w:rsidR="002563A1" w:rsidRPr="002563A1" w:rsidRDefault="002563A1" w:rsidP="00D36F02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20.0</w:t>
            </w:r>
            <w:r w:rsidR="00D36F0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139-нж</w:t>
            </w:r>
          </w:p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14.08.2019</w:t>
            </w:r>
          </w:p>
        </w:tc>
      </w:tr>
      <w:tr w:rsidR="002563A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863A44" w:rsidRDefault="002563A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2563A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 xml:space="preserve">НАО </w:t>
            </w:r>
            <w:r w:rsidR="0086569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«</w:t>
            </w:r>
            <w:r w:rsidRPr="002563A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Медицинский университет Семей</w:t>
            </w:r>
            <w:r w:rsidR="00865691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FE56FF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005667</w:t>
            </w:r>
          </w:p>
          <w:p w:rsidR="002563A1" w:rsidRPr="002563A1" w:rsidRDefault="002563A1" w:rsidP="002563A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29.08.2019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151-нж</w:t>
            </w:r>
          </w:p>
          <w:p w:rsidR="002563A1" w:rsidRPr="002563A1" w:rsidRDefault="002563A1" w:rsidP="002563A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63A1">
              <w:rPr>
                <w:rFonts w:ascii="Times New Roman" w:hAnsi="Times New Roman"/>
                <w:sz w:val="24"/>
                <w:szCs w:val="24"/>
                <w:lang w:val="kk-KZ"/>
              </w:rPr>
              <w:t>29.08.2019</w:t>
            </w:r>
          </w:p>
        </w:tc>
      </w:tr>
      <w:tr w:rsidR="000E779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1" w:rsidRPr="00863A44" w:rsidRDefault="000E7791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1" w:rsidRPr="000E7791" w:rsidRDefault="000E7791" w:rsidP="008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91">
              <w:rPr>
                <w:rFonts w:ascii="Times New Roman" w:hAnsi="Times New Roman" w:cs="Times New Roman"/>
                <w:sz w:val="24"/>
                <w:szCs w:val="24"/>
              </w:rPr>
              <w:t>ТОО «Научно-исследовательский инжиниринговый центр ERG»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91" w:rsidRPr="000E7791" w:rsidRDefault="000E7791" w:rsidP="008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91">
              <w:rPr>
                <w:rFonts w:ascii="Times New Roman" w:hAnsi="Times New Roman" w:cs="Times New Roman"/>
                <w:sz w:val="24"/>
                <w:szCs w:val="24"/>
              </w:rPr>
              <w:t>005665</w:t>
            </w:r>
          </w:p>
          <w:p w:rsidR="000E7791" w:rsidRPr="000E7791" w:rsidRDefault="000E7791" w:rsidP="008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91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E7791" w:rsidRPr="000E7791" w:rsidRDefault="000E7791" w:rsidP="00256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143-нж</w:t>
            </w:r>
          </w:p>
          <w:p w:rsidR="000E7791" w:rsidRPr="000E7791" w:rsidRDefault="000E7791" w:rsidP="002563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7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27.08.2019</w:t>
            </w:r>
          </w:p>
        </w:tc>
      </w:tr>
      <w:tr w:rsidR="00836A0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863A44" w:rsidRDefault="00836A0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3C6547" w:rsidRDefault="00836A02" w:rsidP="00836A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C654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«Центр системных исследований»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836A02" w:rsidRDefault="00836A02" w:rsidP="00836A02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005668</w:t>
            </w:r>
          </w:p>
          <w:p w:rsidR="00836A02" w:rsidRPr="00836A02" w:rsidRDefault="00836A02" w:rsidP="00836A02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04.09.2019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02" w:rsidRPr="00836A02" w:rsidRDefault="00836A02" w:rsidP="00836A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6A02" w:rsidRPr="00836A02" w:rsidRDefault="00836A02" w:rsidP="00836A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153-нж</w:t>
            </w:r>
          </w:p>
          <w:p w:rsidR="00836A02" w:rsidRPr="00836A02" w:rsidRDefault="00836A02" w:rsidP="00836A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04.09.2019</w:t>
            </w:r>
          </w:p>
        </w:tc>
      </w:tr>
      <w:tr w:rsidR="00836A02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863A44" w:rsidRDefault="00836A02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3C6547" w:rsidRDefault="00836A02" w:rsidP="00836A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C654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 «</w:t>
            </w:r>
            <w:r w:rsidRPr="003C654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Оздоровительный центр Масимова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2" w:rsidRPr="00836A02" w:rsidRDefault="00836A02" w:rsidP="00836A02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005669</w:t>
            </w:r>
          </w:p>
          <w:p w:rsidR="00836A02" w:rsidRPr="00836A02" w:rsidRDefault="00836A02" w:rsidP="00836A02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A02">
              <w:rPr>
                <w:rFonts w:ascii="Times New Roman" w:hAnsi="Times New Roman"/>
                <w:sz w:val="24"/>
                <w:szCs w:val="24"/>
                <w:lang w:val="kk-KZ"/>
              </w:rPr>
              <w:t>04.09.2019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02" w:rsidRPr="00836A02" w:rsidRDefault="00836A02" w:rsidP="00836A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74E8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88" w:rsidRPr="00863A44" w:rsidRDefault="00074E88" w:rsidP="005D18ED">
            <w:pPr>
              <w:pStyle w:val="a8"/>
              <w:numPr>
                <w:ilvl w:val="0"/>
                <w:numId w:val="3"/>
              </w:numPr>
              <w:ind w:hanging="545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88" w:rsidRDefault="00074E88" w:rsidP="00074E8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bidi="en-US"/>
              </w:rPr>
              <w:t>SCI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bidi="en-US"/>
              </w:rPr>
              <w:t>TECH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bidi="en-US"/>
              </w:rPr>
              <w:t>PCS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88" w:rsidRDefault="00074E88" w:rsidP="00074E88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005671</w:t>
            </w:r>
          </w:p>
          <w:p w:rsidR="00074E88" w:rsidRDefault="00074E88" w:rsidP="00074E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4E88" w:rsidRDefault="00074E88" w:rsidP="00074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155-нж</w:t>
            </w:r>
          </w:p>
          <w:p w:rsidR="00074E88" w:rsidRDefault="00074E88" w:rsidP="00074E8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11.09.2019</w:t>
            </w:r>
          </w:p>
        </w:tc>
      </w:tr>
      <w:tr w:rsidR="0093572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Pr="00863A44" w:rsidRDefault="00935720" w:rsidP="00483092">
            <w:pPr>
              <w:pStyle w:val="a8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Pr="00F77797" w:rsidRDefault="00935720" w:rsidP="0093572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F77797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ТОО «Ғалам»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Default="00935720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005673</w:t>
            </w:r>
          </w:p>
          <w:p w:rsidR="00935720" w:rsidRPr="00F77797" w:rsidRDefault="00935720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720" w:rsidRDefault="0093572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5720" w:rsidRDefault="0093572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157-нж</w:t>
            </w:r>
          </w:p>
          <w:p w:rsidR="00935720" w:rsidRPr="00F77797" w:rsidRDefault="0093572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12.09.2019</w:t>
            </w:r>
          </w:p>
        </w:tc>
      </w:tr>
      <w:tr w:rsidR="00935720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Pr="00930B58" w:rsidRDefault="00935720" w:rsidP="00483092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Pr="00591D17" w:rsidRDefault="00935720" w:rsidP="00935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0B58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ТОО</w:t>
            </w:r>
            <w:r w:rsidRPr="00591D17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  <w:t xml:space="preserve"> «</w:t>
            </w:r>
            <w:r w:rsidRPr="00930B58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Kazakhstan Paramount Engineering</w:t>
            </w:r>
            <w:r w:rsidRPr="00591D17">
              <w:rPr>
                <w:rFonts w:ascii="Times New Roman" w:eastAsia="Lucida Sans Unicode" w:hAnsi="Times New Roman"/>
                <w:kern w:val="3"/>
                <w:sz w:val="24"/>
                <w:szCs w:val="24"/>
                <w:lang w:val="en-US" w:bidi="en-US"/>
              </w:rPr>
              <w:t>»</w:t>
            </w:r>
            <w:r w:rsidR="00591D17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0" w:rsidRDefault="00935720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005672</w:t>
            </w:r>
          </w:p>
          <w:p w:rsidR="00935720" w:rsidRPr="00F77797" w:rsidRDefault="00935720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720" w:rsidRDefault="0093572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0B5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483092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3B5E0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930B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«Казахстанское Агенство Прикладной экологии»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232015" w:rsidP="00930B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005674</w:t>
            </w:r>
          </w:p>
          <w:p w:rsidR="00930B58" w:rsidRDefault="00930B58" w:rsidP="00930B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8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B58" w:rsidRDefault="00930B5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75D14" w:rsidRDefault="00075D14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163-нж</w:t>
            </w:r>
          </w:p>
          <w:p w:rsidR="00075D14" w:rsidRDefault="00075D14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26.09.2019</w:t>
            </w:r>
          </w:p>
        </w:tc>
      </w:tr>
      <w:tr w:rsidR="00930B5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483092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3B5E0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930B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«Қазақ тұлпары»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232015" w:rsidP="00930B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005675</w:t>
            </w:r>
          </w:p>
          <w:p w:rsidR="00930B58" w:rsidRDefault="00930B58" w:rsidP="00930B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8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58" w:rsidRDefault="00930B5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0B5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483092">
            <w:pPr>
              <w:pStyle w:val="a8"/>
              <w:numPr>
                <w:ilvl w:val="0"/>
                <w:numId w:val="3"/>
              </w:num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Pr="00930B58" w:rsidRDefault="00930B58" w:rsidP="003B5E0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930B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</w:t>
            </w:r>
            <w:r w:rsidRPr="00930B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Developer Group</w:t>
            </w:r>
            <w:r w:rsidRPr="00930B5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58" w:rsidRDefault="00930B58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005676</w:t>
            </w:r>
          </w:p>
          <w:p w:rsidR="00930B58" w:rsidRDefault="00930B58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B58" w:rsidRDefault="00930B5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406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863A44" w:rsidRDefault="00114067" w:rsidP="001140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F77797" w:rsidRDefault="00114067" w:rsidP="00114067">
            <w:pP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</w:pPr>
            <w:r w:rsidRPr="00BC0F05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ТОО «Карагандинский фармацевтический региональный кластер»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E839F2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14067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14067" w:rsidRDefault="00114067" w:rsidP="001140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166-нж</w:t>
            </w:r>
          </w:p>
          <w:p w:rsidR="00114067" w:rsidRPr="00F77797" w:rsidRDefault="00114067" w:rsidP="001140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01.10.2019</w:t>
            </w:r>
          </w:p>
        </w:tc>
      </w:tr>
      <w:tr w:rsidR="0011406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863A44" w:rsidRDefault="00114067" w:rsidP="0011406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757CC3" w:rsidRDefault="00114067" w:rsidP="00114067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57C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НОО «Национальный аграрный научно-образовательный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005703</w:t>
            </w:r>
          </w:p>
          <w:p w:rsidR="00114067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067" w:rsidRDefault="00114067" w:rsidP="001140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167-нж</w:t>
            </w:r>
          </w:p>
          <w:p w:rsidR="00114067" w:rsidRPr="00F77797" w:rsidRDefault="00114067" w:rsidP="001140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07.10.2019</w:t>
            </w:r>
          </w:p>
        </w:tc>
      </w:tr>
      <w:tr w:rsidR="00114067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863A44" w:rsidRDefault="00114067" w:rsidP="00114067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Pr="00591D17" w:rsidRDefault="00114067" w:rsidP="00114067">
            <w:pPr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757C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 «</w:t>
            </w:r>
            <w:r w:rsidRPr="00757C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Канат  Инвест Групп</w:t>
            </w:r>
            <w:r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»</w:t>
            </w:r>
            <w:r w:rsidR="00591D17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7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005701</w:t>
            </w:r>
          </w:p>
          <w:p w:rsidR="00114067" w:rsidRDefault="00114067" w:rsidP="0011406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067" w:rsidRDefault="00114067" w:rsidP="0011406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525D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863A44" w:rsidRDefault="00F525D6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817BCC" w:rsidRDefault="00F525D6" w:rsidP="005D37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17B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«Центр оценки соответствия продукции автомобилестроения и сертификации систем мен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еджмента качества  KAZAUTOCERT»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Default="00F525D6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005698</w:t>
            </w:r>
          </w:p>
          <w:p w:rsidR="00F525D6" w:rsidRDefault="00F525D6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5D6" w:rsidRDefault="00F525D6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5513A" w:rsidRDefault="00C37A9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170-нж</w:t>
            </w:r>
          </w:p>
          <w:p w:rsidR="00C37A90" w:rsidRDefault="00C37A9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11.10.2019</w:t>
            </w:r>
          </w:p>
        </w:tc>
      </w:tr>
      <w:tr w:rsidR="00F525D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863A44" w:rsidRDefault="00F525D6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817BCC" w:rsidRDefault="00F525D6" w:rsidP="005D37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17B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«Нац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иональный центр информатизации»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F525D6" w:rsidRDefault="00F525D6" w:rsidP="00F525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5D6">
              <w:rPr>
                <w:rFonts w:ascii="Times New Roman" w:hAnsi="Times New Roman" w:cs="Times New Roman"/>
                <w:sz w:val="24"/>
                <w:szCs w:val="24"/>
              </w:rPr>
              <w:t>00569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525D6" w:rsidRDefault="00F525D6" w:rsidP="00F525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5D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D6" w:rsidRDefault="00F525D6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525D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863A44" w:rsidRDefault="00F525D6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591D17" w:rsidRDefault="00F525D6" w:rsidP="005D37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817B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 «</w:t>
            </w:r>
            <w:r w:rsidRPr="00817B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TechSol Engineering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  <w:r w:rsid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91D17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6" w:rsidRPr="00F525D6" w:rsidRDefault="00F525D6" w:rsidP="00F525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5D6">
              <w:rPr>
                <w:rFonts w:ascii="Times New Roman" w:hAnsi="Times New Roman" w:cs="Times New Roman"/>
                <w:sz w:val="24"/>
                <w:szCs w:val="24"/>
              </w:rPr>
              <w:t>00569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525D6" w:rsidRDefault="00F525D6" w:rsidP="00F525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25D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D6" w:rsidRDefault="00F525D6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24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Pr="00863A44" w:rsidRDefault="00E824BB" w:rsidP="000E292C">
            <w:pPr>
              <w:pStyle w:val="a8"/>
              <w:numPr>
                <w:ilvl w:val="0"/>
                <w:numId w:val="3"/>
              </w:numPr>
              <w:tabs>
                <w:tab w:val="left" w:pos="175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Pr="00E824BB" w:rsidRDefault="00E824BB" w:rsidP="005D375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824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«Казахский научно-исследовательский институт рисоводства им. И.Жахаева»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Default="00E824BB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005690</w:t>
            </w:r>
          </w:p>
          <w:p w:rsidR="00E824BB" w:rsidRDefault="00E824BB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4BB" w:rsidRDefault="00E824BB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174-нж</w:t>
            </w:r>
          </w:p>
          <w:p w:rsidR="00E824BB" w:rsidRDefault="00E824BB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15.10.2019</w:t>
            </w:r>
          </w:p>
          <w:p w:rsidR="00E824BB" w:rsidRDefault="00E824BB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24BB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Pr="00863A44" w:rsidRDefault="00E824BB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Pr="00615EC7" w:rsidRDefault="00E824BB" w:rsidP="005D37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4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</w:t>
            </w:r>
            <w:r w:rsidRPr="00E824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ОО  «</w:t>
            </w:r>
            <w:r w:rsidRPr="00E824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Казахстанская национальная академия естественных наук</w:t>
            </w:r>
            <w:r w:rsidRPr="00E824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  <w:r w:rsidR="00615E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BB" w:rsidRDefault="00E824BB" w:rsidP="00E824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005691</w:t>
            </w:r>
          </w:p>
          <w:p w:rsidR="00E824BB" w:rsidRDefault="00E824BB" w:rsidP="00E824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4BB" w:rsidRDefault="00E824BB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74A5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863A44" w:rsidRDefault="00774A5E" w:rsidP="00774A5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774A5E" w:rsidRDefault="00774A5E" w:rsidP="00774A5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74A5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«Национальный научный онкологический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774A5E" w:rsidRDefault="00774A5E" w:rsidP="00774A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005912</w:t>
            </w:r>
          </w:p>
          <w:p w:rsidR="00774A5E" w:rsidRPr="00774A5E" w:rsidRDefault="00774A5E" w:rsidP="00774A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5E" w:rsidRPr="00774A5E" w:rsidRDefault="00774A5E" w:rsidP="00774A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4A5E">
              <w:rPr>
                <w:rFonts w:ascii="Times New Roman" w:hAnsi="Times New Roman"/>
                <w:sz w:val="24"/>
                <w:szCs w:val="24"/>
                <w:lang w:val="kk-KZ"/>
              </w:rPr>
              <w:t>177-нж 18.10.2019</w:t>
            </w:r>
          </w:p>
        </w:tc>
      </w:tr>
      <w:tr w:rsidR="00774A5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863A44" w:rsidRDefault="00774A5E" w:rsidP="00774A5E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615EC7" w:rsidRDefault="00774A5E" w:rsidP="00774A5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74A5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</w:t>
            </w:r>
            <w:r w:rsidRPr="00774A5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ОО «</w:t>
            </w:r>
            <w:r w:rsidRPr="00774A5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Институт аккумуляторов</w:t>
            </w:r>
            <w:r w:rsidRPr="00774A5E">
              <w:rPr>
                <w:rFonts w:ascii="Times New Roman" w:eastAsia="Lucida Sans Unicode" w:hAnsi="Times New Roman"/>
                <w:kern w:val="3"/>
                <w:sz w:val="24"/>
                <w:szCs w:val="24"/>
                <w:lang w:bidi="en-US"/>
              </w:rPr>
              <w:t>»</w:t>
            </w:r>
            <w:r w:rsidR="00615EC7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5E" w:rsidRPr="00774A5E" w:rsidRDefault="00774A5E" w:rsidP="00774A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005913</w:t>
            </w:r>
          </w:p>
          <w:p w:rsidR="00774A5E" w:rsidRPr="00774A5E" w:rsidRDefault="00774A5E" w:rsidP="00774A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4A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5E" w:rsidRPr="00774A5E" w:rsidRDefault="00774A5E" w:rsidP="00774A5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2414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Pr="00863A44" w:rsidRDefault="0022414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Pr="0022414F" w:rsidRDefault="0022414F" w:rsidP="00DE348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2241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«Алстронтелеком»</w:t>
            </w:r>
            <w:r w:rsidR="00DE348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5A4BA0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val="kk-KZ" w:bidi="en-US"/>
              </w:rPr>
              <w:t>(недропользователи)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Default="0022414F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005914</w:t>
            </w:r>
          </w:p>
          <w:p w:rsidR="0022414F" w:rsidRDefault="0022414F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414F" w:rsidRDefault="0022414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181-нж</w:t>
            </w:r>
          </w:p>
          <w:p w:rsidR="0022414F" w:rsidRDefault="0022414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23.10.2019</w:t>
            </w:r>
          </w:p>
        </w:tc>
      </w:tr>
      <w:tr w:rsidR="0022414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Pr="00863A44" w:rsidRDefault="0022414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Pr="00615EC7" w:rsidRDefault="0022414F" w:rsidP="00DE34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1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</w:t>
            </w:r>
            <w:r w:rsidRPr="002241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ОО «</w:t>
            </w:r>
            <w:r w:rsidRPr="002241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Атриум Актобе</w:t>
            </w:r>
            <w:r w:rsidRPr="0022414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  <w:r w:rsidR="005A4BA0">
              <w:t xml:space="preserve"> </w:t>
            </w:r>
            <w:r w:rsidR="005A4BA0" w:rsidRPr="00591D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highlight w:val="yellow"/>
                <w:lang w:bidi="en-US"/>
              </w:rPr>
              <w:t>(недропользователи)</w:t>
            </w:r>
            <w:r w:rsidR="00615E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="00615EC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4F" w:rsidRDefault="0022414F" w:rsidP="002241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005915</w:t>
            </w:r>
          </w:p>
          <w:p w:rsidR="0022414F" w:rsidRDefault="0022414F" w:rsidP="002241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14F" w:rsidRDefault="0022414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2391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Pr="00863A44" w:rsidRDefault="00523911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Pr="00523911" w:rsidRDefault="00523911" w:rsidP="00DE348B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239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РОО «Академия селькохозяйственных наук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Default="00523911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005916</w:t>
            </w:r>
          </w:p>
          <w:p w:rsidR="00523911" w:rsidRPr="00523911" w:rsidRDefault="00523911" w:rsidP="009357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11" w:rsidRDefault="00523911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182-нж</w:t>
            </w:r>
          </w:p>
          <w:p w:rsidR="00523911" w:rsidRDefault="00523911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28.10.2019</w:t>
            </w:r>
          </w:p>
        </w:tc>
      </w:tr>
      <w:tr w:rsidR="0052391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Pr="00863A44" w:rsidRDefault="00523911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Pr="00523911" w:rsidRDefault="00523911" w:rsidP="00DE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</w:t>
            </w:r>
            <w:r w:rsidRPr="005239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 «</w:t>
            </w:r>
            <w:r w:rsidRPr="005239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Казахский медицинский университет непрерывного образования</w:t>
            </w:r>
            <w:r w:rsidRPr="005239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11" w:rsidRPr="00523911" w:rsidRDefault="00523911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0059</w:t>
            </w:r>
            <w:r w:rsidR="00266E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23911" w:rsidRDefault="00523911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3911"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11" w:rsidRDefault="00523911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243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Pr="00863A44" w:rsidRDefault="00B02431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Pr="00E130D2" w:rsidRDefault="00B02431" w:rsidP="005E11F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130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«Казахский научно-исследовательский институт онкологии и радиологии»;</w:t>
            </w:r>
            <w:r w:rsidR="00F33C11" w:rsidRPr="00863A44">
              <w:rPr>
                <w:rFonts w:cs="Times New Roman"/>
                <w:b/>
              </w:rPr>
              <w:t xml:space="preserve"> </w:t>
            </w:r>
            <w:r w:rsidR="00F33C11" w:rsidRPr="00F33C11">
              <w:rPr>
                <w:rFonts w:ascii="Times New Roman" w:hAnsi="Times New Roman" w:cs="Times New Roman"/>
                <w:b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 w:rsidP="00B024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0058919</w:t>
            </w:r>
          </w:p>
          <w:p w:rsidR="00B02431" w:rsidRPr="00523911" w:rsidRDefault="00B02431" w:rsidP="00B024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1FD" w:rsidRDefault="005821FD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821FD" w:rsidRDefault="005821FD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02431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Pr="00863A44" w:rsidRDefault="00B02431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Pr="00E130D2" w:rsidRDefault="00B02431" w:rsidP="005E11FE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E130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</w:t>
            </w:r>
            <w:r w:rsidRPr="00E130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 «</w:t>
            </w:r>
            <w:r w:rsidRPr="00E130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Университет КАЗГЮУ имени М.С. Нарикбаева</w:t>
            </w:r>
            <w:r w:rsidRPr="00E130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31" w:rsidRDefault="00B02431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0058920</w:t>
            </w:r>
          </w:p>
          <w:p w:rsidR="00B02431" w:rsidRPr="00523911" w:rsidRDefault="00B02431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431" w:rsidRDefault="00B02431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0A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863A44" w:rsidRDefault="005960A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5960AF" w:rsidRDefault="005960AF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«Восточно-Казахстанский Региональный технопарк «Алтай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005938</w:t>
            </w:r>
          </w:p>
          <w:p w:rsidR="005960AF" w:rsidRPr="00523911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E1E66" w:rsidRDefault="004E1E66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184-нж</w:t>
            </w:r>
          </w:p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08.11.2019</w:t>
            </w:r>
          </w:p>
        </w:tc>
      </w:tr>
      <w:tr w:rsidR="005960A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863A44" w:rsidRDefault="005960A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5960AF" w:rsidRDefault="005960AF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="009A65D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О </w:t>
            </w: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</w:t>
            </w: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Производственно-Изыскательская Артель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005937</w:t>
            </w:r>
          </w:p>
          <w:p w:rsidR="005960AF" w:rsidRPr="00523911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0A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863A44" w:rsidRDefault="005960A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5960AF" w:rsidRDefault="005960AF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</w:t>
            </w: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Daratech</w:t>
            </w:r>
            <w:r w:rsidRPr="005960A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005934</w:t>
            </w:r>
          </w:p>
          <w:p w:rsidR="005960AF" w:rsidRPr="00523911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960AF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863A44" w:rsidRDefault="005960AF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Pr="005960AF" w:rsidRDefault="005960AF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«ЭлитСтройПроект-КС»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F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005935</w:t>
            </w:r>
          </w:p>
          <w:p w:rsidR="005960AF" w:rsidRPr="00523911" w:rsidRDefault="005960AF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0AF" w:rsidRDefault="005960AF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269D5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5" w:rsidRPr="00863A44" w:rsidRDefault="00A269D5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5" w:rsidRPr="00523911" w:rsidRDefault="004E135A" w:rsidP="00DE348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4E135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РГКП «Отрарский государственный археологический заповедник музей»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5" w:rsidRDefault="004E135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005928</w:t>
            </w:r>
          </w:p>
          <w:p w:rsidR="004E135A" w:rsidRPr="00523911" w:rsidRDefault="004E135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269D5" w:rsidRDefault="00E71A8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187-нж</w:t>
            </w:r>
          </w:p>
          <w:p w:rsidR="00E71A80" w:rsidRDefault="00E71A80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18.11.2019</w:t>
            </w:r>
          </w:p>
        </w:tc>
      </w:tr>
      <w:tr w:rsidR="00A861E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863A44" w:rsidRDefault="00A861E6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A861E6" w:rsidRDefault="00A861E6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NFT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KATU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1779D7" w:rsidRDefault="00A861E6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="00177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949</w:t>
            </w:r>
          </w:p>
          <w:p w:rsidR="00A861E6" w:rsidRDefault="00A861E6" w:rsidP="00922E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7E2C" w:rsidRDefault="00E37E2C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861E6" w:rsidRDefault="001779D7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191-нж</w:t>
            </w:r>
          </w:p>
          <w:p w:rsidR="001779D7" w:rsidRDefault="001779D7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27.11.2019</w:t>
            </w:r>
          </w:p>
        </w:tc>
      </w:tr>
      <w:tr w:rsidR="00A861E6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863A44" w:rsidRDefault="00A861E6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A861E6" w:rsidRDefault="00A861E6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«Инновационно-техническая компания «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NOVATOR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6" w:rsidRPr="009E4D7D" w:rsidRDefault="00A861E6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4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  <w:p w:rsidR="00A861E6" w:rsidRDefault="00A861E6" w:rsidP="00922EC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1E6" w:rsidRDefault="00A861E6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229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863A44" w:rsidRDefault="00692298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A861E6" w:rsidRDefault="00692298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«Учебный научно-производственный центр «Байсерке-Агро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E" w:rsidRDefault="00D51DFE" w:rsidP="00D51DF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005943</w:t>
            </w:r>
          </w:p>
          <w:p w:rsidR="00692298" w:rsidRDefault="00D51DFE" w:rsidP="00D51D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298" w:rsidRDefault="0069229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1DFE" w:rsidRDefault="00D51DFE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51DFE" w:rsidRDefault="00D51DFE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192-нж</w:t>
            </w:r>
          </w:p>
          <w:p w:rsidR="00D51DFE" w:rsidRDefault="00D51DFE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27.11.2019</w:t>
            </w:r>
          </w:p>
        </w:tc>
      </w:tr>
      <w:tr w:rsidR="0069229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863A44" w:rsidRDefault="00692298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A861E6" w:rsidRDefault="00692298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НАО «Западно-Казахстанский медицинский университет 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lastRenderedPageBreak/>
              <w:t>имени Марата Оспанова»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FE" w:rsidRDefault="00D51DFE" w:rsidP="00D51DF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005921</w:t>
            </w:r>
          </w:p>
          <w:p w:rsidR="00692298" w:rsidRDefault="00D51DFE" w:rsidP="00D51D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298" w:rsidRDefault="0069229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92298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863A44" w:rsidRDefault="00692298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Pr="00A861E6" w:rsidRDefault="00692298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TRENCO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R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&amp;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D</w:t>
            </w:r>
            <w:r w:rsidRPr="00A861E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D51DFE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005942</w:t>
            </w:r>
          </w:p>
          <w:p w:rsidR="00D51DFE" w:rsidRPr="00D51DFE" w:rsidRDefault="00D51DFE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298" w:rsidRDefault="00692298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41F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863A44" w:rsidRDefault="00C41F4A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9E4D7D" w:rsidRDefault="00C41F4A" w:rsidP="00696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D7D">
              <w:rPr>
                <w:rFonts w:ascii="Times New Roman" w:hAnsi="Times New Roman" w:cs="Times New Roman"/>
                <w:sz w:val="24"/>
                <w:szCs w:val="24"/>
              </w:rPr>
              <w:t>ТОО «Научно-производств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предприятие «АСКБ Алатау»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005945</w:t>
            </w:r>
          </w:p>
          <w:p w:rsidR="00C41F4A" w:rsidRPr="00BB48DE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194-нж</w:t>
            </w:r>
          </w:p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28.11.2019</w:t>
            </w:r>
          </w:p>
        </w:tc>
      </w:tr>
      <w:tr w:rsidR="00C41F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863A44" w:rsidRDefault="00C41F4A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9E4D7D" w:rsidRDefault="00C41F4A" w:rsidP="00696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D7D">
              <w:rPr>
                <w:rFonts w:ascii="Times New Roman" w:hAnsi="Times New Roman" w:cs="Times New Roman"/>
                <w:sz w:val="24"/>
                <w:szCs w:val="24"/>
              </w:rPr>
              <w:t>РГП на ПХВ  «Костанайский государственный педагогический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имени Умирзака Султангазина»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005954</w:t>
            </w:r>
          </w:p>
          <w:p w:rsidR="00C41F4A" w:rsidRPr="00D97A34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41F4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863A44" w:rsidRDefault="00C41F4A" w:rsidP="0093572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Pr="001F258F" w:rsidRDefault="00C41F4A" w:rsidP="00696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258F">
              <w:rPr>
                <w:rFonts w:ascii="Times New Roman" w:hAnsi="Times New Roman" w:cs="Times New Roman"/>
                <w:sz w:val="24"/>
                <w:szCs w:val="24"/>
              </w:rPr>
              <w:t>ТОО «AAEngineering Group»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A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005952</w:t>
            </w:r>
          </w:p>
          <w:p w:rsidR="00C41F4A" w:rsidRPr="00BB48DE" w:rsidRDefault="00C41F4A" w:rsidP="00523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28.11.2019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1F4A" w:rsidRDefault="00C41F4A" w:rsidP="009357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21A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A" w:rsidRPr="00863A44" w:rsidRDefault="006B721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A" w:rsidRPr="001F258F" w:rsidRDefault="006B721A" w:rsidP="006B721A">
            <w:pPr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</w:pPr>
            <w:r w:rsidRPr="001F258F">
              <w:rPr>
                <w:rFonts w:ascii="Times New Roman" w:eastAsia="Lucida Sans Unicode" w:hAnsi="Times New Roman"/>
                <w:kern w:val="3"/>
                <w:sz w:val="24"/>
                <w:szCs w:val="24"/>
                <w:lang w:val="kk-KZ" w:bidi="en-US"/>
              </w:rPr>
              <w:t>АО  «ТЫНЫС»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1A" w:rsidRDefault="006B721A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005961</w:t>
            </w:r>
          </w:p>
          <w:p w:rsidR="006B721A" w:rsidRPr="001453C3" w:rsidRDefault="006B721A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721A" w:rsidRDefault="006B721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197-нж</w:t>
            </w:r>
          </w:p>
          <w:p w:rsidR="006B721A" w:rsidRPr="00F77797" w:rsidRDefault="006B721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29.11.2019</w:t>
            </w:r>
          </w:p>
        </w:tc>
      </w:tr>
      <w:tr w:rsidR="00051BFE" w:rsidRPr="00863A44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Pr="00863A44" w:rsidRDefault="00051BF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Pr="001F258F" w:rsidRDefault="00051BFE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РОО «Академия военных наук»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Default="00051BFE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005959</w:t>
            </w:r>
          </w:p>
          <w:p w:rsidR="00051BFE" w:rsidRDefault="00051BFE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6047C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51BFE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203-нж </w:t>
            </w:r>
          </w:p>
          <w:p w:rsidR="0066047C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11.12.2019</w:t>
            </w:r>
          </w:p>
        </w:tc>
      </w:tr>
      <w:tr w:rsidR="00051BFE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Pr="00863A44" w:rsidRDefault="00051BF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Pr="001F258F" w:rsidRDefault="00051BFE" w:rsidP="006962F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</w:t>
            </w: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«Stratum CER» (</w:t>
            </w: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СТРАТУМ</w:t>
            </w: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1F258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КЭР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FE" w:rsidRDefault="00051BFE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005958</w:t>
            </w:r>
          </w:p>
          <w:p w:rsidR="00051BFE" w:rsidRDefault="00051BFE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51BFE" w:rsidRDefault="00051BF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219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863A44" w:rsidRDefault="0013219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132199" w:rsidRDefault="00132199" w:rsidP="006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«Astana IT University»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Default="00053E05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005956</w:t>
            </w:r>
          </w:p>
          <w:p w:rsidR="00053E05" w:rsidRDefault="00053E05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6047C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047C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202-нж</w:t>
            </w:r>
          </w:p>
          <w:p w:rsidR="0066047C" w:rsidRDefault="0066047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11.12.2019</w:t>
            </w:r>
          </w:p>
        </w:tc>
      </w:tr>
      <w:tr w:rsidR="0013219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863A44" w:rsidRDefault="0013219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132199" w:rsidRDefault="00132199" w:rsidP="006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 «НИИСТРОМПРОЕКТ»</w:t>
            </w:r>
            <w:r w:rsidR="00BC7DBD">
              <w:rPr>
                <w:rFonts w:ascii="Times New Roman" w:hAnsi="Times New Roman" w:cs="Times New Roman"/>
                <w:sz w:val="24"/>
                <w:szCs w:val="24"/>
              </w:rPr>
              <w:t xml:space="preserve"> цон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Default="00053E05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005955</w:t>
            </w:r>
          </w:p>
          <w:p w:rsidR="00053E05" w:rsidRDefault="00053E05" w:rsidP="006B721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2199" w:rsidRDefault="0013219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219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863A44" w:rsidRDefault="0013219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99" w:rsidRPr="00132199" w:rsidRDefault="00132199" w:rsidP="006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199">
              <w:rPr>
                <w:rFonts w:ascii="Times New Roman" w:hAnsi="Times New Roman" w:cs="Times New Roman"/>
                <w:sz w:val="24"/>
                <w:szCs w:val="24"/>
              </w:rPr>
              <w:t>ТОО «Казахстанский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 развития промышленности»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5" w:rsidRDefault="00053E05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005957</w:t>
            </w:r>
          </w:p>
          <w:p w:rsidR="00132199" w:rsidRDefault="00053E05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32199" w:rsidRDefault="0013219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62433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863A44" w:rsidRDefault="00462433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462433" w:rsidRDefault="006962F3" w:rsidP="006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462433" w:rsidRPr="00462433">
              <w:rPr>
                <w:rFonts w:ascii="Times New Roman" w:hAnsi="Times New Roman" w:cs="Times New Roman"/>
                <w:sz w:val="24"/>
                <w:szCs w:val="24"/>
              </w:rPr>
              <w:t>АО «Казах</w:t>
            </w:r>
            <w:r w:rsidR="00462433">
              <w:rPr>
                <w:rFonts w:ascii="Times New Roman" w:hAnsi="Times New Roman" w:cs="Times New Roman"/>
                <w:sz w:val="24"/>
                <w:szCs w:val="24"/>
              </w:rPr>
              <w:t>ская академия спорта и туризма»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Default="005B21D8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005968</w:t>
            </w:r>
          </w:p>
          <w:p w:rsidR="00364197" w:rsidRPr="00BC35DD" w:rsidRDefault="00364197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62433" w:rsidRDefault="00462433" w:rsidP="006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840" w:rsidRDefault="003F3840" w:rsidP="006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208-нж</w:t>
            </w:r>
          </w:p>
          <w:p w:rsidR="003F3840" w:rsidRPr="00BC35DD" w:rsidRDefault="003F3840" w:rsidP="006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13.12.2019</w:t>
            </w:r>
          </w:p>
        </w:tc>
      </w:tr>
      <w:tr w:rsidR="00462433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863A44" w:rsidRDefault="00462433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462433" w:rsidRDefault="00462433" w:rsidP="006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433">
              <w:rPr>
                <w:rFonts w:ascii="Times New Roman" w:hAnsi="Times New Roman" w:cs="Times New Roman"/>
                <w:sz w:val="24"/>
                <w:szCs w:val="24"/>
              </w:rPr>
              <w:t>ТОО  «Унив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ерситет международного бизнеса»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Default="00364197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005964</w:t>
            </w:r>
          </w:p>
          <w:p w:rsidR="00364197" w:rsidRPr="00BC35DD" w:rsidRDefault="00364197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62433" w:rsidRPr="00BC35DD" w:rsidRDefault="00462433" w:rsidP="006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2433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863A44" w:rsidRDefault="00462433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Pr="007F0F92" w:rsidRDefault="00462433" w:rsidP="006962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«Алматыэнергосервис»</w:t>
            </w:r>
            <w:r w:rsidR="007F0F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3" w:rsidRDefault="00364197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005966</w:t>
            </w:r>
          </w:p>
          <w:p w:rsidR="00364197" w:rsidRPr="00BC35DD" w:rsidRDefault="00364197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62433" w:rsidRPr="00BC35DD" w:rsidRDefault="00462433" w:rsidP="006B72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2A4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863A44" w:rsidRDefault="003D2A4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54066A" w:rsidRDefault="003D2A49" w:rsidP="00D066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4066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РГП на ПХВ  «</w:t>
            </w:r>
            <w:r w:rsidRPr="0054066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Национальный центр по комплексной переработке минерального сырья Республики Казахстан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Комитета индустриального развития и промышленной безопасности Министерства индустрии и инфорструктурного развития Республики Казахстан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Default="003D2A49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005973</w:t>
            </w:r>
          </w:p>
          <w:p w:rsidR="003D2A49" w:rsidRDefault="003D2A49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C64E6" w:rsidRDefault="007C64E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212-нж</w:t>
            </w:r>
          </w:p>
          <w:p w:rsidR="007C64E6" w:rsidRDefault="007C64E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24.12.2019</w:t>
            </w:r>
          </w:p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D2A4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863A44" w:rsidRDefault="003D2A4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54066A" w:rsidRDefault="003D2A49" w:rsidP="0009749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54066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 «КазИнКонсалт»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Default="003D2A49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005975</w:t>
            </w:r>
          </w:p>
          <w:p w:rsidR="003D2A49" w:rsidRDefault="003D2A49" w:rsidP="00053E0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D2A4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863A44" w:rsidRDefault="003D2A4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54066A" w:rsidRDefault="003D2A49" w:rsidP="0009749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«АлмаДК»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Default="003D2A49" w:rsidP="005B7E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005974</w:t>
            </w:r>
          </w:p>
          <w:p w:rsidR="003D2A49" w:rsidRDefault="003D2A49" w:rsidP="005B7E3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D2A49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Pr="00863A44" w:rsidRDefault="003D2A4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Default="003D2A49" w:rsidP="0009749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3D2A4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АО «Парк ядерных технологии».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49" w:rsidRDefault="003D2A49" w:rsidP="003D2A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005970</w:t>
            </w:r>
          </w:p>
          <w:p w:rsidR="003D2A49" w:rsidRDefault="003D2A49" w:rsidP="003D2A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2A49" w:rsidRDefault="003D2A4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026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863A44" w:rsidRDefault="0094026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636B56" w:rsidRDefault="00940268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РГП на ПХВ  «Институт законодательства и правовой информации 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Республики Казахстан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Министерства юстиции Республики Казахстан;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9" w:rsidRDefault="00D90F09" w:rsidP="00D90F0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005986</w:t>
            </w:r>
          </w:p>
          <w:p w:rsidR="00940268" w:rsidRDefault="00D90F09" w:rsidP="00D90F0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215-нж</w:t>
            </w:r>
          </w:p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26.12.2019</w:t>
            </w:r>
          </w:p>
        </w:tc>
      </w:tr>
      <w:tr w:rsidR="0094026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863A44" w:rsidRDefault="0094026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636B56" w:rsidRDefault="00940268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«КазГидроМедь»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Default="0008596C" w:rsidP="000859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005987</w:t>
            </w:r>
          </w:p>
          <w:p w:rsidR="00940268" w:rsidRDefault="0008596C" w:rsidP="000859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026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863A44" w:rsidRDefault="0094026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636B56" w:rsidRDefault="00940268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 «ТехКонсалт Инжиниринг»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C" w:rsidRDefault="0008596C" w:rsidP="000859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005988</w:t>
            </w:r>
          </w:p>
          <w:p w:rsidR="00940268" w:rsidRDefault="0008596C" w:rsidP="0008596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026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863A44" w:rsidRDefault="0094026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Pr="00636B56" w:rsidRDefault="00940268" w:rsidP="009608AC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«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CNEC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 (СиЭнИСи)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8" w:rsidRDefault="00E620ED" w:rsidP="00E6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005989</w:t>
            </w:r>
          </w:p>
          <w:p w:rsidR="00E620ED" w:rsidRDefault="00E620ED" w:rsidP="00E620E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40268" w:rsidRDefault="0094026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1EB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Pr="00863A44" w:rsidRDefault="00211EB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Pr="00636B56" w:rsidRDefault="00211EB8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Общественный фонд «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Центр прикладных исследований «Талап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Default="00211EB8" w:rsidP="003D2A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005990</w:t>
            </w:r>
          </w:p>
          <w:p w:rsidR="00211EB8" w:rsidRDefault="00211EB8" w:rsidP="003D2A4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31.12.2019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11EB8" w:rsidRDefault="004E745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218-нж</w:t>
            </w:r>
          </w:p>
          <w:p w:rsidR="004E7457" w:rsidRDefault="004E745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31.12.2019</w:t>
            </w:r>
          </w:p>
        </w:tc>
      </w:tr>
      <w:tr w:rsidR="00211EB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Pr="00863A44" w:rsidRDefault="00211EB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Pr="00636B56" w:rsidRDefault="00211EB8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 w:rsidRPr="00636B5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  «Институт высоких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B8" w:rsidRPr="00211EB8" w:rsidRDefault="00211EB8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11EB8" w:rsidRDefault="00211EB8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1E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31.12.2019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11EB8" w:rsidRDefault="00211EB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51936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6" w:rsidRPr="00863A44" w:rsidRDefault="00D5193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6" w:rsidRPr="00D51936" w:rsidRDefault="00D51936" w:rsidP="00D36F0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KAZ-OPTIMUM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36" w:rsidRDefault="00D51936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005969</w:t>
            </w:r>
          </w:p>
          <w:p w:rsidR="00D51936" w:rsidRPr="00211EB8" w:rsidRDefault="00D51936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06.01.2020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D4ECF" w:rsidRDefault="006D4EC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2-нж</w:t>
            </w:r>
          </w:p>
          <w:p w:rsidR="00D51936" w:rsidRDefault="00D5193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06.01.2020</w:t>
            </w:r>
          </w:p>
        </w:tc>
      </w:tr>
      <w:tr w:rsidR="00E10A26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Pr="00863A44" w:rsidRDefault="00E10A2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Pr="00E10A26" w:rsidRDefault="00E10A26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10A2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РГКП «Государственный историко- культурный музей-заповедник «Ботай»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Default="00E10A26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006015</w:t>
            </w:r>
          </w:p>
          <w:p w:rsidR="00E10A26" w:rsidRPr="00211EB8" w:rsidRDefault="00E10A26" w:rsidP="00211E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10A26" w:rsidRDefault="00E10A2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5-нж</w:t>
            </w:r>
          </w:p>
          <w:p w:rsidR="00E10A26" w:rsidRDefault="00E10A2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13.01.2020</w:t>
            </w:r>
          </w:p>
        </w:tc>
      </w:tr>
      <w:tr w:rsidR="00E10A26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Pr="00863A44" w:rsidRDefault="00E10A2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Pr="00E10A26" w:rsidRDefault="00E10A26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10A2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«Академия искусств города Астана»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26" w:rsidRDefault="00E10A26" w:rsidP="00E1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006016</w:t>
            </w:r>
          </w:p>
          <w:p w:rsidR="00E10A26" w:rsidRPr="00211EB8" w:rsidRDefault="00E10A26" w:rsidP="00E1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13.01.2020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0A26" w:rsidRDefault="00E10A2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6CCB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Pr="00863A44" w:rsidRDefault="00F06CC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Pr="001A6223" w:rsidRDefault="001A6223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622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«Казахский агротехнический университет имени Сакена Сейфуллина»</w:t>
            </w:r>
            <w:r w:rsidR="00F33C1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F33C11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Default="00F06CCB" w:rsidP="00E1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006007</w:t>
            </w:r>
          </w:p>
          <w:p w:rsidR="00F06CCB" w:rsidRDefault="00F06CCB" w:rsidP="00E10A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06CCB" w:rsidRDefault="00F06CC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8-нж</w:t>
            </w:r>
          </w:p>
          <w:p w:rsidR="00F06CCB" w:rsidRDefault="00F06CC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16.01.2020</w:t>
            </w:r>
          </w:p>
        </w:tc>
      </w:tr>
      <w:tr w:rsidR="00F06CCB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Pr="00863A44" w:rsidRDefault="00F06CC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Pr="00E10A26" w:rsidRDefault="001749A0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749A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НПК «АлГеоРитм».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B" w:rsidRDefault="00F06CCB" w:rsidP="00F06C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006008</w:t>
            </w:r>
          </w:p>
          <w:p w:rsidR="00F06CCB" w:rsidRDefault="00F06CCB" w:rsidP="00F06CC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16.01.2020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06CCB" w:rsidRDefault="00F06CC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655E" w:rsidRPr="007E0D08" w:rsidTr="004A7DF8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5E" w:rsidRPr="00863A44" w:rsidRDefault="0093655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5E" w:rsidRPr="00CE253C" w:rsidRDefault="0093655E" w:rsidP="00D0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3C">
              <w:rPr>
                <w:rFonts w:ascii="Times New Roman" w:hAnsi="Times New Roman" w:cs="Times New Roman"/>
                <w:sz w:val="24"/>
                <w:szCs w:val="24"/>
              </w:rPr>
              <w:t xml:space="preserve">РГП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ПХВ  «Казреставрация»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5E" w:rsidRDefault="0093655E" w:rsidP="00F24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006000</w:t>
            </w:r>
          </w:p>
          <w:p w:rsidR="0093655E" w:rsidRDefault="0093655E" w:rsidP="00F249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22.01.2020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655E" w:rsidRDefault="0093655E" w:rsidP="001A62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12-нж</w:t>
            </w:r>
          </w:p>
          <w:p w:rsidR="0093655E" w:rsidRDefault="0093655E" w:rsidP="001A622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22.01.2020</w:t>
            </w:r>
          </w:p>
        </w:tc>
      </w:tr>
      <w:tr w:rsidR="001E50BA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A" w:rsidRPr="00863A44" w:rsidRDefault="001E50B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6" w:rsidRDefault="001E50BA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1E50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 «Алматинский университет энергетики и связи имени Гумарбека Даукеева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021436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1E50BA" w:rsidRPr="001E50BA" w:rsidRDefault="00021436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9A" w:rsidRDefault="0032729A" w:rsidP="00327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006021</w:t>
            </w:r>
          </w:p>
          <w:p w:rsidR="001E50BA" w:rsidRDefault="0032729A" w:rsidP="0032729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E50BA" w:rsidRDefault="0032729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15-нж</w:t>
            </w:r>
          </w:p>
          <w:p w:rsidR="0032729A" w:rsidRDefault="0032729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31.01.2020</w:t>
            </w:r>
          </w:p>
        </w:tc>
      </w:tr>
      <w:tr w:rsidR="001E50BA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A" w:rsidRPr="00863A44" w:rsidRDefault="001E50B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A" w:rsidRDefault="001E50BA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E50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РГП на ПХВ «Национальный научный центр особо опасных инфекций имени Масгута Айкимбаева» МЗ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РК</w:t>
            </w:r>
          </w:p>
          <w:p w:rsidR="00F33C11" w:rsidRPr="001E50BA" w:rsidRDefault="00F33C11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BA" w:rsidRDefault="0032729A" w:rsidP="00CE25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006020</w:t>
            </w:r>
          </w:p>
          <w:p w:rsidR="0032729A" w:rsidRDefault="0032729A" w:rsidP="00CE253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E50BA" w:rsidRDefault="001E50B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B41F1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F1" w:rsidRPr="00863A44" w:rsidRDefault="003B41F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E" w:rsidRPr="00644D0E" w:rsidRDefault="00521BCA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521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</w:t>
            </w:r>
            <w:r w:rsidRPr="00521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«АЗКА </w:t>
            </w:r>
            <w:r w:rsidR="00644D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КОНСАЛТИН</w:t>
            </w:r>
            <w:r w:rsidRPr="00521BC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CA" w:rsidRDefault="00521BCA" w:rsidP="00521B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006049</w:t>
            </w:r>
          </w:p>
          <w:p w:rsidR="003B41F1" w:rsidRDefault="00521BCA" w:rsidP="00521B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04.02.2020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41F1" w:rsidRDefault="00521BC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19-нж</w:t>
            </w:r>
          </w:p>
          <w:p w:rsidR="00521BCA" w:rsidRDefault="007A4A72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04.02.</w:t>
            </w:r>
            <w:r w:rsidR="00521BCA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</w:tr>
      <w:tr w:rsidR="004C3C6A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Pr="00863A44" w:rsidRDefault="004C3C6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Pr="004C3C6A" w:rsidRDefault="004C3C6A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4C3C6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«Атырауский университет нефти и газа имени Сафи Утебаева»</w:t>
            </w:r>
            <w:r w:rsidR="006E1C9C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Default="004C3C6A" w:rsidP="00521B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006038</w:t>
            </w:r>
          </w:p>
          <w:p w:rsidR="004C3C6A" w:rsidRDefault="004C3C6A" w:rsidP="00521BC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C3C6A" w:rsidRDefault="004C3C6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23-нж</w:t>
            </w:r>
          </w:p>
          <w:p w:rsidR="004C3C6A" w:rsidRDefault="004C3C6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11.02.2020</w:t>
            </w:r>
          </w:p>
        </w:tc>
      </w:tr>
      <w:tr w:rsidR="004C3C6A" w:rsidRPr="007E0D08" w:rsidTr="005324E8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Pr="00863A44" w:rsidRDefault="004C3C6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Pr="004C3C6A" w:rsidRDefault="004C3C6A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4C3C6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«Научно-исследовательский Институт развития путей сообщения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A" w:rsidRDefault="004C3C6A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006037</w:t>
            </w:r>
          </w:p>
          <w:p w:rsidR="004C3C6A" w:rsidRDefault="004C3C6A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11.02.2020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C3C6A" w:rsidRDefault="004C3C6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324E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8" w:rsidRPr="00863A44" w:rsidRDefault="005324E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8" w:rsidRPr="005324E8" w:rsidRDefault="005324E8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324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5324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SaumalBioTech</w:t>
            </w:r>
            <w:r w:rsidRPr="005324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="0020595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8" w:rsidRDefault="000266EB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006039</w:t>
            </w:r>
          </w:p>
          <w:p w:rsidR="000266EB" w:rsidRDefault="000266EB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324E8" w:rsidRDefault="000266E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24-нж</w:t>
            </w:r>
          </w:p>
          <w:p w:rsidR="000266EB" w:rsidRDefault="000266E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14.02.2020</w:t>
            </w:r>
          </w:p>
        </w:tc>
      </w:tr>
      <w:tr w:rsidR="005324E8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8" w:rsidRPr="00863A44" w:rsidRDefault="005324E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8" w:rsidRPr="005324E8" w:rsidRDefault="005324E8" w:rsidP="00D05C0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324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РГКП</w:t>
            </w:r>
            <w:r w:rsidRPr="005324E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«Институт прикладной математики» Министерства цифрового развития, инновационной и аэрокосмической промышленности Республики Казахсатан</w:t>
            </w:r>
            <w:r w:rsidR="00FE49C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="009B1C66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B" w:rsidRDefault="000266EB" w:rsidP="000266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006040</w:t>
            </w:r>
          </w:p>
          <w:p w:rsidR="005324E8" w:rsidRDefault="000266EB" w:rsidP="000266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324E8" w:rsidRDefault="005324E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4E9C" w:rsidRPr="007E0D08" w:rsidTr="001A62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Pr="00863A44" w:rsidRDefault="00014E9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Pr="00014E9C" w:rsidRDefault="00014E9C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014E9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РГП на ПХВ «Институт ботаники и фитоинтродукции» КЛХЖМ</w:t>
            </w:r>
            <w:r w:rsidR="009B1C66" w:rsidRPr="00F33C1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Default="00014E9C" w:rsidP="00014E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006042</w:t>
            </w:r>
          </w:p>
          <w:p w:rsidR="00014E9C" w:rsidRDefault="00014E9C" w:rsidP="00014E9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B3A40" w:rsidRDefault="007B3A4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27-нж</w:t>
            </w:r>
          </w:p>
          <w:p w:rsidR="00014E9C" w:rsidRDefault="007B3A4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27.02.2020</w:t>
            </w:r>
          </w:p>
          <w:p w:rsidR="007B3A40" w:rsidRDefault="007B3A4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4E9C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Pr="00863A44" w:rsidRDefault="00014E9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Pr="00014E9C" w:rsidRDefault="00014E9C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014E9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«Центр инновационных разработак «Тумар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9C" w:rsidRDefault="00014E9C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006044</w:t>
            </w:r>
          </w:p>
          <w:p w:rsidR="00014E9C" w:rsidRDefault="00014E9C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14E9C" w:rsidRDefault="00014E9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A013F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Pr="00863A44" w:rsidRDefault="007A013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Pr="007A013F" w:rsidRDefault="007A013F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ТОО</w:t>
            </w: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</w:t>
            </w: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ABIOTECH</w:t>
            </w: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Default="007A013F" w:rsidP="007A013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006058</w:t>
            </w:r>
          </w:p>
          <w:p w:rsidR="007A013F" w:rsidRDefault="007A013F" w:rsidP="007A013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7A013F" w:rsidRDefault="007A013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013F" w:rsidRDefault="007A013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29-нж</w:t>
            </w:r>
          </w:p>
          <w:p w:rsidR="007A013F" w:rsidRDefault="007A013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</w:tr>
      <w:tr w:rsidR="007A013F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Pr="00863A44" w:rsidRDefault="007A013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Pr="007A013F" w:rsidRDefault="007A013F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7A013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Rich S&amp;B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3F" w:rsidRDefault="007A013F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006058</w:t>
            </w:r>
          </w:p>
          <w:p w:rsidR="007A013F" w:rsidRDefault="007A013F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A013F" w:rsidRDefault="007A013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16A7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7" w:rsidRPr="00863A44" w:rsidRDefault="006C16A7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7" w:rsidRPr="006C16A7" w:rsidRDefault="006C16A7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6C16A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РГКП </w:t>
            </w:r>
            <w:r w:rsidRPr="006C16A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«Государственный историко-культурный заповедник-музей «Азрет Султан»</w:t>
            </w:r>
            <w:r w:rsidRPr="006C16A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7" w:rsidRDefault="006C16A7" w:rsidP="006C16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006061</w:t>
            </w:r>
          </w:p>
          <w:p w:rsidR="006C16A7" w:rsidRDefault="006C16A7" w:rsidP="006C16A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C16A7" w:rsidRDefault="006C16A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31-нж</w:t>
            </w:r>
          </w:p>
          <w:p w:rsidR="006C16A7" w:rsidRDefault="006C16A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25.02.2020</w:t>
            </w:r>
          </w:p>
        </w:tc>
      </w:tr>
      <w:tr w:rsidR="00E17517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Pr="00863A44" w:rsidRDefault="00E17517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Pr="00E17517" w:rsidRDefault="00E17517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175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«Аналитический центр экономической политики в агропромышленном комплексе»;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Default="00E17517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006069</w:t>
            </w:r>
          </w:p>
          <w:p w:rsidR="00E17517" w:rsidRDefault="00E17517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17517" w:rsidRDefault="00E1751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35-нж</w:t>
            </w:r>
          </w:p>
          <w:p w:rsidR="00E17517" w:rsidRDefault="00E1751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02.03.2020</w:t>
            </w:r>
          </w:p>
        </w:tc>
      </w:tr>
      <w:tr w:rsidR="00E17517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Pr="00863A44" w:rsidRDefault="00E17517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Pr="00E17517" w:rsidRDefault="00E17517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175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РГ</w:t>
            </w:r>
            <w:r w:rsidRPr="00E1751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 «Национальная академическая библиотека в г. Астана»     МКС РК.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17" w:rsidRDefault="00E17517" w:rsidP="00E175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006067</w:t>
            </w:r>
          </w:p>
          <w:p w:rsidR="00E17517" w:rsidRDefault="00E17517" w:rsidP="00E175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17517" w:rsidRDefault="00E1751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A2F29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Pr="00863A44" w:rsidRDefault="001A2F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Pr="00DA14DB" w:rsidRDefault="001A2F29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DA14D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Учреждение «Институт экономической политики»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Default="001A2F2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006070</w:t>
            </w:r>
          </w:p>
          <w:p w:rsidR="001A2F29" w:rsidRDefault="001A2F2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A2F29" w:rsidRDefault="0053061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37-нж</w:t>
            </w:r>
          </w:p>
          <w:p w:rsidR="00530610" w:rsidRDefault="0053061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05.03.2020</w:t>
            </w:r>
          </w:p>
        </w:tc>
      </w:tr>
      <w:tr w:rsidR="001A2F29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Pr="00863A44" w:rsidRDefault="001A2F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Pr="00DA14DB" w:rsidRDefault="001A2F29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DA14D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Учреждение образования</w:t>
            </w:r>
            <w:r w:rsidRPr="00DA14D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«Гуманитарно-технический институт «Акмешит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29" w:rsidRDefault="001A2F29" w:rsidP="00DA14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006071</w:t>
            </w:r>
          </w:p>
          <w:p w:rsidR="001A2F29" w:rsidRDefault="001A2F29" w:rsidP="00DA14D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A2F29" w:rsidRDefault="001A2F2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05B77" w:rsidRPr="007E0D08" w:rsidTr="006C361F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7" w:rsidRPr="00863A44" w:rsidRDefault="00005B77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7" w:rsidRPr="003B0754" w:rsidRDefault="00005B77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B075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РГКП «</w:t>
            </w:r>
            <w:r w:rsidRPr="003B075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Государственный историко-культурный заповедник-музей «Памятники Древнего Тарза</w:t>
            </w:r>
            <w:r w:rsidRPr="003B075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B77" w:rsidRDefault="00005B77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006072</w:t>
            </w:r>
          </w:p>
          <w:p w:rsidR="00005B77" w:rsidRDefault="00005B77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05B77" w:rsidRDefault="00005B7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39-нж</w:t>
            </w:r>
          </w:p>
          <w:p w:rsidR="00005B77" w:rsidRDefault="00005B7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06.03.2020</w:t>
            </w:r>
          </w:p>
        </w:tc>
      </w:tr>
      <w:tr w:rsidR="004E0FEE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E" w:rsidRPr="00863A44" w:rsidRDefault="004E0FE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E" w:rsidRPr="003B0754" w:rsidRDefault="004E0FEE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B075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«Опытное хозяйство «Меркенский»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E" w:rsidRDefault="004E0FEE" w:rsidP="001420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006079</w:t>
            </w:r>
          </w:p>
          <w:p w:rsidR="004E0FEE" w:rsidRDefault="004E0FEE" w:rsidP="001420E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0603.2020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E0FEE" w:rsidRDefault="004E0FE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F4B08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Pr="00863A44" w:rsidRDefault="00DF4B0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Pr="00DF4B08" w:rsidRDefault="00DF4B08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DF4B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РГКП «</w:t>
            </w:r>
            <w:r w:rsidRPr="00DF4B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Государственный историко-культурный </w:t>
            </w:r>
            <w:r w:rsidRPr="00DF4B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и природный </w:t>
            </w:r>
            <w:r w:rsidRPr="00DF4B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заповедник-музей «</w:t>
            </w:r>
            <w:r w:rsidRPr="00DF4B0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Танбалы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Default="00DF4B08" w:rsidP="00DF4B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006085</w:t>
            </w:r>
          </w:p>
          <w:p w:rsidR="00DF4B08" w:rsidRDefault="00DF4B08" w:rsidP="00DF4B0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F4B08" w:rsidRDefault="007E397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41-нж</w:t>
            </w:r>
          </w:p>
          <w:p w:rsidR="007E397D" w:rsidRDefault="007E397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11.03.2020</w:t>
            </w:r>
          </w:p>
        </w:tc>
      </w:tr>
      <w:tr w:rsidR="00DF4B08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Pr="00926828" w:rsidRDefault="00DF4B0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Pr="00926828" w:rsidRDefault="00DF4B08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9268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ТОО «Научно-производственная компания «</w:t>
            </w:r>
            <w:r w:rsidRPr="009268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EL</w:t>
            </w:r>
            <w:r w:rsidRPr="009268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9268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Invest</w:t>
            </w:r>
            <w:r w:rsidRPr="009268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08" w:rsidRDefault="00DF4B0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006086</w:t>
            </w:r>
          </w:p>
          <w:p w:rsidR="00DF4B08" w:rsidRDefault="00DF4B0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F4B08" w:rsidRDefault="00DF4B0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49AB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B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ТОО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учный центр «Горная технология»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006089</w:t>
            </w:r>
          </w:p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D49AB" w:rsidRDefault="001C4913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42-нж</w:t>
            </w:r>
          </w:p>
          <w:p w:rsidR="001C4913" w:rsidRDefault="001C4913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12.03.2020</w:t>
            </w:r>
          </w:p>
        </w:tc>
      </w:tr>
      <w:tr w:rsidR="008D49AB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B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 xml:space="preserve">РГКП «Государственный историко-культурный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заповедник-музей «Берел» МКС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006088</w:t>
            </w:r>
          </w:p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D49AB" w:rsidRDefault="008D49A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49AB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B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ТОО «Кондратовский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но-показательный лесопитомник»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006090</w:t>
            </w:r>
          </w:p>
          <w:p w:rsidR="008D49AB" w:rsidRDefault="008D49AB" w:rsidP="008D49AB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D49AB" w:rsidRDefault="008D49A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D49AB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Pr="00926828" w:rsidRDefault="008D49AB" w:rsidP="00B5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28">
              <w:rPr>
                <w:rFonts w:ascii="Times New Roman" w:hAnsi="Times New Roman" w:cs="Times New Roman"/>
                <w:sz w:val="24"/>
                <w:szCs w:val="24"/>
              </w:rPr>
              <w:t>ТОО «Институт 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Республики Казахстан»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AB" w:rsidRDefault="008D49AB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006091</w:t>
            </w:r>
          </w:p>
          <w:p w:rsidR="008D49AB" w:rsidRDefault="008D49AB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D49AB" w:rsidRDefault="008D49AB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B1E0C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863A44" w:rsidRDefault="009B1E0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7049A1" w:rsidRDefault="009B1E0C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049A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«Центр исследований, а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нализа и оценки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Default="009B1E0C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006093</w:t>
            </w:r>
          </w:p>
          <w:p w:rsidR="009B1E0C" w:rsidRDefault="009B1E0C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B1E0C" w:rsidRDefault="00E1157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48-нж</w:t>
            </w:r>
          </w:p>
          <w:p w:rsidR="00E11578" w:rsidRDefault="00E1157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13.03.2020</w:t>
            </w:r>
          </w:p>
        </w:tc>
      </w:tr>
      <w:tr w:rsidR="009B1E0C" w:rsidRPr="007E0D08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863A44" w:rsidRDefault="009B1E0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7049A1" w:rsidRDefault="009B1E0C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049A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«Научно-исследовательский центр «Биосфера Казахстан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Default="009B1E0C" w:rsidP="009B1E0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006094</w:t>
            </w:r>
          </w:p>
          <w:p w:rsidR="009B1E0C" w:rsidRDefault="009B1E0C" w:rsidP="009B1E0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1E0C" w:rsidRDefault="009B1E0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B1E0C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863A44" w:rsidRDefault="009B1E0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C" w:rsidRPr="007049A1" w:rsidRDefault="009B1E0C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049A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«CSP MUNAY SERVICES» (СиЭсПи Мунай Сервисес).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35" w:rsidRDefault="00726C35" w:rsidP="00726C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006095</w:t>
            </w:r>
          </w:p>
          <w:p w:rsidR="009B1E0C" w:rsidRDefault="00726C35" w:rsidP="00726C3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B1E0C" w:rsidRDefault="009B1E0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0A48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863A44" w:rsidRDefault="000C0A4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7A4A72" w:rsidRDefault="000C0A48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A4A7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«Национальный центр высоких технологий и энергосбережения»;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Default="00BD248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006048</w:t>
            </w:r>
          </w:p>
          <w:p w:rsidR="00BD2489" w:rsidRDefault="00BD248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D2489" w:rsidRDefault="00BD248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0A48" w:rsidRDefault="000C0A4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51-нж</w:t>
            </w:r>
          </w:p>
          <w:p w:rsidR="000C0A48" w:rsidRDefault="000C0A4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27.03.2020</w:t>
            </w:r>
          </w:p>
        </w:tc>
      </w:tr>
      <w:tr w:rsidR="000C0A48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863A44" w:rsidRDefault="000C0A4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7A4A72" w:rsidRDefault="000C0A48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A4A7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«Шитемір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9" w:rsidRDefault="00BD2489" w:rsidP="00BD24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006047</w:t>
            </w:r>
          </w:p>
          <w:p w:rsidR="000C0A48" w:rsidRDefault="00BD2489" w:rsidP="00BD24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0A48" w:rsidRDefault="000C0A4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0A48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863A44" w:rsidRDefault="000C0A4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48" w:rsidRPr="007A4A72" w:rsidRDefault="000C0A48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7A4A7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7A4A7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Nurikon</w:t>
            </w:r>
            <w:r w:rsidRPr="007A4A7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9" w:rsidRDefault="00BD2489" w:rsidP="00BD24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006108</w:t>
            </w:r>
          </w:p>
          <w:p w:rsidR="000C0A48" w:rsidRDefault="00BD2489" w:rsidP="00BD24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0A48" w:rsidRDefault="000C0A4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7C29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863A44" w:rsidRDefault="00277C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1A0A21" w:rsidRDefault="00277C29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«Республиканский научно-производственный и информационный центр «Казэкология».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Default="00C51036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006103</w:t>
            </w:r>
          </w:p>
          <w:p w:rsidR="00C51036" w:rsidRDefault="00C51036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E68D9" w:rsidRDefault="002E68D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68D9" w:rsidRDefault="002E68D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77C29" w:rsidRDefault="00C5103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50-нж</w:t>
            </w:r>
          </w:p>
          <w:p w:rsidR="00C51036" w:rsidRDefault="00C5103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26.03.2020</w:t>
            </w:r>
          </w:p>
        </w:tc>
      </w:tr>
      <w:tr w:rsidR="00277C29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863A44" w:rsidRDefault="00277C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997BC8" w:rsidRDefault="00277C29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Общественное объединение «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Об</w:t>
            </w:r>
            <w:r w:rsidR="003F0AF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ъединение выпускников Казахской</w:t>
            </w:r>
            <w:r w:rsidR="003F0AF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национал</w:t>
            </w:r>
            <w:r w:rsidR="003F0AF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ьной академии искусств имени</w:t>
            </w:r>
            <w:r w:rsidR="00503E4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0AF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       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Т.К. Жургенова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C" w:rsidRDefault="003509FC" w:rsidP="003509F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006104</w:t>
            </w:r>
          </w:p>
          <w:p w:rsidR="00277C29" w:rsidRDefault="003509FC" w:rsidP="003509F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7C29" w:rsidRDefault="00277C2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7C29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863A44" w:rsidRDefault="00277C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1A0A21" w:rsidRDefault="00277C29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РГП на ПХВ «Аркалыкский государственный педагогический институт имени И. Алтынсарина» МОН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Default="00277C2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006106</w:t>
            </w:r>
          </w:p>
          <w:p w:rsidR="00277C29" w:rsidRDefault="00277C29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7C29" w:rsidRDefault="00277C2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77C29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863A44" w:rsidRDefault="00277C29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1A0A21" w:rsidRDefault="00277C29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Учреждение «Международная академия экологии»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C" w:rsidRDefault="003509FC" w:rsidP="003509F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006107</w:t>
            </w:r>
          </w:p>
          <w:p w:rsidR="00277C29" w:rsidRDefault="003509FC" w:rsidP="003509F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26.03.2020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7C29" w:rsidRDefault="00277C2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0476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863A44" w:rsidRDefault="004F047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1A0A21" w:rsidRDefault="004F0476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 «НПЦ ДиаВак-АБН»;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E" w:rsidRDefault="002A1B01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006109</w:t>
            </w:r>
          </w:p>
          <w:p w:rsidR="002A1B01" w:rsidRDefault="002A1B01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F0476" w:rsidRDefault="002A1B0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52-нж</w:t>
            </w:r>
          </w:p>
          <w:p w:rsidR="002A1B01" w:rsidRDefault="002A1B0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06.04.2020</w:t>
            </w:r>
          </w:p>
        </w:tc>
      </w:tr>
      <w:tr w:rsidR="004F0476" w:rsidRPr="007049A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863A44" w:rsidRDefault="004F047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1A0A21" w:rsidRDefault="004F0476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«Научно-производственный центр «Агроинновация».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70" w:rsidRDefault="008D5470" w:rsidP="008D547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006110</w:t>
            </w:r>
          </w:p>
          <w:p w:rsidR="004F0476" w:rsidRDefault="008D5470" w:rsidP="008D547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F0476" w:rsidRDefault="004F047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0476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863A44" w:rsidRDefault="004F047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1A0A21" w:rsidRDefault="004F0476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«Научно-производственный центр «ГЕОКЕН»;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Default="004F0476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006111</w:t>
            </w:r>
          </w:p>
          <w:p w:rsidR="004F0476" w:rsidRDefault="004F0476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F0476" w:rsidRDefault="004F047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53-нж</w:t>
            </w:r>
          </w:p>
          <w:p w:rsidR="004F0476" w:rsidRDefault="004F047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10.04.2020</w:t>
            </w:r>
          </w:p>
        </w:tc>
      </w:tr>
      <w:tr w:rsidR="004F0476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863A44" w:rsidRDefault="004F047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1A0A21" w:rsidRDefault="004F0476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«Аркалыкская сельскохозяйственная опытная станция»;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64" w:rsidRDefault="00AD5F64" w:rsidP="00AD5F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006112</w:t>
            </w:r>
          </w:p>
          <w:p w:rsidR="004F0476" w:rsidRDefault="00AD5F64" w:rsidP="00AD5F6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F0476" w:rsidRDefault="004F047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F0476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863A44" w:rsidRDefault="004F0476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76" w:rsidRPr="001A0A21" w:rsidRDefault="004F0476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«Agropark Ontustik»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E" w:rsidRDefault="00643DAE" w:rsidP="00643DA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006113</w:t>
            </w:r>
          </w:p>
          <w:p w:rsidR="004F0476" w:rsidRDefault="00643DAE" w:rsidP="00643DA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10.04.2020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F0476" w:rsidRDefault="004F0476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D0785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5" w:rsidRPr="00863A44" w:rsidRDefault="00BD0785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5" w:rsidRPr="001A0A21" w:rsidRDefault="00BD0785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«Восток нефть и сервисное обслуживание»;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8" w:rsidRDefault="00B70A28" w:rsidP="00B70A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006114</w:t>
            </w:r>
          </w:p>
          <w:p w:rsidR="00BD0785" w:rsidRDefault="00B70A28" w:rsidP="00B70A2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D0785" w:rsidRDefault="00BD0785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54-нж</w:t>
            </w:r>
          </w:p>
          <w:p w:rsidR="00BD0785" w:rsidRDefault="00BD0785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15.04.2020</w:t>
            </w:r>
          </w:p>
        </w:tc>
      </w:tr>
      <w:tr w:rsidR="00BD0785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5" w:rsidRPr="00863A44" w:rsidRDefault="00BD0785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5" w:rsidRPr="001A0A21" w:rsidRDefault="00BD0785" w:rsidP="00B571A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1A0A2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«Археологическая экспедиция».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85" w:rsidRDefault="00BD0785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006097</w:t>
            </w:r>
          </w:p>
          <w:p w:rsidR="00BD0785" w:rsidRDefault="00BD0785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15.04.2020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D0785" w:rsidRDefault="00BD0785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B361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863A44" w:rsidRDefault="004B361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014E9C" w:rsidRDefault="004B3618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«Казархеология»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006098</w:t>
            </w:r>
          </w:p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C5EA9" w:rsidRDefault="00CC5EA9" w:rsidP="00CC5E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60-нж</w:t>
            </w:r>
          </w:p>
          <w:p w:rsidR="004B3618" w:rsidRDefault="00CC5EA9" w:rsidP="00CC5E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28.04.2020</w:t>
            </w:r>
          </w:p>
        </w:tc>
      </w:tr>
      <w:tr w:rsidR="004B361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863A44" w:rsidRDefault="004B361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014E9C" w:rsidRDefault="004B3618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КГП на ПХВ 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«Павлодарский областной кардиологический центр»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управления здравоохранения Павлодарской области, 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lastRenderedPageBreak/>
              <w:t>акимата Павлодарской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006099</w:t>
            </w:r>
          </w:p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B3618" w:rsidRDefault="004B361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B361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863A44" w:rsidRDefault="004B361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Pr="00014E9C" w:rsidRDefault="004B3618" w:rsidP="00DF4B0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«Проектный институт «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OPTIMUM</w:t>
            </w:r>
            <w:r w:rsidRPr="004B361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006116</w:t>
            </w:r>
          </w:p>
          <w:p w:rsidR="004B3618" w:rsidRDefault="004B3618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5EA9" w:rsidRDefault="00CC5EA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66-нж</w:t>
            </w:r>
          </w:p>
          <w:p w:rsidR="00CC5EA9" w:rsidRDefault="00CC5EA9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15.05.2020</w:t>
            </w:r>
          </w:p>
        </w:tc>
      </w:tr>
      <w:tr w:rsidR="003C42E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Pr="00863A44" w:rsidRDefault="003C42E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Pr="003D3686" w:rsidRDefault="003C42E0" w:rsidP="003D3686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</w:t>
            </w: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«Казахский научно-исследовательский институт лесного хозяйства и агролесомелиорации имени А.Н. Букейхана»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3D3686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Default="003C42E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006119</w:t>
            </w:r>
          </w:p>
          <w:p w:rsidR="003C42E0" w:rsidRDefault="003C42E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C42E0" w:rsidRDefault="003C42E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C42E0" w:rsidRDefault="003C42E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68-нж</w:t>
            </w:r>
          </w:p>
          <w:p w:rsidR="003C42E0" w:rsidRDefault="003C42E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20.05.2020</w:t>
            </w:r>
          </w:p>
        </w:tc>
      </w:tr>
      <w:tr w:rsidR="003C42E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Pr="00863A44" w:rsidRDefault="003C42E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Pr="003D3686" w:rsidRDefault="003C42E0" w:rsidP="006C361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«Исследовательский центр «</w:t>
            </w: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Eco</w:t>
            </w: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  <w:r w:rsidRPr="003D368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product</w:t>
            </w:r>
            <w:r w:rsidR="00B968A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E0" w:rsidRDefault="003C42E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006123</w:t>
            </w:r>
          </w:p>
          <w:p w:rsidR="003C42E0" w:rsidRDefault="003C42E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20.05.2020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C42E0" w:rsidRDefault="003C42E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33EE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Pr="00863A44" w:rsidRDefault="003333E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Default="003333EE" w:rsidP="006C361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3333E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НАО </w:t>
            </w:r>
            <w:r w:rsidRPr="003333E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«</w:t>
            </w:r>
            <w:r w:rsidRPr="003333E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Университет имени Шакарима города Семей</w:t>
            </w:r>
            <w:r w:rsidRPr="003333E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»</w:t>
            </w:r>
            <w:r w:rsidR="00005B7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 </w:t>
            </w:r>
          </w:p>
          <w:p w:rsidR="00005B77" w:rsidRPr="003333EE" w:rsidRDefault="006E7EE5" w:rsidP="006C361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Default="003333EE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006136</w:t>
            </w:r>
          </w:p>
          <w:p w:rsidR="003333EE" w:rsidRDefault="003333EE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333EE" w:rsidRDefault="003333E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76-нж </w:t>
            </w:r>
          </w:p>
          <w:p w:rsidR="003333EE" w:rsidRDefault="003333E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02.06.2020</w:t>
            </w:r>
          </w:p>
        </w:tc>
      </w:tr>
      <w:tr w:rsidR="003333EE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Pr="00863A44" w:rsidRDefault="003333EE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Pr="003333EE" w:rsidRDefault="003333EE" w:rsidP="006C361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333E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ГУ  «Государственный архив города Нур-Султан».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EE" w:rsidRDefault="003333EE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006137</w:t>
            </w:r>
          </w:p>
          <w:p w:rsidR="003333EE" w:rsidRDefault="003333EE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33EE" w:rsidRDefault="003333E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968A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Pr="00863A44" w:rsidRDefault="00B968A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Pr="00014E9C" w:rsidRDefault="00B968A0" w:rsidP="00E3009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3009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«Институт проблем комплексного освоения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недр»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Default="00B968A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006147</w:t>
            </w:r>
          </w:p>
          <w:p w:rsidR="00B968A0" w:rsidRDefault="00B968A0" w:rsidP="004C3C6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968A0" w:rsidRDefault="008E039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78-нж</w:t>
            </w:r>
          </w:p>
          <w:p w:rsidR="008E039E" w:rsidRDefault="008E039E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04.06.2020</w:t>
            </w:r>
          </w:p>
        </w:tc>
      </w:tr>
      <w:tr w:rsidR="00B968A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Pr="00863A44" w:rsidRDefault="00B968A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Pr="00E30093" w:rsidRDefault="00B968A0" w:rsidP="00E3009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E3009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  «Qazaqstan smart technology»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A0" w:rsidRDefault="00B968A0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006147</w:t>
            </w:r>
          </w:p>
          <w:p w:rsidR="00B968A0" w:rsidRDefault="00B968A0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968A0" w:rsidRDefault="00B968A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5C3540" w:rsidRDefault="004A7DF8" w:rsidP="005C354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 «Университет Нархоз»</w:t>
            </w: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27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10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4A7D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006161</w:t>
            </w:r>
          </w:p>
          <w:p w:rsidR="004A7DF8" w:rsidRDefault="004A7DF8" w:rsidP="004A7D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5C3540" w:rsidRDefault="004A7DF8" w:rsidP="006C361F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</w:t>
            </w: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Alem</w:t>
            </w: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5C3540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Research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89" w:rsidRPr="00F96189" w:rsidRDefault="00F96189" w:rsidP="00F96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A7DF8" w:rsidRDefault="00F96189" w:rsidP="00F9618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88155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РГУ  «Пограничная академия Комитета национальной безопасности Республики Казахстан»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(реорганизация)</w:t>
            </w:r>
          </w:p>
          <w:p w:rsidR="004A7DF8" w:rsidRPr="00AE149E" w:rsidRDefault="004A7DF8" w:rsidP="0088155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08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E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006159</w:t>
            </w:r>
          </w:p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83-нж</w:t>
            </w: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11.06.2020</w:t>
            </w: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AE149E" w:rsidRDefault="004A7DF8" w:rsidP="0088155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 «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ИННОБИЛД»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006162</w:t>
            </w:r>
          </w:p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AE149E" w:rsidRDefault="004A7DF8" w:rsidP="0088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ОФ «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BILIM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FOU</w:t>
            </w:r>
            <w:r w:rsidR="00A9008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N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DATION</w:t>
            </w:r>
            <w:r w:rsidRPr="00AE149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1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E1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006163</w:t>
            </w:r>
          </w:p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A677F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АО «Институт Г</w:t>
            </w:r>
            <w:r w:rsidRPr="00A677F2">
              <w:rPr>
                <w:rFonts w:ascii="Times New Roman" w:hAnsi="Times New Roman" w:cs="Times New Roman"/>
                <w:kern w:val="3"/>
                <w:sz w:val="24"/>
                <w:szCs w:val="24"/>
                <w:lang w:val="kk-KZ" w:bidi="en-US"/>
              </w:rPr>
              <w:t>еографии и водной безопасности</w:t>
            </w: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</w:t>
            </w: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4A7DF8" w:rsidRPr="00A677F2" w:rsidRDefault="004A7DF8" w:rsidP="00A677F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05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08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FF418C" w:rsidRDefault="004A7DF8" w:rsidP="00FF418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4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006164</w:t>
            </w:r>
          </w:p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85-нж</w:t>
            </w: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15.06.2020</w:t>
            </w: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A677F2" w:rsidRDefault="004A7DF8" w:rsidP="0088155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-</w:t>
            </w: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«Институ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 Радиэлектроники «Гранит»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4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006165</w:t>
            </w:r>
          </w:p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A677F2" w:rsidRDefault="004A7DF8" w:rsidP="00881552">
            <w:pPr>
              <w:widowControl w:val="0"/>
              <w:suppressAutoHyphens/>
              <w:autoSpaceDN w:val="0"/>
              <w:ind w:right="-1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«Казахстанский научно-производственный центр «Астана Инжиниринг»</w:t>
            </w: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.</w:t>
            </w:r>
            <w:r w:rsidRPr="00A677F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4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6E7EE5" w:rsidRDefault="004A7DF8" w:rsidP="004A7DF8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6E7EE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«Казахстанско-Американский свободный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4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87-нж</w:t>
            </w: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16.06.2020</w:t>
            </w: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6E7EE5" w:rsidRDefault="004A7DF8" w:rsidP="004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E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Учреждение  «А.Байтұрсынұлы Білім Академиясы».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4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41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  <w:p w:rsidR="004A7DF8" w:rsidRDefault="004A7DF8" w:rsidP="006E7EE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B975B6" w:rsidRDefault="004A7DF8" w:rsidP="004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B6">
              <w:rPr>
                <w:rFonts w:ascii="Times New Roman" w:hAnsi="Times New Roman" w:cs="Times New Roman"/>
                <w:sz w:val="24"/>
                <w:szCs w:val="24"/>
              </w:rPr>
              <w:t>ТОО «Актюбинский научно-исследовательский геолого-разведочный нефтяной институт»;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75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006172</w:t>
            </w:r>
          </w:p>
          <w:p w:rsidR="004A7DF8" w:rsidRPr="00B975B6" w:rsidRDefault="004A7DF8" w:rsidP="00B975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90-нж</w:t>
            </w: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18.06.2020</w:t>
            </w: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B975B6" w:rsidRDefault="004A7DF8" w:rsidP="004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5B6">
              <w:rPr>
                <w:rFonts w:ascii="Times New Roman" w:hAnsi="Times New Roman" w:cs="Times New Roman"/>
                <w:sz w:val="24"/>
                <w:szCs w:val="24"/>
              </w:rPr>
              <w:t>ТОО «Международный научно-исследовательский центр «Археолог»;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75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006174</w:t>
            </w:r>
          </w:p>
          <w:p w:rsidR="004A7DF8" w:rsidRPr="00B975B6" w:rsidRDefault="004A7DF8" w:rsidP="00B975B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82863" w:rsidRDefault="004A7DF8" w:rsidP="004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63">
              <w:rPr>
                <w:rFonts w:ascii="Times New Roman" w:hAnsi="Times New Roman" w:cs="Times New Roman"/>
                <w:sz w:val="24"/>
                <w:szCs w:val="24"/>
              </w:rPr>
              <w:t>ТОО «Казахстанский Институт Содействия Промышленности».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5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006173</w:t>
            </w:r>
          </w:p>
          <w:p w:rsidR="004A7DF8" w:rsidRPr="00B975B6" w:rsidRDefault="004A7DF8" w:rsidP="00B968A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82863" w:rsidRDefault="004A7DF8" w:rsidP="008828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863">
              <w:rPr>
                <w:rFonts w:ascii="Times New Roman" w:hAnsi="Times New Roman" w:cs="Times New Roman"/>
                <w:sz w:val="24"/>
                <w:szCs w:val="24"/>
              </w:rPr>
              <w:t>НАО «Каспийский университет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инжиниринга имени Ш. Есенова» </w:t>
            </w: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10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01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8828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006176</w:t>
            </w:r>
          </w:p>
          <w:p w:rsidR="004A7DF8" w:rsidRDefault="004A7DF8" w:rsidP="0088286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91-нж</w:t>
            </w:r>
          </w:p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18.06.2020</w:t>
            </w: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93655E" w:rsidRDefault="004A7DF8" w:rsidP="009365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863">
              <w:rPr>
                <w:rFonts w:ascii="Times New Roman" w:hAnsi="Times New Roman" w:cs="Times New Roman"/>
                <w:sz w:val="24"/>
                <w:szCs w:val="24"/>
              </w:rPr>
              <w:t>- НАО «Западно-Казахстанский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 имени Махамбета Утемисова» </w:t>
            </w: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01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5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9365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006175</w:t>
            </w:r>
          </w:p>
          <w:p w:rsidR="004A7DF8" w:rsidRDefault="004A7DF8" w:rsidP="009365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A7DF8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63A44" w:rsidRDefault="004A7DF8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Pr="00882863" w:rsidRDefault="004A7DF8" w:rsidP="004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63">
              <w:rPr>
                <w:rFonts w:ascii="Times New Roman" w:hAnsi="Times New Roman" w:cs="Times New Roman"/>
                <w:sz w:val="24"/>
                <w:szCs w:val="24"/>
              </w:rPr>
              <w:t>- РГКП  «Национальный Музей Республики Казахстан» МКС РК.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8" w:rsidRDefault="004A7DF8" w:rsidP="009365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006177</w:t>
            </w:r>
          </w:p>
          <w:p w:rsidR="004A7DF8" w:rsidRDefault="004A7DF8" w:rsidP="0093655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4A7DF8" w:rsidRDefault="004A7DF8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3D5C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863A44" w:rsidRDefault="00C93D5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E30093" w:rsidRDefault="00C93D5C" w:rsidP="00E3009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ТОО </w:t>
            </w:r>
            <w:r w:rsidRPr="00E47EB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«Resurs-SB»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Default="00C93D5C" w:rsidP="00E47EB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006178</w:t>
            </w:r>
          </w:p>
          <w:p w:rsidR="00C93D5C" w:rsidRDefault="00C93D5C" w:rsidP="00E47EB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93D5C" w:rsidRDefault="00C93D5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92-нж</w:t>
            </w:r>
          </w:p>
          <w:p w:rsidR="00C93D5C" w:rsidRDefault="00C93D5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19.06.2020</w:t>
            </w:r>
          </w:p>
        </w:tc>
      </w:tr>
      <w:tr w:rsidR="00C93D5C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863A44" w:rsidRDefault="00C93D5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E30093" w:rsidRDefault="00C93D5C" w:rsidP="00E3009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МО</w:t>
            </w:r>
            <w:r w:rsidRPr="00C243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«Қазақ тілі»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006180</w:t>
            </w:r>
          </w:p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93D5C" w:rsidRDefault="00C93D5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3D5C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863A44" w:rsidRDefault="00C93D5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E30093" w:rsidRDefault="00C93D5C" w:rsidP="00C243D2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C243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ОО </w:t>
            </w:r>
            <w:r w:rsidRPr="00C243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«Научно-исследовательский институт инновационной экономики»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006181</w:t>
            </w:r>
          </w:p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93D5C" w:rsidRDefault="00C93D5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93D5C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863A44" w:rsidRDefault="00C93D5C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Pr="00E30093" w:rsidRDefault="00C93D5C" w:rsidP="00E3009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C243D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Учреждение «Таразский инновац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ионно-гуманитарный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006179</w:t>
            </w:r>
          </w:p>
          <w:p w:rsidR="00C93D5C" w:rsidRDefault="00C93D5C" w:rsidP="00C243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93D5C" w:rsidRDefault="00C93D5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7D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863A44" w:rsidRDefault="003317D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8A2667" w:rsidRDefault="003317D1" w:rsidP="001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7">
              <w:rPr>
                <w:rFonts w:ascii="Times New Roman" w:hAnsi="Times New Roman" w:cs="Times New Roman"/>
                <w:sz w:val="24"/>
                <w:szCs w:val="24"/>
              </w:rPr>
              <w:t xml:space="preserve">НАО «Актюбинский региональный университет имени                  К. Жубанова» </w:t>
            </w:r>
            <w:r w:rsidR="00BD3D42" w:rsidRPr="00BD3D42">
              <w:rPr>
                <w:rFonts w:ascii="Times New Roman" w:hAnsi="Times New Roman" w:cs="Times New Roman"/>
                <w:b/>
                <w:sz w:val="24"/>
                <w:szCs w:val="24"/>
              </w:rPr>
              <w:t>переформлена в связи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переименованием до 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D3D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BD3D42" w:rsidRPr="00BD3D4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2" w:rsidRDefault="00BD3D42" w:rsidP="00BD3D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006186</w:t>
            </w:r>
          </w:p>
          <w:p w:rsidR="003317D1" w:rsidRDefault="00BD3D42" w:rsidP="00BD3D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317D1" w:rsidRDefault="003317D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317D1" w:rsidRDefault="003317D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94-нж</w:t>
            </w:r>
          </w:p>
          <w:p w:rsidR="003317D1" w:rsidRDefault="003317D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23.06.2020</w:t>
            </w:r>
          </w:p>
        </w:tc>
      </w:tr>
      <w:tr w:rsidR="003317D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863A44" w:rsidRDefault="003317D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BD3D42" w:rsidRDefault="003317D1" w:rsidP="001B7F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2667">
              <w:rPr>
                <w:rFonts w:ascii="Times New Roman" w:hAnsi="Times New Roman" w:cs="Times New Roman"/>
                <w:sz w:val="24"/>
                <w:szCs w:val="24"/>
              </w:rPr>
              <w:t xml:space="preserve">ЧУ «Карагандинский экономический университет </w:t>
            </w:r>
            <w:r w:rsidR="00BD3D42">
              <w:rPr>
                <w:rFonts w:ascii="Times New Roman" w:hAnsi="Times New Roman" w:cs="Times New Roman"/>
                <w:sz w:val="24"/>
                <w:szCs w:val="24"/>
              </w:rPr>
              <w:t>Казпотребсоюза»</w:t>
            </w:r>
            <w:r w:rsidR="00BD3D42"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переформлена в связи с переименованием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14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04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</w:t>
            </w:r>
            <w:r w:rsidR="00BD3D42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2" w:rsidRDefault="00BD3D42" w:rsidP="00BD3D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006187</w:t>
            </w:r>
          </w:p>
          <w:p w:rsidR="003317D1" w:rsidRDefault="00BD3D42" w:rsidP="00BD3D4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17D1" w:rsidRDefault="003317D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317D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863A44" w:rsidRDefault="003317D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Pr="008A2667" w:rsidRDefault="003317D1" w:rsidP="001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67">
              <w:rPr>
                <w:rFonts w:ascii="Times New Roman" w:hAnsi="Times New Roman" w:cs="Times New Roman"/>
                <w:sz w:val="24"/>
                <w:szCs w:val="24"/>
              </w:rPr>
              <w:t xml:space="preserve"> РГП на ПХВ «Больница Медицинского центра Управления делами Президента Республики Казахстан».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D1" w:rsidRDefault="003317D1" w:rsidP="003317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006188</w:t>
            </w:r>
          </w:p>
          <w:p w:rsidR="003317D1" w:rsidRDefault="003317D1" w:rsidP="003317D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17D1" w:rsidRDefault="003317D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641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863A44" w:rsidRDefault="000E641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E6411" w:rsidRDefault="000E6411" w:rsidP="001B7F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411">
              <w:rPr>
                <w:rFonts w:ascii="Times New Roman" w:hAnsi="Times New Roman" w:cs="Times New Roman"/>
                <w:sz w:val="24"/>
                <w:szCs w:val="24"/>
              </w:rPr>
              <w:t xml:space="preserve">НАО «Карагандинский университет имени академика                   Е.А. Букетова» </w:t>
            </w: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05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Default="000E6411" w:rsidP="000E64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006189</w:t>
            </w:r>
          </w:p>
          <w:p w:rsidR="000E6411" w:rsidRPr="000E6411" w:rsidRDefault="000E6411" w:rsidP="000E64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0E6411" w:rsidRDefault="000E641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95-нж</w:t>
            </w:r>
          </w:p>
          <w:p w:rsidR="000E6411" w:rsidRDefault="000E641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25.06.2020</w:t>
            </w:r>
          </w:p>
        </w:tc>
      </w:tr>
      <w:tr w:rsidR="000E641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863A44" w:rsidRDefault="000E641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E6411" w:rsidRDefault="000E6411" w:rsidP="001B7F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411">
              <w:rPr>
                <w:rFonts w:ascii="Times New Roman" w:hAnsi="Times New Roman" w:cs="Times New Roman"/>
                <w:sz w:val="24"/>
                <w:szCs w:val="24"/>
              </w:rPr>
              <w:t xml:space="preserve">НАО «Таразский региональный университет имени М.Х. Дулати» </w:t>
            </w:r>
            <w:r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26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03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Default="000E6411" w:rsidP="000E64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006190</w:t>
            </w:r>
          </w:p>
          <w:p w:rsidR="000E6411" w:rsidRPr="000E6411" w:rsidRDefault="004617F0" w:rsidP="000E641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0E64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E6411" w:rsidRDefault="000E641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641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863A44" w:rsidRDefault="000E641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4617F0" w:rsidRDefault="000E6411" w:rsidP="001B7F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411">
              <w:rPr>
                <w:rFonts w:ascii="Times New Roman" w:hAnsi="Times New Roman" w:cs="Times New Roman"/>
                <w:sz w:val="24"/>
                <w:szCs w:val="24"/>
              </w:rPr>
              <w:t>НАО «Кокшетауский университет имени Ш.Уалиханова»</w:t>
            </w:r>
            <w:r w:rsidR="004617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17F0"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19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08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</w:t>
            </w:r>
            <w:r w:rsidR="004617F0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0" w:rsidRDefault="004617F0" w:rsidP="004617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006192</w:t>
            </w:r>
          </w:p>
          <w:p w:rsidR="000E6411" w:rsidRPr="000E6411" w:rsidRDefault="004617F0" w:rsidP="004617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E6411" w:rsidRDefault="000E641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E641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863A44" w:rsidRDefault="000E641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E6411" w:rsidRDefault="000E6411" w:rsidP="000E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11">
              <w:rPr>
                <w:rFonts w:ascii="Times New Roman" w:hAnsi="Times New Roman" w:cs="Times New Roman"/>
                <w:sz w:val="24"/>
                <w:szCs w:val="24"/>
              </w:rPr>
              <w:t xml:space="preserve">ТОО «Казахский ордена «Знак Почета» научно-исследовательский институт глазных болезней» </w:t>
            </w:r>
            <w:r w:rsidR="00820041" w:rsidRPr="00005B77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переформлена в связи с переименованием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до 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13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07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.202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2</w:t>
            </w:r>
            <w:r w:rsidR="0082004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bidi="en-US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F0" w:rsidRDefault="004617F0" w:rsidP="004617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006191</w:t>
            </w:r>
          </w:p>
          <w:p w:rsidR="000E6411" w:rsidRPr="000E6411" w:rsidRDefault="004617F0" w:rsidP="004617F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E6411" w:rsidRDefault="000E641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7F1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0" w:rsidRPr="00863A44" w:rsidRDefault="001B7F1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0" w:rsidRPr="001B7F10" w:rsidRDefault="001B7F10" w:rsidP="001B7F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 xml:space="preserve">НАО «Восточно-Казахстанский технический университет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Серикбаева»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ереформлена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10" w:rsidRDefault="001B7F10" w:rsidP="001B7F1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006193</w:t>
            </w:r>
          </w:p>
          <w:p w:rsidR="001B7F10" w:rsidRPr="000E6411" w:rsidRDefault="001B7F10" w:rsidP="001B7F1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B7F10" w:rsidRDefault="00D37E5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97-нж</w:t>
            </w:r>
          </w:p>
          <w:p w:rsidR="00D37E54" w:rsidRDefault="00D37E5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29.06.2020</w:t>
            </w:r>
          </w:p>
        </w:tc>
      </w:tr>
      <w:tr w:rsidR="000757FD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Pr="00863A44" w:rsidRDefault="000757FD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Pr="001B7F10" w:rsidRDefault="000757FD" w:rsidP="001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>НАО «Атырауский университет имени Халел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Досмухамедова»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ереформлена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Default="000757FD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006194</w:t>
            </w:r>
          </w:p>
          <w:p w:rsidR="000757FD" w:rsidRPr="000E6411" w:rsidRDefault="000757FD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757FD" w:rsidRDefault="000757F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757FD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Pr="00863A44" w:rsidRDefault="000757FD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Pr="004B5917" w:rsidRDefault="000757FD" w:rsidP="001B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7">
              <w:rPr>
                <w:rFonts w:ascii="Times New Roman" w:hAnsi="Times New Roman" w:cs="Times New Roman"/>
                <w:sz w:val="24"/>
                <w:szCs w:val="24"/>
              </w:rPr>
              <w:t xml:space="preserve">ТОО «Опытное хозяйство «Тогускенский».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D" w:rsidRDefault="000757FD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006195</w:t>
            </w:r>
          </w:p>
          <w:p w:rsidR="000757FD" w:rsidRPr="000E6411" w:rsidRDefault="000757FD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757FD" w:rsidRDefault="000757F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2DDF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863A44" w:rsidRDefault="00A42DD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4B5917" w:rsidRDefault="00A42DDF" w:rsidP="00937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917">
              <w:rPr>
                <w:rFonts w:ascii="Times New Roman" w:hAnsi="Times New Roman" w:cs="Times New Roman"/>
                <w:sz w:val="24"/>
                <w:szCs w:val="24"/>
              </w:rPr>
              <w:t>НАО «Карагандинский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ереформлена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4B5917" w:rsidRDefault="00A42DDF" w:rsidP="004B59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006196</w:t>
            </w:r>
          </w:p>
          <w:p w:rsidR="00A42DDF" w:rsidRDefault="00A42DDF" w:rsidP="004B591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</w:t>
            </w:r>
            <w:r w:rsidRPr="004B5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A42DDF" w:rsidRDefault="00A42DD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98-нж</w:t>
            </w:r>
          </w:p>
          <w:p w:rsidR="00A42DDF" w:rsidRDefault="00A42DD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01.07.2020</w:t>
            </w:r>
          </w:p>
        </w:tc>
      </w:tr>
      <w:tr w:rsidR="00A42DDF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863A44" w:rsidRDefault="00A42DD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8B2E70" w:rsidRDefault="00A42DDF" w:rsidP="00937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917">
              <w:rPr>
                <w:rFonts w:ascii="Times New Roman" w:hAnsi="Times New Roman" w:cs="Times New Roman"/>
                <w:sz w:val="24"/>
                <w:szCs w:val="24"/>
              </w:rPr>
              <w:t>НАО «Карагандинский индустриальн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ереформлена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4B5917" w:rsidRDefault="00A42DDF" w:rsidP="00F90E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006197</w:t>
            </w:r>
          </w:p>
          <w:p w:rsidR="00A42DDF" w:rsidRDefault="00A42DDF" w:rsidP="00F90E2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</w:t>
            </w:r>
            <w:r w:rsidRPr="004B5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42DDF" w:rsidRDefault="00A42DD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2DDF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863A44" w:rsidRDefault="00A42DD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C52535" w:rsidRDefault="00A42DDF" w:rsidP="009370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917">
              <w:rPr>
                <w:rFonts w:ascii="Times New Roman" w:hAnsi="Times New Roman" w:cs="Times New Roman"/>
                <w:sz w:val="24"/>
                <w:szCs w:val="24"/>
              </w:rPr>
              <w:t>НАО «Южно-Казахстанск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 имени М.Ауезова»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ереформлена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B7F1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1B7F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4B5917" w:rsidRDefault="00A42DDF" w:rsidP="00CE47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006198</w:t>
            </w:r>
          </w:p>
          <w:p w:rsidR="00A42DDF" w:rsidRDefault="00A42DDF" w:rsidP="00CE478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</w:t>
            </w:r>
            <w:r w:rsidRPr="004B5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42DDF" w:rsidRDefault="00A42DD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2DDF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863A44" w:rsidRDefault="00A42DDF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C1070A" w:rsidRDefault="00A42DDF" w:rsidP="00C1070A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C1070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«Восточно-Казахстанский универ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ситет имени Сарсена Аманжолова» </w:t>
            </w:r>
            <w:r w:rsidRPr="00C1070A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переформлена в связи с переименованием до 28.06.2023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Default="00A42DDF" w:rsidP="00C1070A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№006199 </w:t>
            </w:r>
          </w:p>
          <w:p w:rsidR="00A42DDF" w:rsidRDefault="00A42DDF" w:rsidP="00C107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01.07.2020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A42DDF" w:rsidRDefault="00A42DDF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D9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Pr="00863A44" w:rsidRDefault="00CA3D9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Pr="00CA3D91" w:rsidRDefault="00CA3D91" w:rsidP="0093704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</w:pPr>
            <w:r w:rsidRPr="00CA3D91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«Кызылординский университет имени Коркыт Ата»</w:t>
            </w:r>
            <w:r>
              <w:t xml:space="preserve"> </w:t>
            </w:r>
            <w:r w:rsidRPr="00CA3D9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переформле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 xml:space="preserve">на в связи с переименованием до </w:t>
            </w:r>
            <w:r w:rsidRPr="00CA3D91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Default="00CA3D91" w:rsidP="00937044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№006200</w:t>
            </w:r>
          </w:p>
          <w:p w:rsidR="00CA3D91" w:rsidRDefault="00CA3D91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01.07.2020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CA3D91" w:rsidRDefault="00CA3D9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99-нж</w:t>
            </w:r>
          </w:p>
          <w:p w:rsidR="00CA3D91" w:rsidRDefault="00CA3D9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02.07.2020</w:t>
            </w:r>
          </w:p>
        </w:tc>
      </w:tr>
      <w:tr w:rsidR="00CA3D91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Pr="00863A44" w:rsidRDefault="00CA3D91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Pr="00A42DDF" w:rsidRDefault="00CA3D91" w:rsidP="00937044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</w:pP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НАО «Павлодарский государственный педагогический университет» </w:t>
            </w:r>
            <w:r w:rsidRPr="00A42DDF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 xml:space="preserve">переформлена в связи 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val="kk-KZ" w:bidi="en-US"/>
              </w:rPr>
              <w:t>с переименованием до 26.03.2023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1" w:rsidRDefault="00CA3D91" w:rsidP="0093704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 xml:space="preserve">№006201 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01.07.2020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A3D91" w:rsidRDefault="00CA3D91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7044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63A44" w:rsidRDefault="00937044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937044" w:rsidRDefault="00937044" w:rsidP="00937044">
            <w:pPr>
              <w:rPr>
                <w:rFonts w:ascii="Times New Roman" w:hAnsi="Times New Roman" w:cs="Times New Roman"/>
                <w:lang w:val="kk-KZ"/>
              </w:rPr>
            </w:pPr>
            <w:r w:rsidRPr="00937044">
              <w:rPr>
                <w:rFonts w:ascii="Times New Roman" w:hAnsi="Times New Roman" w:cs="Times New Roman"/>
              </w:rPr>
              <w:t>НАО «Казахский национальный педагоги</w:t>
            </w:r>
            <w:r>
              <w:rPr>
                <w:rFonts w:ascii="Times New Roman" w:hAnsi="Times New Roman" w:cs="Times New Roman"/>
              </w:rPr>
              <w:t xml:space="preserve">ческий университет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имени Абая» </w:t>
            </w:r>
            <w:r w:rsidRPr="00937044">
              <w:rPr>
                <w:rFonts w:ascii="Times New Roman" w:hAnsi="Times New Roman" w:cs="Times New Roman"/>
                <w:b/>
              </w:rPr>
              <w:t>переформлена в связи</w:t>
            </w:r>
            <w:r>
              <w:rPr>
                <w:rFonts w:ascii="Times New Roman" w:hAnsi="Times New Roman" w:cs="Times New Roman"/>
                <w:b/>
              </w:rPr>
              <w:t xml:space="preserve"> с переименованием до </w:t>
            </w:r>
            <w:r>
              <w:rPr>
                <w:rFonts w:ascii="Times New Roman" w:hAnsi="Times New Roman" w:cs="Times New Roman"/>
                <w:b/>
                <w:lang w:val="kk-KZ"/>
              </w:rPr>
              <w:t>03.08.2021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Default="00937044" w:rsidP="00937044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lastRenderedPageBreak/>
              <w:t>№006207</w:t>
            </w:r>
          </w:p>
          <w:p w:rsidR="00937044" w:rsidRDefault="00937044" w:rsidP="00937044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lastRenderedPageBreak/>
              <w:t>10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.07.2020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37044" w:rsidRDefault="008C549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102-нж</w:t>
            </w:r>
          </w:p>
          <w:p w:rsidR="008C5497" w:rsidRDefault="008C5497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10.07.2020</w:t>
            </w:r>
          </w:p>
        </w:tc>
      </w:tr>
      <w:tr w:rsidR="00937044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63A44" w:rsidRDefault="00937044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937044" w:rsidRDefault="00937044" w:rsidP="006072B5">
            <w:pPr>
              <w:rPr>
                <w:rFonts w:ascii="Times New Roman" w:hAnsi="Times New Roman" w:cs="Times New Roman"/>
              </w:rPr>
            </w:pPr>
            <w:r w:rsidRPr="00937044">
              <w:rPr>
                <w:rFonts w:ascii="Times New Roman" w:hAnsi="Times New Roman" w:cs="Times New Roman"/>
              </w:rPr>
              <w:t xml:space="preserve">НАО «Казахский национальный женский педагогический университет» </w:t>
            </w:r>
            <w:r w:rsidR="006072B5" w:rsidRPr="006072B5">
              <w:rPr>
                <w:rFonts w:ascii="Times New Roman" w:hAnsi="Times New Roman" w:cs="Times New Roman"/>
                <w:b/>
              </w:rPr>
              <w:t>переформлена в связи с переименованием до 03.08.2021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B5" w:rsidRDefault="006072B5" w:rsidP="006072B5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№006208</w:t>
            </w:r>
          </w:p>
          <w:p w:rsidR="00937044" w:rsidRDefault="006072B5" w:rsidP="006072B5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10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37044" w:rsidRDefault="0093704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7044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63A44" w:rsidRDefault="00937044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937044" w:rsidRDefault="00937044" w:rsidP="00937044">
            <w:pPr>
              <w:rPr>
                <w:rFonts w:ascii="Times New Roman" w:hAnsi="Times New Roman" w:cs="Times New Roman"/>
              </w:rPr>
            </w:pPr>
            <w:r w:rsidRPr="00937044">
              <w:rPr>
                <w:rFonts w:ascii="Times New Roman" w:hAnsi="Times New Roman" w:cs="Times New Roman"/>
              </w:rPr>
              <w:t xml:space="preserve">НАО «Рудненский индустриальный институт» </w:t>
            </w:r>
            <w:r w:rsidRPr="00937044">
              <w:rPr>
                <w:rFonts w:ascii="Times New Roman" w:hAnsi="Times New Roman" w:cs="Times New Roman"/>
                <w:b/>
              </w:rPr>
              <w:t>переформлена</w:t>
            </w:r>
            <w:r w:rsidR="008C5497">
              <w:rPr>
                <w:rFonts w:ascii="Times New Roman" w:hAnsi="Times New Roman" w:cs="Times New Roman"/>
                <w:b/>
              </w:rPr>
              <w:t xml:space="preserve"> в связи с переименованием до </w:t>
            </w:r>
            <w:r w:rsidR="008C5497">
              <w:rPr>
                <w:rFonts w:ascii="Times New Roman" w:hAnsi="Times New Roman" w:cs="Times New Roman"/>
                <w:b/>
                <w:lang w:val="kk-KZ"/>
              </w:rPr>
              <w:t>06</w:t>
            </w:r>
            <w:r w:rsidRPr="00937044">
              <w:rPr>
                <w:rFonts w:ascii="Times New Roman" w:hAnsi="Times New Roman" w:cs="Times New Roman"/>
                <w:b/>
              </w:rPr>
              <w:t>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7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№006209</w:t>
            </w:r>
          </w:p>
          <w:p w:rsidR="00937044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10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37044" w:rsidRDefault="0093704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7044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63A44" w:rsidRDefault="00937044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C5497" w:rsidRDefault="008C5497" w:rsidP="009370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ТОО «FrameArt»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7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№006210</w:t>
            </w:r>
          </w:p>
          <w:p w:rsidR="00937044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10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37044" w:rsidRDefault="0093704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37044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63A44" w:rsidRDefault="00937044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44" w:rsidRPr="008C5497" w:rsidRDefault="00937044" w:rsidP="00937044">
            <w:pPr>
              <w:rPr>
                <w:rFonts w:ascii="Times New Roman" w:hAnsi="Times New Roman" w:cs="Times New Roman"/>
                <w:lang w:val="kk-KZ"/>
              </w:rPr>
            </w:pPr>
            <w:r w:rsidRPr="00937044">
              <w:rPr>
                <w:rFonts w:ascii="Times New Roman" w:hAnsi="Times New Roman" w:cs="Times New Roman"/>
              </w:rPr>
              <w:t>АО «Центр инжин</w:t>
            </w:r>
            <w:r w:rsidR="008C5497">
              <w:rPr>
                <w:rFonts w:ascii="Times New Roman" w:hAnsi="Times New Roman" w:cs="Times New Roman"/>
              </w:rPr>
              <w:t>иринга и трансферта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97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№006211</w:t>
            </w:r>
          </w:p>
          <w:p w:rsidR="00937044" w:rsidRDefault="008C5497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10</w:t>
            </w:r>
            <w:r w:rsidRPr="00A42DDF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37044" w:rsidRDefault="00937044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1C2A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A" w:rsidRPr="00863A44" w:rsidRDefault="00111C2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A" w:rsidRPr="00111C2A" w:rsidRDefault="00111C2A" w:rsidP="00786C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C2A">
              <w:rPr>
                <w:rFonts w:ascii="Times New Roman" w:hAnsi="Times New Roman" w:cs="Times New Roman"/>
                <w:sz w:val="24"/>
                <w:szCs w:val="24"/>
              </w:rPr>
              <w:t>НАО «Торайгыр</w:t>
            </w:r>
            <w:r w:rsidR="00024580">
              <w:rPr>
                <w:rFonts w:ascii="Times New Roman" w:hAnsi="Times New Roman" w:cs="Times New Roman"/>
                <w:sz w:val="24"/>
                <w:szCs w:val="24"/>
              </w:rPr>
              <w:t xml:space="preserve">ов университет» </w:t>
            </w:r>
            <w:r w:rsidRPr="00937044">
              <w:rPr>
                <w:rFonts w:ascii="Times New Roman" w:hAnsi="Times New Roman" w:cs="Times New Roman"/>
                <w:b/>
              </w:rPr>
              <w:t>переформлена</w:t>
            </w:r>
            <w:r>
              <w:rPr>
                <w:rFonts w:ascii="Times New Roman" w:hAnsi="Times New Roman" w:cs="Times New Roman"/>
                <w:b/>
              </w:rPr>
              <w:t xml:space="preserve"> в связи с переименованием до </w:t>
            </w:r>
            <w:r>
              <w:rPr>
                <w:rFonts w:ascii="Times New Roman" w:hAnsi="Times New Roman" w:cs="Times New Roman"/>
                <w:b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93704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A" w:rsidRDefault="00111C2A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№006214</w:t>
            </w:r>
          </w:p>
          <w:p w:rsidR="00111C2A" w:rsidRDefault="00111C2A" w:rsidP="008C5497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14.07.2020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11C2A" w:rsidRDefault="00786CE5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104-нж</w:t>
            </w:r>
          </w:p>
          <w:p w:rsidR="00786CE5" w:rsidRDefault="00786CE5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14.07.2020</w:t>
            </w:r>
          </w:p>
        </w:tc>
      </w:tr>
      <w:tr w:rsidR="00111C2A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A" w:rsidRPr="00863A44" w:rsidRDefault="00111C2A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2A" w:rsidRPr="00111C2A" w:rsidRDefault="00111C2A" w:rsidP="00786C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C2A">
              <w:rPr>
                <w:rFonts w:ascii="Times New Roman" w:hAnsi="Times New Roman" w:cs="Times New Roman"/>
                <w:sz w:val="24"/>
                <w:szCs w:val="24"/>
              </w:rPr>
              <w:t>ТОО «Научно-клинический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кардиохирургии и трансплантологии»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E5" w:rsidRDefault="00786CE5" w:rsidP="00786CE5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№006215</w:t>
            </w:r>
          </w:p>
          <w:p w:rsidR="00111C2A" w:rsidRDefault="00786CE5" w:rsidP="00786CE5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14.07.2020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111C2A" w:rsidRDefault="00111C2A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D71FD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863A44" w:rsidRDefault="003D71FD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3D71FD" w:rsidRDefault="003D71FD" w:rsidP="00FB237D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 w:rsidRPr="003D71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НАО «Костанайский региональный университет имени                        А. Байтурсынова»</w:t>
            </w:r>
            <w:r w:rsidRPr="0080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 xml:space="preserve">переформлена в связи с переименованием до </w:t>
            </w:r>
            <w:r w:rsidRPr="003D71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24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D71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3D71FD" w:rsidRDefault="003D71FD" w:rsidP="003D71FD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№00621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D71FD" w:rsidRDefault="003D71F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-нж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802997"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</w:tr>
      <w:tr w:rsidR="003D71FD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863A44" w:rsidRDefault="003D71FD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3D71FD" w:rsidRDefault="003D71FD" w:rsidP="00F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ТОО «</w:t>
            </w:r>
            <w:r w:rsidRPr="003D71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>Solid Research Group</w:t>
            </w:r>
            <w:r w:rsidRPr="003D71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  <w:t>».</w:t>
            </w:r>
            <w:r w:rsidRPr="003D71F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Default="003D71FD" w:rsidP="00786CE5">
            <w:pPr>
              <w:pStyle w:val="a9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kk-KZ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№00621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D71FD" w:rsidRDefault="003D71FD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57C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863A44" w:rsidRDefault="00C757C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 w:colFirst="1" w:colLast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C757C0" w:rsidRDefault="00C757C0" w:rsidP="00D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C0">
              <w:rPr>
                <w:rFonts w:ascii="Times New Roman" w:hAnsi="Times New Roman" w:cs="Times New Roman"/>
                <w:sz w:val="24"/>
                <w:szCs w:val="24"/>
              </w:rPr>
              <w:t>НАО «Северо-Казахстанский университет имени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 Козыбаева»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 xml:space="preserve">переформлена в связи с переименованием до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07</w:t>
            </w:r>
            <w:r w:rsidRPr="003D71FD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№006220</w:t>
            </w:r>
          </w:p>
          <w:p w:rsidR="00C757C0" w:rsidRP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17.07.2020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142E1C" w:rsidRDefault="00142E1C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757C0" w:rsidRDefault="00C757C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107-нж</w:t>
            </w:r>
          </w:p>
          <w:p w:rsidR="00C757C0" w:rsidRDefault="00C757C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17.07.2020</w:t>
            </w:r>
          </w:p>
        </w:tc>
      </w:tr>
      <w:tr w:rsidR="00C757C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863A44" w:rsidRDefault="00C757C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C757C0" w:rsidRDefault="00C757C0" w:rsidP="00D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C0">
              <w:rPr>
                <w:rFonts w:ascii="Times New Roman" w:hAnsi="Times New Roman" w:cs="Times New Roman"/>
                <w:sz w:val="24"/>
                <w:szCs w:val="24"/>
              </w:rPr>
              <w:t>НАО «Жетысуский университет имени Ильяс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Жансугурова» </w:t>
            </w:r>
            <w:r w:rsidR="00DC4C2D" w:rsidRPr="003D71FD">
              <w:rPr>
                <w:rFonts w:ascii="Times New Roman" w:hAnsi="Times New Roman"/>
                <w:b/>
                <w:sz w:val="24"/>
                <w:szCs w:val="24"/>
              </w:rPr>
              <w:t xml:space="preserve">переформлена в связи с переименованием до </w:t>
            </w:r>
            <w:r w:rsidR="00DC4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</w:t>
            </w:r>
            <w:r w:rsidR="00DC4C2D" w:rsidRPr="003D71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4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05</w:t>
            </w:r>
            <w:r w:rsidR="00DC4C2D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C4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DC4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№006221</w:t>
            </w:r>
          </w:p>
          <w:p w:rsidR="00C757C0" w:rsidRP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757C0" w:rsidRDefault="00C757C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757C0" w:rsidRPr="001A0A21" w:rsidTr="00B23FE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863A44" w:rsidRDefault="00C757C0" w:rsidP="006B721A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Pr="00C757C0" w:rsidRDefault="00C757C0" w:rsidP="00DA18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«SIRT»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№006222</w:t>
            </w:r>
          </w:p>
          <w:p w:rsidR="00C757C0" w:rsidRPr="00C757C0" w:rsidRDefault="00C757C0" w:rsidP="00786CE5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17.07.2020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757C0" w:rsidRDefault="00C757C0" w:rsidP="006B721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576772" w:rsidRDefault="00576772" w:rsidP="00543BD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76772" w:rsidRDefault="00576772" w:rsidP="00543BD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76772" w:rsidRDefault="00576772" w:rsidP="00543BD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76772" w:rsidRDefault="00576772" w:rsidP="00543BD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76772" w:rsidRPr="0041247A" w:rsidRDefault="00576772" w:rsidP="00543BD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sectPr w:rsidR="00576772" w:rsidRPr="0041247A" w:rsidSect="004331D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57" w:rsidRDefault="00277257" w:rsidP="00C83955">
      <w:pPr>
        <w:spacing w:after="0" w:line="240" w:lineRule="auto"/>
      </w:pPr>
      <w:r>
        <w:separator/>
      </w:r>
    </w:p>
  </w:endnote>
  <w:endnote w:type="continuationSeparator" w:id="0">
    <w:p w:rsidR="00277257" w:rsidRDefault="00277257" w:rsidP="00C8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57" w:rsidRDefault="00277257" w:rsidP="00C83955">
      <w:pPr>
        <w:spacing w:after="0" w:line="240" w:lineRule="auto"/>
      </w:pPr>
      <w:r>
        <w:separator/>
      </w:r>
    </w:p>
  </w:footnote>
  <w:footnote w:type="continuationSeparator" w:id="0">
    <w:p w:rsidR="00277257" w:rsidRDefault="00277257" w:rsidP="00C8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37D" w:rsidRPr="00B27F01" w:rsidRDefault="00FB237D" w:rsidP="00C83955">
    <w:pPr>
      <w:pStyle w:val="a4"/>
      <w:jc w:val="right"/>
      <w:rPr>
        <w:color w:val="FF0000"/>
        <w:lang w:val="kk-KZ"/>
      </w:rPr>
    </w:pPr>
    <w:r w:rsidRPr="00B27F01">
      <w:rPr>
        <w:color w:val="FF0000"/>
        <w:lang w:val="kk-KZ"/>
      </w:rPr>
      <w:t>По состоянию на июль 2020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5BAB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606F1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0D04"/>
    <w:multiLevelType w:val="hybridMultilevel"/>
    <w:tmpl w:val="29EE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44CFD"/>
    <w:multiLevelType w:val="multilevel"/>
    <w:tmpl w:val="9FAE5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80" w:hanging="72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4">
    <w:nsid w:val="79EC1433"/>
    <w:multiLevelType w:val="hybridMultilevel"/>
    <w:tmpl w:val="5AA4C2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44"/>
    <w:rsid w:val="00005B22"/>
    <w:rsid w:val="00005B77"/>
    <w:rsid w:val="00014E9C"/>
    <w:rsid w:val="00021436"/>
    <w:rsid w:val="00024580"/>
    <w:rsid w:val="000248A3"/>
    <w:rsid w:val="000266EB"/>
    <w:rsid w:val="00032817"/>
    <w:rsid w:val="00042C66"/>
    <w:rsid w:val="00042E8B"/>
    <w:rsid w:val="00051BFE"/>
    <w:rsid w:val="00053E05"/>
    <w:rsid w:val="00060685"/>
    <w:rsid w:val="00065CF7"/>
    <w:rsid w:val="000741D3"/>
    <w:rsid w:val="00074E88"/>
    <w:rsid w:val="000757FD"/>
    <w:rsid w:val="00075D14"/>
    <w:rsid w:val="00077E0D"/>
    <w:rsid w:val="000856AB"/>
    <w:rsid w:val="0008596C"/>
    <w:rsid w:val="00091ED5"/>
    <w:rsid w:val="0009214F"/>
    <w:rsid w:val="00097492"/>
    <w:rsid w:val="000A08FB"/>
    <w:rsid w:val="000A6A66"/>
    <w:rsid w:val="000B4FFD"/>
    <w:rsid w:val="000B725D"/>
    <w:rsid w:val="000C0A48"/>
    <w:rsid w:val="000C45CC"/>
    <w:rsid w:val="000C674D"/>
    <w:rsid w:val="000D460F"/>
    <w:rsid w:val="000E19E5"/>
    <w:rsid w:val="000E292C"/>
    <w:rsid w:val="000E3FED"/>
    <w:rsid w:val="000E42E3"/>
    <w:rsid w:val="000E5BAF"/>
    <w:rsid w:val="000E6411"/>
    <w:rsid w:val="000E7791"/>
    <w:rsid w:val="000F0F00"/>
    <w:rsid w:val="00101D84"/>
    <w:rsid w:val="00111C2A"/>
    <w:rsid w:val="00111E68"/>
    <w:rsid w:val="00114067"/>
    <w:rsid w:val="001243BB"/>
    <w:rsid w:val="001305B2"/>
    <w:rsid w:val="00132199"/>
    <w:rsid w:val="001343BB"/>
    <w:rsid w:val="00136EAC"/>
    <w:rsid w:val="001420EB"/>
    <w:rsid w:val="00142E1C"/>
    <w:rsid w:val="00147C6B"/>
    <w:rsid w:val="00155533"/>
    <w:rsid w:val="001720CD"/>
    <w:rsid w:val="001748BE"/>
    <w:rsid w:val="001749A0"/>
    <w:rsid w:val="001779D7"/>
    <w:rsid w:val="00180027"/>
    <w:rsid w:val="00187ED6"/>
    <w:rsid w:val="00190DB6"/>
    <w:rsid w:val="00193974"/>
    <w:rsid w:val="00193A55"/>
    <w:rsid w:val="001A0A21"/>
    <w:rsid w:val="001A14F6"/>
    <w:rsid w:val="001A2DEF"/>
    <w:rsid w:val="001A2F29"/>
    <w:rsid w:val="001A6223"/>
    <w:rsid w:val="001B4771"/>
    <w:rsid w:val="001B4B91"/>
    <w:rsid w:val="001B68F1"/>
    <w:rsid w:val="001B7F10"/>
    <w:rsid w:val="001C4913"/>
    <w:rsid w:val="001D6AF2"/>
    <w:rsid w:val="001E148E"/>
    <w:rsid w:val="001E50BA"/>
    <w:rsid w:val="001F258F"/>
    <w:rsid w:val="001F7B22"/>
    <w:rsid w:val="002006B0"/>
    <w:rsid w:val="00200ECD"/>
    <w:rsid w:val="0020595A"/>
    <w:rsid w:val="00211EB8"/>
    <w:rsid w:val="00221592"/>
    <w:rsid w:val="0022414F"/>
    <w:rsid w:val="00232015"/>
    <w:rsid w:val="00247335"/>
    <w:rsid w:val="002563A1"/>
    <w:rsid w:val="00257670"/>
    <w:rsid w:val="002600A6"/>
    <w:rsid w:val="00266E2B"/>
    <w:rsid w:val="0026771D"/>
    <w:rsid w:val="00267C64"/>
    <w:rsid w:val="002712D8"/>
    <w:rsid w:val="0027168C"/>
    <w:rsid w:val="00276807"/>
    <w:rsid w:val="00277257"/>
    <w:rsid w:val="00277C29"/>
    <w:rsid w:val="00282E71"/>
    <w:rsid w:val="00283F81"/>
    <w:rsid w:val="002913BF"/>
    <w:rsid w:val="0029164D"/>
    <w:rsid w:val="00292F7A"/>
    <w:rsid w:val="00293455"/>
    <w:rsid w:val="00293C20"/>
    <w:rsid w:val="002A1B01"/>
    <w:rsid w:val="002A41AB"/>
    <w:rsid w:val="002A61C6"/>
    <w:rsid w:val="002B3E92"/>
    <w:rsid w:val="002C13C5"/>
    <w:rsid w:val="002D03A4"/>
    <w:rsid w:val="002E68D9"/>
    <w:rsid w:val="002E7AD4"/>
    <w:rsid w:val="002F738F"/>
    <w:rsid w:val="003042A9"/>
    <w:rsid w:val="0031249D"/>
    <w:rsid w:val="00313181"/>
    <w:rsid w:val="00315004"/>
    <w:rsid w:val="0031569C"/>
    <w:rsid w:val="00315A22"/>
    <w:rsid w:val="003265FB"/>
    <w:rsid w:val="0032729A"/>
    <w:rsid w:val="00330BA8"/>
    <w:rsid w:val="003317D1"/>
    <w:rsid w:val="003324B7"/>
    <w:rsid w:val="003333EE"/>
    <w:rsid w:val="00334C6E"/>
    <w:rsid w:val="00342395"/>
    <w:rsid w:val="00342720"/>
    <w:rsid w:val="003433DD"/>
    <w:rsid w:val="00346DF3"/>
    <w:rsid w:val="0034786C"/>
    <w:rsid w:val="003509FC"/>
    <w:rsid w:val="003527FD"/>
    <w:rsid w:val="00353D9A"/>
    <w:rsid w:val="00356A8A"/>
    <w:rsid w:val="00356FD9"/>
    <w:rsid w:val="00361B9C"/>
    <w:rsid w:val="00362B60"/>
    <w:rsid w:val="00364197"/>
    <w:rsid w:val="00372DBB"/>
    <w:rsid w:val="00381310"/>
    <w:rsid w:val="00396A83"/>
    <w:rsid w:val="003A3CE0"/>
    <w:rsid w:val="003B0754"/>
    <w:rsid w:val="003B41F1"/>
    <w:rsid w:val="003B5E0E"/>
    <w:rsid w:val="003C0E29"/>
    <w:rsid w:val="003C1FBB"/>
    <w:rsid w:val="003C42E0"/>
    <w:rsid w:val="003C4853"/>
    <w:rsid w:val="003C6547"/>
    <w:rsid w:val="003C7A4E"/>
    <w:rsid w:val="003D2A49"/>
    <w:rsid w:val="003D3686"/>
    <w:rsid w:val="003D71FD"/>
    <w:rsid w:val="003D7ADE"/>
    <w:rsid w:val="003D7CD3"/>
    <w:rsid w:val="003E37FA"/>
    <w:rsid w:val="003E3B02"/>
    <w:rsid w:val="003E58D1"/>
    <w:rsid w:val="003F07BC"/>
    <w:rsid w:val="003F0AF9"/>
    <w:rsid w:val="003F3840"/>
    <w:rsid w:val="003F5BC9"/>
    <w:rsid w:val="0040087B"/>
    <w:rsid w:val="0041247A"/>
    <w:rsid w:val="00420EA8"/>
    <w:rsid w:val="0042246F"/>
    <w:rsid w:val="004231C2"/>
    <w:rsid w:val="00423B5F"/>
    <w:rsid w:val="00432BDA"/>
    <w:rsid w:val="004331D5"/>
    <w:rsid w:val="0043416E"/>
    <w:rsid w:val="004348B0"/>
    <w:rsid w:val="00436163"/>
    <w:rsid w:val="00450D4F"/>
    <w:rsid w:val="004617F0"/>
    <w:rsid w:val="00462433"/>
    <w:rsid w:val="00467200"/>
    <w:rsid w:val="00467F14"/>
    <w:rsid w:val="004707D7"/>
    <w:rsid w:val="0047169A"/>
    <w:rsid w:val="00474359"/>
    <w:rsid w:val="00483092"/>
    <w:rsid w:val="00484F8C"/>
    <w:rsid w:val="00485493"/>
    <w:rsid w:val="00492FB9"/>
    <w:rsid w:val="004A1E0E"/>
    <w:rsid w:val="004A2613"/>
    <w:rsid w:val="004A7DF8"/>
    <w:rsid w:val="004B2621"/>
    <w:rsid w:val="004B3618"/>
    <w:rsid w:val="004B5917"/>
    <w:rsid w:val="004C19A7"/>
    <w:rsid w:val="004C38F9"/>
    <w:rsid w:val="004C3C6A"/>
    <w:rsid w:val="004E0FEE"/>
    <w:rsid w:val="004E135A"/>
    <w:rsid w:val="004E1618"/>
    <w:rsid w:val="004E1E66"/>
    <w:rsid w:val="004E7457"/>
    <w:rsid w:val="004F0476"/>
    <w:rsid w:val="004F095A"/>
    <w:rsid w:val="00501BE3"/>
    <w:rsid w:val="00503E32"/>
    <w:rsid w:val="00503E43"/>
    <w:rsid w:val="00510F29"/>
    <w:rsid w:val="00517A10"/>
    <w:rsid w:val="00520C98"/>
    <w:rsid w:val="00521BCA"/>
    <w:rsid w:val="00522349"/>
    <w:rsid w:val="00523038"/>
    <w:rsid w:val="00523911"/>
    <w:rsid w:val="005250DD"/>
    <w:rsid w:val="00525252"/>
    <w:rsid w:val="00530610"/>
    <w:rsid w:val="005315BC"/>
    <w:rsid w:val="005324E8"/>
    <w:rsid w:val="0054066A"/>
    <w:rsid w:val="00543BD1"/>
    <w:rsid w:val="00543D28"/>
    <w:rsid w:val="00544E62"/>
    <w:rsid w:val="00547F00"/>
    <w:rsid w:val="0055086E"/>
    <w:rsid w:val="00551F3F"/>
    <w:rsid w:val="00553A70"/>
    <w:rsid w:val="00565D25"/>
    <w:rsid w:val="005720F7"/>
    <w:rsid w:val="00572BBD"/>
    <w:rsid w:val="0057407B"/>
    <w:rsid w:val="00576772"/>
    <w:rsid w:val="0057762C"/>
    <w:rsid w:val="005821FD"/>
    <w:rsid w:val="0058790A"/>
    <w:rsid w:val="00591963"/>
    <w:rsid w:val="00591D17"/>
    <w:rsid w:val="005960AF"/>
    <w:rsid w:val="005A18C4"/>
    <w:rsid w:val="005A22A1"/>
    <w:rsid w:val="005A4BA0"/>
    <w:rsid w:val="005B21D8"/>
    <w:rsid w:val="005B3B41"/>
    <w:rsid w:val="005B4CFB"/>
    <w:rsid w:val="005B5731"/>
    <w:rsid w:val="005B7A5F"/>
    <w:rsid w:val="005B7E3D"/>
    <w:rsid w:val="005C00B2"/>
    <w:rsid w:val="005C3540"/>
    <w:rsid w:val="005C595D"/>
    <w:rsid w:val="005D18ED"/>
    <w:rsid w:val="005D190D"/>
    <w:rsid w:val="005D3758"/>
    <w:rsid w:val="005D4A35"/>
    <w:rsid w:val="005D6F44"/>
    <w:rsid w:val="005E0940"/>
    <w:rsid w:val="005E11FE"/>
    <w:rsid w:val="0060591D"/>
    <w:rsid w:val="006072B5"/>
    <w:rsid w:val="00615EC7"/>
    <w:rsid w:val="00622E91"/>
    <w:rsid w:val="0062534E"/>
    <w:rsid w:val="00630B44"/>
    <w:rsid w:val="0063112B"/>
    <w:rsid w:val="00632EF5"/>
    <w:rsid w:val="00635DFD"/>
    <w:rsid w:val="00636B56"/>
    <w:rsid w:val="00643DAE"/>
    <w:rsid w:val="00644D0E"/>
    <w:rsid w:val="0065513A"/>
    <w:rsid w:val="00656886"/>
    <w:rsid w:val="0066047C"/>
    <w:rsid w:val="0066577D"/>
    <w:rsid w:val="0067014A"/>
    <w:rsid w:val="00670950"/>
    <w:rsid w:val="0067747B"/>
    <w:rsid w:val="00692298"/>
    <w:rsid w:val="00692E01"/>
    <w:rsid w:val="0069312B"/>
    <w:rsid w:val="00695BCE"/>
    <w:rsid w:val="006962F3"/>
    <w:rsid w:val="006B721A"/>
    <w:rsid w:val="006C16A7"/>
    <w:rsid w:val="006C361F"/>
    <w:rsid w:val="006D4ECF"/>
    <w:rsid w:val="006E1C9C"/>
    <w:rsid w:val="006E5F86"/>
    <w:rsid w:val="006E7EE5"/>
    <w:rsid w:val="006F1B24"/>
    <w:rsid w:val="006F3472"/>
    <w:rsid w:val="006F3638"/>
    <w:rsid w:val="00702582"/>
    <w:rsid w:val="007041A5"/>
    <w:rsid w:val="007049A1"/>
    <w:rsid w:val="00710417"/>
    <w:rsid w:val="00714D0D"/>
    <w:rsid w:val="00716AEF"/>
    <w:rsid w:val="00717F2D"/>
    <w:rsid w:val="00724FAA"/>
    <w:rsid w:val="00725993"/>
    <w:rsid w:val="00726C35"/>
    <w:rsid w:val="00732901"/>
    <w:rsid w:val="00734ACF"/>
    <w:rsid w:val="00737ADF"/>
    <w:rsid w:val="007447C3"/>
    <w:rsid w:val="007469E5"/>
    <w:rsid w:val="00755E93"/>
    <w:rsid w:val="007561B7"/>
    <w:rsid w:val="00762E23"/>
    <w:rsid w:val="00763896"/>
    <w:rsid w:val="00763961"/>
    <w:rsid w:val="00774A5E"/>
    <w:rsid w:val="00786CE5"/>
    <w:rsid w:val="00793C98"/>
    <w:rsid w:val="00794724"/>
    <w:rsid w:val="007959D0"/>
    <w:rsid w:val="007A013F"/>
    <w:rsid w:val="007A4549"/>
    <w:rsid w:val="007A4A72"/>
    <w:rsid w:val="007A4C58"/>
    <w:rsid w:val="007B1640"/>
    <w:rsid w:val="007B3A40"/>
    <w:rsid w:val="007C359E"/>
    <w:rsid w:val="007C54A6"/>
    <w:rsid w:val="007C64E6"/>
    <w:rsid w:val="007D56B1"/>
    <w:rsid w:val="007D5D90"/>
    <w:rsid w:val="007E0D08"/>
    <w:rsid w:val="007E1D0E"/>
    <w:rsid w:val="007E397D"/>
    <w:rsid w:val="007F0F92"/>
    <w:rsid w:val="007F2BBC"/>
    <w:rsid w:val="00805BE3"/>
    <w:rsid w:val="00806A5E"/>
    <w:rsid w:val="0081487A"/>
    <w:rsid w:val="00817BCC"/>
    <w:rsid w:val="00820041"/>
    <w:rsid w:val="00827FA4"/>
    <w:rsid w:val="00831C65"/>
    <w:rsid w:val="0083619A"/>
    <w:rsid w:val="00836A02"/>
    <w:rsid w:val="00846D25"/>
    <w:rsid w:val="00851BEF"/>
    <w:rsid w:val="0086006B"/>
    <w:rsid w:val="00860F98"/>
    <w:rsid w:val="00862A80"/>
    <w:rsid w:val="00863A44"/>
    <w:rsid w:val="00865691"/>
    <w:rsid w:val="008716A9"/>
    <w:rsid w:val="00872C48"/>
    <w:rsid w:val="00872FE9"/>
    <w:rsid w:val="0087551C"/>
    <w:rsid w:val="00881552"/>
    <w:rsid w:val="00882863"/>
    <w:rsid w:val="00883606"/>
    <w:rsid w:val="008863B6"/>
    <w:rsid w:val="00891CDD"/>
    <w:rsid w:val="00897E75"/>
    <w:rsid w:val="008A2667"/>
    <w:rsid w:val="008A6566"/>
    <w:rsid w:val="008B0861"/>
    <w:rsid w:val="008B0E75"/>
    <w:rsid w:val="008B29B0"/>
    <w:rsid w:val="008B2AFE"/>
    <w:rsid w:val="008B2E70"/>
    <w:rsid w:val="008B4541"/>
    <w:rsid w:val="008B4AEE"/>
    <w:rsid w:val="008C5497"/>
    <w:rsid w:val="008D05BD"/>
    <w:rsid w:val="008D49AB"/>
    <w:rsid w:val="008D4AF5"/>
    <w:rsid w:val="008D5470"/>
    <w:rsid w:val="008E039E"/>
    <w:rsid w:val="008E19E1"/>
    <w:rsid w:val="008E4453"/>
    <w:rsid w:val="008E68F9"/>
    <w:rsid w:val="008F5C2B"/>
    <w:rsid w:val="00906060"/>
    <w:rsid w:val="00917918"/>
    <w:rsid w:val="00922ECC"/>
    <w:rsid w:val="00926828"/>
    <w:rsid w:val="00930167"/>
    <w:rsid w:val="00930B58"/>
    <w:rsid w:val="009338FC"/>
    <w:rsid w:val="00935720"/>
    <w:rsid w:val="00935ACC"/>
    <w:rsid w:val="0093655E"/>
    <w:rsid w:val="00937044"/>
    <w:rsid w:val="00940268"/>
    <w:rsid w:val="009409F4"/>
    <w:rsid w:val="0094287C"/>
    <w:rsid w:val="00943DA9"/>
    <w:rsid w:val="00943F38"/>
    <w:rsid w:val="00956C06"/>
    <w:rsid w:val="009608AC"/>
    <w:rsid w:val="009631F8"/>
    <w:rsid w:val="00966B5D"/>
    <w:rsid w:val="009729D2"/>
    <w:rsid w:val="00997BC8"/>
    <w:rsid w:val="009A5344"/>
    <w:rsid w:val="009A65D1"/>
    <w:rsid w:val="009B1C66"/>
    <w:rsid w:val="009B1E0C"/>
    <w:rsid w:val="009B7798"/>
    <w:rsid w:val="009C2D2E"/>
    <w:rsid w:val="009D26F0"/>
    <w:rsid w:val="009D6AAE"/>
    <w:rsid w:val="009E4D7D"/>
    <w:rsid w:val="009F0117"/>
    <w:rsid w:val="009F28E2"/>
    <w:rsid w:val="00A02FDA"/>
    <w:rsid w:val="00A031AF"/>
    <w:rsid w:val="00A15F8E"/>
    <w:rsid w:val="00A20404"/>
    <w:rsid w:val="00A2140F"/>
    <w:rsid w:val="00A214A5"/>
    <w:rsid w:val="00A268A1"/>
    <w:rsid w:val="00A269D5"/>
    <w:rsid w:val="00A37F04"/>
    <w:rsid w:val="00A4136F"/>
    <w:rsid w:val="00A42DDF"/>
    <w:rsid w:val="00A42F34"/>
    <w:rsid w:val="00A43796"/>
    <w:rsid w:val="00A61912"/>
    <w:rsid w:val="00A677F2"/>
    <w:rsid w:val="00A74CA8"/>
    <w:rsid w:val="00A808D8"/>
    <w:rsid w:val="00A861E6"/>
    <w:rsid w:val="00A876BD"/>
    <w:rsid w:val="00A90089"/>
    <w:rsid w:val="00A953E4"/>
    <w:rsid w:val="00A95BD2"/>
    <w:rsid w:val="00A97F10"/>
    <w:rsid w:val="00AB0F43"/>
    <w:rsid w:val="00AC6D8A"/>
    <w:rsid w:val="00AD3293"/>
    <w:rsid w:val="00AD5F64"/>
    <w:rsid w:val="00AE149E"/>
    <w:rsid w:val="00AE2AFA"/>
    <w:rsid w:val="00AE4CCE"/>
    <w:rsid w:val="00AE62CC"/>
    <w:rsid w:val="00AE714F"/>
    <w:rsid w:val="00B02431"/>
    <w:rsid w:val="00B157C4"/>
    <w:rsid w:val="00B23FE0"/>
    <w:rsid w:val="00B2484C"/>
    <w:rsid w:val="00B24ECE"/>
    <w:rsid w:val="00B260EF"/>
    <w:rsid w:val="00B27F01"/>
    <w:rsid w:val="00B31EBA"/>
    <w:rsid w:val="00B46982"/>
    <w:rsid w:val="00B571A4"/>
    <w:rsid w:val="00B57944"/>
    <w:rsid w:val="00B57B81"/>
    <w:rsid w:val="00B70A28"/>
    <w:rsid w:val="00B7155C"/>
    <w:rsid w:val="00B74F8A"/>
    <w:rsid w:val="00B8221A"/>
    <w:rsid w:val="00B82B83"/>
    <w:rsid w:val="00B968A0"/>
    <w:rsid w:val="00B97435"/>
    <w:rsid w:val="00B975B6"/>
    <w:rsid w:val="00BA5997"/>
    <w:rsid w:val="00BA731A"/>
    <w:rsid w:val="00BB0EDD"/>
    <w:rsid w:val="00BB48DE"/>
    <w:rsid w:val="00BB747A"/>
    <w:rsid w:val="00BC28F7"/>
    <w:rsid w:val="00BC35DD"/>
    <w:rsid w:val="00BC3A8E"/>
    <w:rsid w:val="00BC7D68"/>
    <w:rsid w:val="00BC7DBD"/>
    <w:rsid w:val="00BD0086"/>
    <w:rsid w:val="00BD0785"/>
    <w:rsid w:val="00BD0860"/>
    <w:rsid w:val="00BD2489"/>
    <w:rsid w:val="00BD3D42"/>
    <w:rsid w:val="00BD3F00"/>
    <w:rsid w:val="00BD6666"/>
    <w:rsid w:val="00BD7417"/>
    <w:rsid w:val="00BD7419"/>
    <w:rsid w:val="00BE7547"/>
    <w:rsid w:val="00BF06B0"/>
    <w:rsid w:val="00BF490F"/>
    <w:rsid w:val="00C00121"/>
    <w:rsid w:val="00C013A5"/>
    <w:rsid w:val="00C02D02"/>
    <w:rsid w:val="00C1070A"/>
    <w:rsid w:val="00C1130B"/>
    <w:rsid w:val="00C11C24"/>
    <w:rsid w:val="00C11FF7"/>
    <w:rsid w:val="00C215F2"/>
    <w:rsid w:val="00C243D2"/>
    <w:rsid w:val="00C30D62"/>
    <w:rsid w:val="00C31CF2"/>
    <w:rsid w:val="00C35754"/>
    <w:rsid w:val="00C37A90"/>
    <w:rsid w:val="00C41F4A"/>
    <w:rsid w:val="00C46CF0"/>
    <w:rsid w:val="00C51036"/>
    <w:rsid w:val="00C513B9"/>
    <w:rsid w:val="00C52535"/>
    <w:rsid w:val="00C53CCD"/>
    <w:rsid w:val="00C54DCB"/>
    <w:rsid w:val="00C740C4"/>
    <w:rsid w:val="00C74E0A"/>
    <w:rsid w:val="00C757C0"/>
    <w:rsid w:val="00C75B33"/>
    <w:rsid w:val="00C8046A"/>
    <w:rsid w:val="00C82D6C"/>
    <w:rsid w:val="00C83955"/>
    <w:rsid w:val="00C900A5"/>
    <w:rsid w:val="00C91725"/>
    <w:rsid w:val="00C93D5C"/>
    <w:rsid w:val="00C9663F"/>
    <w:rsid w:val="00CA02EA"/>
    <w:rsid w:val="00CA13A0"/>
    <w:rsid w:val="00CA1438"/>
    <w:rsid w:val="00CA3D91"/>
    <w:rsid w:val="00CB1149"/>
    <w:rsid w:val="00CB2730"/>
    <w:rsid w:val="00CB5353"/>
    <w:rsid w:val="00CB6BD0"/>
    <w:rsid w:val="00CC0F91"/>
    <w:rsid w:val="00CC5EA9"/>
    <w:rsid w:val="00CD0DBF"/>
    <w:rsid w:val="00CD3077"/>
    <w:rsid w:val="00CE253C"/>
    <w:rsid w:val="00CE4782"/>
    <w:rsid w:val="00CF2997"/>
    <w:rsid w:val="00CF2EA4"/>
    <w:rsid w:val="00CF3543"/>
    <w:rsid w:val="00D05C0F"/>
    <w:rsid w:val="00D06608"/>
    <w:rsid w:val="00D10262"/>
    <w:rsid w:val="00D1162D"/>
    <w:rsid w:val="00D21809"/>
    <w:rsid w:val="00D21921"/>
    <w:rsid w:val="00D22E28"/>
    <w:rsid w:val="00D26BF6"/>
    <w:rsid w:val="00D26FE3"/>
    <w:rsid w:val="00D36F02"/>
    <w:rsid w:val="00D37E54"/>
    <w:rsid w:val="00D426CE"/>
    <w:rsid w:val="00D460CD"/>
    <w:rsid w:val="00D507C6"/>
    <w:rsid w:val="00D511B4"/>
    <w:rsid w:val="00D51936"/>
    <w:rsid w:val="00D51DFE"/>
    <w:rsid w:val="00D548C3"/>
    <w:rsid w:val="00D565B6"/>
    <w:rsid w:val="00D7109D"/>
    <w:rsid w:val="00D811F6"/>
    <w:rsid w:val="00D81900"/>
    <w:rsid w:val="00D90F09"/>
    <w:rsid w:val="00D9328D"/>
    <w:rsid w:val="00D97A34"/>
    <w:rsid w:val="00DA14DB"/>
    <w:rsid w:val="00DA1785"/>
    <w:rsid w:val="00DA2C6F"/>
    <w:rsid w:val="00DA747B"/>
    <w:rsid w:val="00DB08A8"/>
    <w:rsid w:val="00DC4C2D"/>
    <w:rsid w:val="00DD3E14"/>
    <w:rsid w:val="00DE348B"/>
    <w:rsid w:val="00DE47D2"/>
    <w:rsid w:val="00DF4B08"/>
    <w:rsid w:val="00E03838"/>
    <w:rsid w:val="00E1068A"/>
    <w:rsid w:val="00E10A26"/>
    <w:rsid w:val="00E11578"/>
    <w:rsid w:val="00E11F03"/>
    <w:rsid w:val="00E12293"/>
    <w:rsid w:val="00E130D2"/>
    <w:rsid w:val="00E13BCC"/>
    <w:rsid w:val="00E17517"/>
    <w:rsid w:val="00E23818"/>
    <w:rsid w:val="00E26020"/>
    <w:rsid w:val="00E30093"/>
    <w:rsid w:val="00E37E2C"/>
    <w:rsid w:val="00E4055B"/>
    <w:rsid w:val="00E4113D"/>
    <w:rsid w:val="00E455BC"/>
    <w:rsid w:val="00E47EB9"/>
    <w:rsid w:val="00E50F4F"/>
    <w:rsid w:val="00E60F8D"/>
    <w:rsid w:val="00E620ED"/>
    <w:rsid w:val="00E66C8F"/>
    <w:rsid w:val="00E67EE7"/>
    <w:rsid w:val="00E711B8"/>
    <w:rsid w:val="00E71A80"/>
    <w:rsid w:val="00E76FFF"/>
    <w:rsid w:val="00E820C9"/>
    <w:rsid w:val="00E824BB"/>
    <w:rsid w:val="00E91D79"/>
    <w:rsid w:val="00E92AE4"/>
    <w:rsid w:val="00E931BD"/>
    <w:rsid w:val="00EA5AD8"/>
    <w:rsid w:val="00EA61BE"/>
    <w:rsid w:val="00EA64D3"/>
    <w:rsid w:val="00EB0543"/>
    <w:rsid w:val="00EB0E78"/>
    <w:rsid w:val="00EB78EC"/>
    <w:rsid w:val="00ED41A1"/>
    <w:rsid w:val="00ED5E4E"/>
    <w:rsid w:val="00EE3311"/>
    <w:rsid w:val="00EF1D52"/>
    <w:rsid w:val="00F06695"/>
    <w:rsid w:val="00F06CCB"/>
    <w:rsid w:val="00F12969"/>
    <w:rsid w:val="00F138B2"/>
    <w:rsid w:val="00F2363C"/>
    <w:rsid w:val="00F24911"/>
    <w:rsid w:val="00F2549D"/>
    <w:rsid w:val="00F278A4"/>
    <w:rsid w:val="00F31FC1"/>
    <w:rsid w:val="00F33C11"/>
    <w:rsid w:val="00F41AA7"/>
    <w:rsid w:val="00F45291"/>
    <w:rsid w:val="00F525D6"/>
    <w:rsid w:val="00F52FAF"/>
    <w:rsid w:val="00F5588C"/>
    <w:rsid w:val="00F66785"/>
    <w:rsid w:val="00F74B29"/>
    <w:rsid w:val="00F76572"/>
    <w:rsid w:val="00F77088"/>
    <w:rsid w:val="00F83530"/>
    <w:rsid w:val="00F85B09"/>
    <w:rsid w:val="00F87AAC"/>
    <w:rsid w:val="00F90E2E"/>
    <w:rsid w:val="00F91C25"/>
    <w:rsid w:val="00F96189"/>
    <w:rsid w:val="00FA07CF"/>
    <w:rsid w:val="00FA24E9"/>
    <w:rsid w:val="00FA68DF"/>
    <w:rsid w:val="00FB237D"/>
    <w:rsid w:val="00FC0957"/>
    <w:rsid w:val="00FC300A"/>
    <w:rsid w:val="00FC6BF8"/>
    <w:rsid w:val="00FD1772"/>
    <w:rsid w:val="00FE3062"/>
    <w:rsid w:val="00FE3E99"/>
    <w:rsid w:val="00FE46AE"/>
    <w:rsid w:val="00FE49CF"/>
    <w:rsid w:val="00FE56FF"/>
    <w:rsid w:val="00FE7930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955"/>
  </w:style>
  <w:style w:type="paragraph" w:styleId="a6">
    <w:name w:val="footer"/>
    <w:basedOn w:val="a"/>
    <w:link w:val="a7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955"/>
  </w:style>
  <w:style w:type="paragraph" w:customStyle="1" w:styleId="Standard">
    <w:name w:val="Standard"/>
    <w:rsid w:val="00863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863A44"/>
    <w:pPr>
      <w:ind w:left="720"/>
      <w:contextualSpacing/>
    </w:pPr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863A4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7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955"/>
  </w:style>
  <w:style w:type="paragraph" w:styleId="a6">
    <w:name w:val="footer"/>
    <w:basedOn w:val="a"/>
    <w:link w:val="a7"/>
    <w:uiPriority w:val="99"/>
    <w:unhideWhenUsed/>
    <w:rsid w:val="00C8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955"/>
  </w:style>
  <w:style w:type="paragraph" w:customStyle="1" w:styleId="Standard">
    <w:name w:val="Standard"/>
    <w:rsid w:val="00863A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863A44"/>
    <w:pPr>
      <w:ind w:left="720"/>
      <w:contextualSpacing/>
    </w:pPr>
    <w:rPr>
      <w:rFonts w:ascii="Calibri" w:eastAsia="Calibri" w:hAnsi="Calibri" w:cs="Times New Roman"/>
      <w:sz w:val="16"/>
      <w:szCs w:val="16"/>
    </w:rPr>
  </w:style>
  <w:style w:type="paragraph" w:styleId="a9">
    <w:name w:val="No Spacing"/>
    <w:uiPriority w:val="1"/>
    <w:qFormat/>
    <w:rsid w:val="00863A4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76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22B9-FF86-4F38-88EA-B46A1807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11488</TotalTime>
  <Pages>24</Pages>
  <Words>8213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Шерияздан Айганым Бауыржанкызы</dc:creator>
  <cp:keywords/>
  <dc:description/>
  <cp:lastModifiedBy>Шерияздан Айганым Бауыржанкызы</cp:lastModifiedBy>
  <cp:revision>888</cp:revision>
  <cp:lastPrinted>2020-05-14T05:30:00Z</cp:lastPrinted>
  <dcterms:created xsi:type="dcterms:W3CDTF">2019-02-18T11:58:00Z</dcterms:created>
  <dcterms:modified xsi:type="dcterms:W3CDTF">2020-07-20T04:00:00Z</dcterms:modified>
</cp:coreProperties>
</file>