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01" w:rsidRPr="000946B1" w:rsidRDefault="009664E5" w:rsidP="00324F4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16.04</w:t>
      </w:r>
      <w:r w:rsidR="008B75D7" w:rsidRPr="000946B1">
        <w:rPr>
          <w:rFonts w:ascii="Times New Roman" w:hAnsi="Times New Roman" w:cs="Times New Roman"/>
          <w:sz w:val="28"/>
          <w:szCs w:val="28"/>
          <w:lang w:val="kk-KZ"/>
        </w:rPr>
        <w:t>.2020</w:t>
      </w:r>
    </w:p>
    <w:p w:rsidR="007D2694" w:rsidRDefault="00FD0A3D" w:rsidP="002979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75D7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6F1238" w:rsidRPr="008B75D7" w:rsidRDefault="006F1238" w:rsidP="006F1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5D7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8B75D7">
        <w:rPr>
          <w:rFonts w:ascii="Times New Roman" w:hAnsi="Times New Roman" w:cs="Times New Roman"/>
          <w:sz w:val="28"/>
          <w:szCs w:val="28"/>
          <w:lang w:val="uk-UA"/>
        </w:rPr>
        <w:t>ңгімелесуд</w:t>
      </w:r>
      <w:proofErr w:type="spellEnd"/>
      <w:r w:rsidRPr="008B75D7">
        <w:rPr>
          <w:rFonts w:ascii="Times New Roman" w:hAnsi="Times New Roman" w:cs="Times New Roman"/>
          <w:sz w:val="28"/>
          <w:szCs w:val="28"/>
          <w:lang w:val="kk-KZ"/>
        </w:rPr>
        <w:t xml:space="preserve">ің қорытындысы бойынша </w:t>
      </w:r>
      <w:r w:rsidR="009664E5">
        <w:rPr>
          <w:rFonts w:ascii="Times New Roman" w:hAnsi="Times New Roman" w:cs="Times New Roman"/>
          <w:sz w:val="28"/>
          <w:szCs w:val="28"/>
          <w:lang w:val="kk-KZ"/>
        </w:rPr>
        <w:t>Шыңғырлау ауданының</w:t>
      </w:r>
      <w:r w:rsidR="008138D2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бөлімінің басшы</w:t>
      </w:r>
      <w:bookmarkStart w:id="0" w:name="_GoBack"/>
      <w:bookmarkEnd w:id="0"/>
      <w:r w:rsidR="008138D2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Pr="008B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B75D7">
        <w:rPr>
          <w:rFonts w:ascii="Times New Roman" w:hAnsi="Times New Roman" w:cs="Times New Roman"/>
          <w:sz w:val="28"/>
          <w:szCs w:val="28"/>
          <w:lang w:val="uk-UA"/>
        </w:rPr>
        <w:t>лауазымына</w:t>
      </w:r>
      <w:proofErr w:type="spellEnd"/>
      <w:r w:rsidRPr="008B7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sz w:val="28"/>
          <w:szCs w:val="28"/>
          <w:lang w:val="uk-UA"/>
        </w:rPr>
        <w:t>орналасу</w:t>
      </w:r>
      <w:proofErr w:type="spellEnd"/>
      <w:r w:rsidRPr="008B7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  <w:r w:rsidRPr="008B7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sz w:val="28"/>
          <w:szCs w:val="28"/>
          <w:lang w:val="uk-UA"/>
        </w:rPr>
        <w:t>жеңімпаз</w:t>
      </w:r>
      <w:proofErr w:type="spellEnd"/>
      <w:r w:rsidRPr="008B7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64E5">
        <w:rPr>
          <w:rFonts w:ascii="Times New Roman" w:hAnsi="Times New Roman" w:cs="Times New Roman"/>
          <w:sz w:val="28"/>
          <w:szCs w:val="28"/>
          <w:lang w:val="uk-UA"/>
        </w:rPr>
        <w:t>Таганиязова</w:t>
      </w:r>
      <w:proofErr w:type="spellEnd"/>
      <w:r w:rsidR="005A7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64E5">
        <w:rPr>
          <w:rFonts w:ascii="Times New Roman" w:hAnsi="Times New Roman" w:cs="Times New Roman"/>
          <w:sz w:val="28"/>
          <w:szCs w:val="28"/>
          <w:lang w:val="uk-UA"/>
        </w:rPr>
        <w:t>Эльмира</w:t>
      </w:r>
      <w:proofErr w:type="spellEnd"/>
      <w:r w:rsidR="005A7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64E5">
        <w:rPr>
          <w:rFonts w:ascii="Times New Roman" w:hAnsi="Times New Roman" w:cs="Times New Roman"/>
          <w:sz w:val="28"/>
          <w:szCs w:val="28"/>
          <w:lang w:val="uk-UA"/>
        </w:rPr>
        <w:t>Алпамысовна</w:t>
      </w:r>
      <w:proofErr w:type="spellEnd"/>
      <w:r w:rsidR="00813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38D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B75D7">
        <w:rPr>
          <w:rFonts w:ascii="Times New Roman" w:hAnsi="Times New Roman" w:cs="Times New Roman"/>
          <w:sz w:val="28"/>
          <w:szCs w:val="28"/>
          <w:lang w:val="uk-UA"/>
        </w:rPr>
        <w:t>айықты</w:t>
      </w:r>
      <w:proofErr w:type="spellEnd"/>
      <w:r w:rsidRPr="008B7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sz w:val="28"/>
          <w:szCs w:val="28"/>
          <w:lang w:val="uk-UA"/>
        </w:rPr>
        <w:t>деп</w:t>
      </w:r>
      <w:proofErr w:type="spellEnd"/>
      <w:r w:rsidRPr="008B7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sz w:val="28"/>
          <w:szCs w:val="28"/>
          <w:lang w:val="uk-UA"/>
        </w:rPr>
        <w:t>танылды</w:t>
      </w:r>
      <w:proofErr w:type="spellEnd"/>
      <w:r w:rsidRPr="008B75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1D26" w:rsidRPr="008B75D7" w:rsidRDefault="00E91D26" w:rsidP="00C1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9AA" w:rsidRPr="00324F49" w:rsidRDefault="000C5EA8" w:rsidP="00324F4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7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Білім </w:t>
      </w:r>
      <w:proofErr w:type="spellStart"/>
      <w:r w:rsidRPr="008B75D7">
        <w:rPr>
          <w:rFonts w:ascii="Times New Roman" w:hAnsi="Times New Roman" w:cs="Times New Roman"/>
          <w:i/>
          <w:sz w:val="28"/>
          <w:szCs w:val="28"/>
          <w:lang w:val="uk-UA"/>
        </w:rPr>
        <w:t>басқармасының</w:t>
      </w:r>
      <w:proofErr w:type="spellEnd"/>
      <w:r w:rsidR="008B75D7" w:rsidRPr="008B7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i/>
          <w:sz w:val="28"/>
          <w:szCs w:val="28"/>
          <w:lang w:val="uk-UA"/>
        </w:rPr>
        <w:t>конкурстық</w:t>
      </w:r>
      <w:proofErr w:type="spellEnd"/>
      <w:r w:rsidR="008B75D7" w:rsidRPr="008B7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B75D7">
        <w:rPr>
          <w:rFonts w:ascii="Times New Roman" w:hAnsi="Times New Roman" w:cs="Times New Roman"/>
          <w:i/>
          <w:sz w:val="28"/>
          <w:szCs w:val="28"/>
          <w:lang w:val="uk-UA"/>
        </w:rPr>
        <w:t>комиссиясы</w:t>
      </w:r>
      <w:proofErr w:type="spellEnd"/>
    </w:p>
    <w:sectPr w:rsidR="008B79AA" w:rsidRPr="00324F49" w:rsidSect="0002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6EF"/>
    <w:multiLevelType w:val="hybridMultilevel"/>
    <w:tmpl w:val="F210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1C8"/>
    <w:multiLevelType w:val="hybridMultilevel"/>
    <w:tmpl w:val="4E0C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094"/>
    <w:multiLevelType w:val="hybridMultilevel"/>
    <w:tmpl w:val="78942DA4"/>
    <w:lvl w:ilvl="0" w:tplc="AA4A7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9B70F6"/>
    <w:multiLevelType w:val="hybridMultilevel"/>
    <w:tmpl w:val="FF04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09DB"/>
    <w:multiLevelType w:val="hybridMultilevel"/>
    <w:tmpl w:val="6E367B44"/>
    <w:lvl w:ilvl="0" w:tplc="C1EC2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5D3476"/>
    <w:multiLevelType w:val="hybridMultilevel"/>
    <w:tmpl w:val="25C8D846"/>
    <w:lvl w:ilvl="0" w:tplc="F70C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501"/>
    <w:multiLevelType w:val="hybridMultilevel"/>
    <w:tmpl w:val="C32E50EC"/>
    <w:lvl w:ilvl="0" w:tplc="9D7642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44191F"/>
    <w:multiLevelType w:val="hybridMultilevel"/>
    <w:tmpl w:val="7E82C500"/>
    <w:lvl w:ilvl="0" w:tplc="1CE2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E4E17"/>
    <w:multiLevelType w:val="hybridMultilevel"/>
    <w:tmpl w:val="8C48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397F"/>
    <w:multiLevelType w:val="hybridMultilevel"/>
    <w:tmpl w:val="FD02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3439"/>
    <w:multiLevelType w:val="hybridMultilevel"/>
    <w:tmpl w:val="8084B99A"/>
    <w:lvl w:ilvl="0" w:tplc="D362D900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E84D28"/>
    <w:multiLevelType w:val="hybridMultilevel"/>
    <w:tmpl w:val="E490FD04"/>
    <w:lvl w:ilvl="0" w:tplc="1450A7D4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66D7E46"/>
    <w:multiLevelType w:val="hybridMultilevel"/>
    <w:tmpl w:val="FCD8904A"/>
    <w:lvl w:ilvl="0" w:tplc="BA30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2E7B1B"/>
    <w:multiLevelType w:val="hybridMultilevel"/>
    <w:tmpl w:val="34ECC5C2"/>
    <w:lvl w:ilvl="0" w:tplc="6D0CD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021745"/>
    <w:multiLevelType w:val="hybridMultilevel"/>
    <w:tmpl w:val="8E028076"/>
    <w:lvl w:ilvl="0" w:tplc="9472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5263D"/>
    <w:multiLevelType w:val="hybridMultilevel"/>
    <w:tmpl w:val="071C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D357D"/>
    <w:multiLevelType w:val="hybridMultilevel"/>
    <w:tmpl w:val="DB18BFF6"/>
    <w:lvl w:ilvl="0" w:tplc="F50EC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0E2847"/>
    <w:multiLevelType w:val="hybridMultilevel"/>
    <w:tmpl w:val="2696CBF0"/>
    <w:lvl w:ilvl="0" w:tplc="F65E2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B44E71"/>
    <w:multiLevelType w:val="hybridMultilevel"/>
    <w:tmpl w:val="1102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17"/>
  </w:num>
  <w:num w:numId="11">
    <w:abstractNumId w:val="6"/>
  </w:num>
  <w:num w:numId="12">
    <w:abstractNumId w:val="4"/>
  </w:num>
  <w:num w:numId="13">
    <w:abstractNumId w:val="16"/>
  </w:num>
  <w:num w:numId="14">
    <w:abstractNumId w:val="10"/>
  </w:num>
  <w:num w:numId="15">
    <w:abstractNumId w:val="18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DA"/>
    <w:rsid w:val="00007239"/>
    <w:rsid w:val="00023F6A"/>
    <w:rsid w:val="000946B1"/>
    <w:rsid w:val="000C5EA8"/>
    <w:rsid w:val="000D634F"/>
    <w:rsid w:val="00101EDC"/>
    <w:rsid w:val="00125262"/>
    <w:rsid w:val="0014185F"/>
    <w:rsid w:val="00176978"/>
    <w:rsid w:val="001913A4"/>
    <w:rsid w:val="001E667B"/>
    <w:rsid w:val="002779C1"/>
    <w:rsid w:val="00297923"/>
    <w:rsid w:val="002E3301"/>
    <w:rsid w:val="0032297D"/>
    <w:rsid w:val="00324F49"/>
    <w:rsid w:val="003435C4"/>
    <w:rsid w:val="00343813"/>
    <w:rsid w:val="00362A7F"/>
    <w:rsid w:val="003B45A6"/>
    <w:rsid w:val="00412387"/>
    <w:rsid w:val="004310A7"/>
    <w:rsid w:val="00472324"/>
    <w:rsid w:val="004D6EB9"/>
    <w:rsid w:val="00505607"/>
    <w:rsid w:val="00546B12"/>
    <w:rsid w:val="00564C25"/>
    <w:rsid w:val="005A4990"/>
    <w:rsid w:val="005A733E"/>
    <w:rsid w:val="005B3914"/>
    <w:rsid w:val="005D309C"/>
    <w:rsid w:val="005F08B5"/>
    <w:rsid w:val="00634065"/>
    <w:rsid w:val="00670E3E"/>
    <w:rsid w:val="00684E8A"/>
    <w:rsid w:val="00687FAE"/>
    <w:rsid w:val="006B1B25"/>
    <w:rsid w:val="006B6432"/>
    <w:rsid w:val="006F1238"/>
    <w:rsid w:val="006F7D60"/>
    <w:rsid w:val="007D2694"/>
    <w:rsid w:val="007E014B"/>
    <w:rsid w:val="007E7F27"/>
    <w:rsid w:val="007F5A78"/>
    <w:rsid w:val="008138D2"/>
    <w:rsid w:val="00817919"/>
    <w:rsid w:val="0086450D"/>
    <w:rsid w:val="008B065D"/>
    <w:rsid w:val="008B75D7"/>
    <w:rsid w:val="008B79AA"/>
    <w:rsid w:val="008E190D"/>
    <w:rsid w:val="00914747"/>
    <w:rsid w:val="009664E5"/>
    <w:rsid w:val="00977F74"/>
    <w:rsid w:val="00981C82"/>
    <w:rsid w:val="009F1C23"/>
    <w:rsid w:val="009F36E1"/>
    <w:rsid w:val="00A46857"/>
    <w:rsid w:val="00A7063B"/>
    <w:rsid w:val="00A83822"/>
    <w:rsid w:val="00AE2CF7"/>
    <w:rsid w:val="00B60B9A"/>
    <w:rsid w:val="00B974F4"/>
    <w:rsid w:val="00BA6F9B"/>
    <w:rsid w:val="00BC3643"/>
    <w:rsid w:val="00C16284"/>
    <w:rsid w:val="00C24E39"/>
    <w:rsid w:val="00C332DA"/>
    <w:rsid w:val="00C34194"/>
    <w:rsid w:val="00C42F5E"/>
    <w:rsid w:val="00C5099C"/>
    <w:rsid w:val="00C632E5"/>
    <w:rsid w:val="00CA6680"/>
    <w:rsid w:val="00CB5049"/>
    <w:rsid w:val="00D64F30"/>
    <w:rsid w:val="00D7163A"/>
    <w:rsid w:val="00DA0752"/>
    <w:rsid w:val="00E32124"/>
    <w:rsid w:val="00E52EAE"/>
    <w:rsid w:val="00E7230F"/>
    <w:rsid w:val="00E91D26"/>
    <w:rsid w:val="00E96049"/>
    <w:rsid w:val="00EB0540"/>
    <w:rsid w:val="00EC3EAC"/>
    <w:rsid w:val="00F2698C"/>
    <w:rsid w:val="00F3144F"/>
    <w:rsid w:val="00F31A88"/>
    <w:rsid w:val="00F45B41"/>
    <w:rsid w:val="00F77122"/>
    <w:rsid w:val="00FA7ACB"/>
    <w:rsid w:val="00FB1B7D"/>
    <w:rsid w:val="00FD0A3D"/>
    <w:rsid w:val="00FD63A6"/>
    <w:rsid w:val="00F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B7BA"/>
  <w15:docId w15:val="{403F7592-4F0C-4D3C-8992-B8ED1DCD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60"/>
    <w:pPr>
      <w:ind w:left="720"/>
      <w:contextualSpacing/>
    </w:pPr>
  </w:style>
  <w:style w:type="paragraph" w:styleId="a4">
    <w:name w:val="Title"/>
    <w:basedOn w:val="a"/>
    <w:link w:val="a5"/>
    <w:qFormat/>
    <w:rsid w:val="00B60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B60B9A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14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747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0C5EA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C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Шынарка</cp:lastModifiedBy>
  <cp:revision>3</cp:revision>
  <cp:lastPrinted>2020-02-06T10:38:00Z</cp:lastPrinted>
  <dcterms:created xsi:type="dcterms:W3CDTF">2020-06-16T08:23:00Z</dcterms:created>
  <dcterms:modified xsi:type="dcterms:W3CDTF">2020-06-16T09:26:00Z</dcterms:modified>
</cp:coreProperties>
</file>