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01" w:rsidRPr="00C91BFD" w:rsidRDefault="00D1433F" w:rsidP="002E33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10.06</w:t>
      </w:r>
      <w:r w:rsidR="008B75D7" w:rsidRPr="00C91BFD">
        <w:rPr>
          <w:rFonts w:ascii="Times New Roman" w:hAnsi="Times New Roman" w:cs="Times New Roman"/>
          <w:sz w:val="28"/>
          <w:szCs w:val="28"/>
          <w:lang w:val="kk-KZ"/>
        </w:rPr>
        <w:t>.2020</w:t>
      </w:r>
    </w:p>
    <w:p w:rsidR="007D2694" w:rsidRDefault="00FD0A3D" w:rsidP="00297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75D7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</w:p>
    <w:p w:rsidR="006F1238" w:rsidRDefault="006F1238" w:rsidP="00297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238" w:rsidRDefault="006F1238" w:rsidP="00297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238" w:rsidRPr="00B0471F" w:rsidRDefault="006F1238" w:rsidP="00B0471F">
      <w:pPr>
        <w:pStyle w:val="a4"/>
        <w:ind w:firstLine="567"/>
        <w:jc w:val="both"/>
        <w:rPr>
          <w:b w:val="0"/>
          <w:sz w:val="28"/>
          <w:szCs w:val="28"/>
          <w:lang w:val="kk-KZ"/>
        </w:rPr>
      </w:pPr>
      <w:r w:rsidRPr="00B0471F">
        <w:rPr>
          <w:b w:val="0"/>
          <w:sz w:val="28"/>
          <w:szCs w:val="28"/>
          <w:lang w:val="kk-KZ"/>
        </w:rPr>
        <w:t>Ә</w:t>
      </w:r>
      <w:proofErr w:type="spellStart"/>
      <w:r w:rsidRPr="00B0471F">
        <w:rPr>
          <w:b w:val="0"/>
          <w:sz w:val="28"/>
          <w:szCs w:val="28"/>
          <w:lang w:val="uk-UA"/>
        </w:rPr>
        <w:t>ңгімелесуд</w:t>
      </w:r>
      <w:proofErr w:type="spellEnd"/>
      <w:r w:rsidRPr="00B0471F">
        <w:rPr>
          <w:b w:val="0"/>
          <w:sz w:val="28"/>
          <w:szCs w:val="28"/>
          <w:lang w:val="kk-KZ"/>
        </w:rPr>
        <w:t xml:space="preserve">ің қорытындысы бойынша </w:t>
      </w:r>
      <w:r w:rsidR="00D1433F">
        <w:rPr>
          <w:b w:val="0"/>
          <w:sz w:val="28"/>
          <w:szCs w:val="28"/>
          <w:lang w:val="kk-KZ"/>
        </w:rPr>
        <w:t>БҚО  білім басқармасы қосымша білім беру және тәрбие жұмысы бөлімінің бас маманы лауазымына Габбасова Замзагуль Аманжоловна</w:t>
      </w:r>
      <w:r w:rsidR="00D1433F">
        <w:rPr>
          <w:b w:val="0"/>
          <w:sz w:val="28"/>
          <w:szCs w:val="28"/>
          <w:lang w:val="uk-UA"/>
        </w:rPr>
        <w:t xml:space="preserve"> </w:t>
      </w:r>
      <w:proofErr w:type="spellStart"/>
      <w:r w:rsidR="00D1433F">
        <w:rPr>
          <w:b w:val="0"/>
          <w:sz w:val="28"/>
          <w:szCs w:val="28"/>
          <w:lang w:val="uk-UA"/>
        </w:rPr>
        <w:t>лайықты</w:t>
      </w:r>
      <w:proofErr w:type="spellEnd"/>
      <w:r w:rsidR="00D1433F">
        <w:rPr>
          <w:b w:val="0"/>
          <w:sz w:val="28"/>
          <w:szCs w:val="28"/>
          <w:lang w:val="uk-UA"/>
        </w:rPr>
        <w:t xml:space="preserve"> </w:t>
      </w:r>
      <w:proofErr w:type="spellStart"/>
      <w:r w:rsidR="00D1433F">
        <w:rPr>
          <w:b w:val="0"/>
          <w:sz w:val="28"/>
          <w:szCs w:val="28"/>
          <w:lang w:val="uk-UA"/>
        </w:rPr>
        <w:t>деп</w:t>
      </w:r>
      <w:proofErr w:type="spellEnd"/>
      <w:r w:rsidR="00D1433F">
        <w:rPr>
          <w:b w:val="0"/>
          <w:sz w:val="28"/>
          <w:szCs w:val="28"/>
          <w:lang w:val="uk-UA"/>
        </w:rPr>
        <w:t xml:space="preserve">  </w:t>
      </w:r>
      <w:proofErr w:type="spellStart"/>
      <w:r w:rsidR="00B0471F" w:rsidRPr="00B0471F">
        <w:rPr>
          <w:b w:val="0"/>
          <w:sz w:val="28"/>
          <w:szCs w:val="28"/>
          <w:lang w:val="uk-UA"/>
        </w:rPr>
        <w:t>танылды</w:t>
      </w:r>
      <w:proofErr w:type="spellEnd"/>
      <w:r w:rsidRPr="00B0471F">
        <w:rPr>
          <w:b w:val="0"/>
          <w:sz w:val="28"/>
          <w:szCs w:val="28"/>
          <w:lang w:val="uk-UA"/>
        </w:rPr>
        <w:t xml:space="preserve"> </w:t>
      </w:r>
    </w:p>
    <w:p w:rsidR="00E91D26" w:rsidRPr="008B75D7" w:rsidRDefault="00E91D26" w:rsidP="00B04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EA8" w:rsidRDefault="000C5EA8" w:rsidP="000C5EA8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7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Білім </w:t>
      </w:r>
      <w:proofErr w:type="spellStart"/>
      <w:r w:rsidRPr="008B75D7">
        <w:rPr>
          <w:rFonts w:ascii="Times New Roman" w:hAnsi="Times New Roman" w:cs="Times New Roman"/>
          <w:i/>
          <w:sz w:val="28"/>
          <w:szCs w:val="28"/>
          <w:lang w:val="uk-UA"/>
        </w:rPr>
        <w:t>басқармасының</w:t>
      </w:r>
      <w:proofErr w:type="spellEnd"/>
      <w:r w:rsidR="008B75D7" w:rsidRPr="008B7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B75D7">
        <w:rPr>
          <w:rFonts w:ascii="Times New Roman" w:hAnsi="Times New Roman" w:cs="Times New Roman"/>
          <w:i/>
          <w:sz w:val="28"/>
          <w:szCs w:val="28"/>
          <w:lang w:val="uk-UA"/>
        </w:rPr>
        <w:t>конкурстық</w:t>
      </w:r>
      <w:proofErr w:type="spellEnd"/>
      <w:r w:rsidR="008B75D7" w:rsidRPr="008B7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B75D7">
        <w:rPr>
          <w:rFonts w:ascii="Times New Roman" w:hAnsi="Times New Roman" w:cs="Times New Roman"/>
          <w:i/>
          <w:sz w:val="28"/>
          <w:szCs w:val="28"/>
          <w:lang w:val="uk-UA"/>
        </w:rPr>
        <w:t>комиссиясы</w:t>
      </w:r>
      <w:proofErr w:type="spellEnd"/>
    </w:p>
    <w:p w:rsidR="000C5EA8" w:rsidRPr="00B0471F" w:rsidRDefault="000C5EA8" w:rsidP="00626F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C5EA8" w:rsidRPr="00B0471F" w:rsidSect="0002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6EF"/>
    <w:multiLevelType w:val="hybridMultilevel"/>
    <w:tmpl w:val="F210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1C8"/>
    <w:multiLevelType w:val="hybridMultilevel"/>
    <w:tmpl w:val="4E0C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094"/>
    <w:multiLevelType w:val="hybridMultilevel"/>
    <w:tmpl w:val="78942DA4"/>
    <w:lvl w:ilvl="0" w:tplc="AA4A78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9B70F6"/>
    <w:multiLevelType w:val="hybridMultilevel"/>
    <w:tmpl w:val="FF04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C09DB"/>
    <w:multiLevelType w:val="hybridMultilevel"/>
    <w:tmpl w:val="6E367B44"/>
    <w:lvl w:ilvl="0" w:tplc="C1EC2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5D3476"/>
    <w:multiLevelType w:val="hybridMultilevel"/>
    <w:tmpl w:val="25C8D846"/>
    <w:lvl w:ilvl="0" w:tplc="F70C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14501"/>
    <w:multiLevelType w:val="hybridMultilevel"/>
    <w:tmpl w:val="C32E50EC"/>
    <w:lvl w:ilvl="0" w:tplc="9D7642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44191F"/>
    <w:multiLevelType w:val="hybridMultilevel"/>
    <w:tmpl w:val="7E82C500"/>
    <w:lvl w:ilvl="0" w:tplc="1CE27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6E4E17"/>
    <w:multiLevelType w:val="hybridMultilevel"/>
    <w:tmpl w:val="8C48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397F"/>
    <w:multiLevelType w:val="hybridMultilevel"/>
    <w:tmpl w:val="FD02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3439"/>
    <w:multiLevelType w:val="hybridMultilevel"/>
    <w:tmpl w:val="8084B99A"/>
    <w:lvl w:ilvl="0" w:tplc="D362D900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E84D28"/>
    <w:multiLevelType w:val="hybridMultilevel"/>
    <w:tmpl w:val="E490FD04"/>
    <w:lvl w:ilvl="0" w:tplc="1450A7D4">
      <w:start w:val="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66D7E46"/>
    <w:multiLevelType w:val="hybridMultilevel"/>
    <w:tmpl w:val="FCD8904A"/>
    <w:lvl w:ilvl="0" w:tplc="BA307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2E7B1B"/>
    <w:multiLevelType w:val="hybridMultilevel"/>
    <w:tmpl w:val="34ECC5C2"/>
    <w:lvl w:ilvl="0" w:tplc="6D0CD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021745"/>
    <w:multiLevelType w:val="hybridMultilevel"/>
    <w:tmpl w:val="8E028076"/>
    <w:lvl w:ilvl="0" w:tplc="94724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05263D"/>
    <w:multiLevelType w:val="hybridMultilevel"/>
    <w:tmpl w:val="071C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D357D"/>
    <w:multiLevelType w:val="hybridMultilevel"/>
    <w:tmpl w:val="DB18BFF6"/>
    <w:lvl w:ilvl="0" w:tplc="F50EC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0E2847"/>
    <w:multiLevelType w:val="hybridMultilevel"/>
    <w:tmpl w:val="2696CBF0"/>
    <w:lvl w:ilvl="0" w:tplc="F65E2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B44E71"/>
    <w:multiLevelType w:val="hybridMultilevel"/>
    <w:tmpl w:val="1102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17"/>
  </w:num>
  <w:num w:numId="11">
    <w:abstractNumId w:val="6"/>
  </w:num>
  <w:num w:numId="12">
    <w:abstractNumId w:val="4"/>
  </w:num>
  <w:num w:numId="13">
    <w:abstractNumId w:val="16"/>
  </w:num>
  <w:num w:numId="14">
    <w:abstractNumId w:val="10"/>
  </w:num>
  <w:num w:numId="15">
    <w:abstractNumId w:val="18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DA"/>
    <w:rsid w:val="00007239"/>
    <w:rsid w:val="00023F6A"/>
    <w:rsid w:val="000C5EA8"/>
    <w:rsid w:val="000D634F"/>
    <w:rsid w:val="00176978"/>
    <w:rsid w:val="001913A4"/>
    <w:rsid w:val="001E667B"/>
    <w:rsid w:val="002779C1"/>
    <w:rsid w:val="00297923"/>
    <w:rsid w:val="002E3301"/>
    <w:rsid w:val="0032297D"/>
    <w:rsid w:val="003435C4"/>
    <w:rsid w:val="00343813"/>
    <w:rsid w:val="00362A7F"/>
    <w:rsid w:val="003B45A6"/>
    <w:rsid w:val="00412387"/>
    <w:rsid w:val="004310A7"/>
    <w:rsid w:val="00472324"/>
    <w:rsid w:val="004D6EB9"/>
    <w:rsid w:val="00505607"/>
    <w:rsid w:val="00546B12"/>
    <w:rsid w:val="00564C25"/>
    <w:rsid w:val="005A4990"/>
    <w:rsid w:val="005B3914"/>
    <w:rsid w:val="005D309C"/>
    <w:rsid w:val="005F08B5"/>
    <w:rsid w:val="00626FEF"/>
    <w:rsid w:val="00634065"/>
    <w:rsid w:val="00670E3E"/>
    <w:rsid w:val="00684E8A"/>
    <w:rsid w:val="00687FAE"/>
    <w:rsid w:val="006B1B25"/>
    <w:rsid w:val="006B6432"/>
    <w:rsid w:val="006F1238"/>
    <w:rsid w:val="006F7D60"/>
    <w:rsid w:val="007D2694"/>
    <w:rsid w:val="007E014B"/>
    <w:rsid w:val="007E7F27"/>
    <w:rsid w:val="007F5A78"/>
    <w:rsid w:val="0086450D"/>
    <w:rsid w:val="008B065D"/>
    <w:rsid w:val="008B75D7"/>
    <w:rsid w:val="008E190D"/>
    <w:rsid w:val="00914747"/>
    <w:rsid w:val="00977F74"/>
    <w:rsid w:val="00981C82"/>
    <w:rsid w:val="009F1C23"/>
    <w:rsid w:val="009F36E1"/>
    <w:rsid w:val="00A46857"/>
    <w:rsid w:val="00A83822"/>
    <w:rsid w:val="00AE2CF7"/>
    <w:rsid w:val="00B0471F"/>
    <w:rsid w:val="00B60B9A"/>
    <w:rsid w:val="00B974F4"/>
    <w:rsid w:val="00BA6F9B"/>
    <w:rsid w:val="00BC3643"/>
    <w:rsid w:val="00C24E39"/>
    <w:rsid w:val="00C332DA"/>
    <w:rsid w:val="00C34194"/>
    <w:rsid w:val="00C5099C"/>
    <w:rsid w:val="00C632E5"/>
    <w:rsid w:val="00C91BFD"/>
    <w:rsid w:val="00CA6680"/>
    <w:rsid w:val="00CB5049"/>
    <w:rsid w:val="00D1433F"/>
    <w:rsid w:val="00D64F30"/>
    <w:rsid w:val="00D7163A"/>
    <w:rsid w:val="00DA0752"/>
    <w:rsid w:val="00E32124"/>
    <w:rsid w:val="00E52EAE"/>
    <w:rsid w:val="00E7230F"/>
    <w:rsid w:val="00E91D26"/>
    <w:rsid w:val="00E96049"/>
    <w:rsid w:val="00EB0540"/>
    <w:rsid w:val="00EC3EAC"/>
    <w:rsid w:val="00F2698C"/>
    <w:rsid w:val="00F3144F"/>
    <w:rsid w:val="00F31A88"/>
    <w:rsid w:val="00F45B41"/>
    <w:rsid w:val="00F77122"/>
    <w:rsid w:val="00FA7ACB"/>
    <w:rsid w:val="00FB1B7D"/>
    <w:rsid w:val="00FD0A3D"/>
    <w:rsid w:val="00FD63A6"/>
    <w:rsid w:val="00FF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60D6"/>
  <w15:docId w15:val="{68586863-39B6-4AF0-A7B4-494EC0D8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60"/>
    <w:pPr>
      <w:ind w:left="720"/>
      <w:contextualSpacing/>
    </w:pPr>
  </w:style>
  <w:style w:type="paragraph" w:styleId="a4">
    <w:name w:val="Title"/>
    <w:basedOn w:val="a"/>
    <w:link w:val="a5"/>
    <w:qFormat/>
    <w:rsid w:val="00B60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B60B9A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14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4747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0C5EA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C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Шынарка</cp:lastModifiedBy>
  <cp:revision>2</cp:revision>
  <cp:lastPrinted>2019-04-03T10:47:00Z</cp:lastPrinted>
  <dcterms:created xsi:type="dcterms:W3CDTF">2020-06-12T13:46:00Z</dcterms:created>
  <dcterms:modified xsi:type="dcterms:W3CDTF">2020-06-12T13:46:00Z</dcterms:modified>
</cp:coreProperties>
</file>