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4B4EBE" w:rsidRDefault="004B4EBE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122F5" w:rsidRDefault="00A122F5" w:rsidP="00A12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1C681B" w:rsidRPr="001C681B" w:rsidRDefault="00497D03" w:rsidP="00A122F5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подписании</w:t>
      </w:r>
      <w:r w:rsidR="00A122F5" w:rsidRPr="001C681B">
        <w:rPr>
          <w:rFonts w:ascii="Times New Roman" w:hAnsi="Times New Roman"/>
          <w:b/>
          <w:sz w:val="30"/>
          <w:szCs w:val="30"/>
        </w:rPr>
        <w:t xml:space="preserve"> Соглашения </w:t>
      </w:r>
      <w:r w:rsidR="001C681B" w:rsidRPr="001C681B">
        <w:rPr>
          <w:rFonts w:ascii="Times New Roman" w:hAnsi="Times New Roman"/>
          <w:b/>
          <w:sz w:val="30"/>
          <w:szCs w:val="30"/>
        </w:rPr>
        <w:t>между Правительством Республики Казахстан и Правительством Туркменистан</w:t>
      </w:r>
      <w:r w:rsidR="005A641F">
        <w:rPr>
          <w:rFonts w:ascii="Times New Roman" w:hAnsi="Times New Roman"/>
          <w:b/>
          <w:sz w:val="30"/>
          <w:szCs w:val="30"/>
        </w:rPr>
        <w:t>а</w:t>
      </w:r>
      <w:r w:rsidR="001C681B" w:rsidRPr="001C681B">
        <w:rPr>
          <w:rFonts w:ascii="Times New Roman" w:hAnsi="Times New Roman"/>
          <w:b/>
          <w:sz w:val="30"/>
          <w:szCs w:val="30"/>
        </w:rPr>
        <w:t xml:space="preserve"> о создании, функционировании и деятельности культурных центров </w:t>
      </w:r>
    </w:p>
    <w:p w:rsidR="00351440" w:rsidRDefault="00351440" w:rsidP="00A122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0049" w:rsidRDefault="00C80049" w:rsidP="00B752A2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22F5" w:rsidRDefault="00A122F5" w:rsidP="008902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EE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Pr="00FB33E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FB33EE">
        <w:rPr>
          <w:rFonts w:ascii="Times New Roman" w:hAnsi="Times New Roman" w:cs="Times New Roman"/>
          <w:sz w:val="28"/>
          <w:szCs w:val="28"/>
        </w:rPr>
        <w:t>:</w:t>
      </w:r>
    </w:p>
    <w:p w:rsidR="001C681B" w:rsidRDefault="00497D03" w:rsidP="001C681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z3"/>
      <w:bookmarkEnd w:id="0"/>
      <w:r>
        <w:rPr>
          <w:rFonts w:ascii="Times New Roman" w:hAnsi="Times New Roman" w:cs="Times New Roman"/>
          <w:sz w:val="28"/>
          <w:szCs w:val="28"/>
        </w:rPr>
        <w:t>Одобрить прилагаемый проект</w:t>
      </w:r>
      <w:r w:rsidR="001C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1C68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681B" w:rsidRPr="001C681B">
        <w:rPr>
          <w:rFonts w:ascii="Times New Roman" w:hAnsi="Times New Roman" w:cs="Times New Roman"/>
          <w:sz w:val="28"/>
          <w:szCs w:val="28"/>
        </w:rPr>
        <w:t>между Правительством Республики Казахстан и Правительством Туркменистан</w:t>
      </w:r>
      <w:r w:rsidR="005A641F">
        <w:rPr>
          <w:rFonts w:ascii="Times New Roman" w:hAnsi="Times New Roman" w:cs="Times New Roman"/>
          <w:sz w:val="28"/>
          <w:szCs w:val="28"/>
        </w:rPr>
        <w:t>а</w:t>
      </w:r>
      <w:r w:rsidR="001C681B" w:rsidRPr="001C681B">
        <w:rPr>
          <w:rFonts w:ascii="Times New Roman" w:hAnsi="Times New Roman" w:cs="Times New Roman"/>
          <w:sz w:val="28"/>
          <w:szCs w:val="28"/>
        </w:rPr>
        <w:t xml:space="preserve"> о создании, функционировании и деятельности культурных центров</w:t>
      </w:r>
      <w:r w:rsidR="005A641F">
        <w:rPr>
          <w:rFonts w:ascii="Times New Roman" w:hAnsi="Times New Roman" w:cs="Times New Roman"/>
          <w:sz w:val="28"/>
          <w:szCs w:val="28"/>
        </w:rPr>
        <w:t>.</w:t>
      </w:r>
    </w:p>
    <w:p w:rsidR="00497D03" w:rsidRPr="00497D03" w:rsidRDefault="00574979" w:rsidP="00497D0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Уполномочить Министра культуры </w:t>
      </w:r>
      <w:r w:rsidR="00BF4989">
        <w:rPr>
          <w:rFonts w:ascii="Times New Roman" w:hAnsi="Times New Roman" w:cs="Times New Roman"/>
          <w:sz w:val="28"/>
          <w:szCs w:val="28"/>
        </w:rPr>
        <w:t xml:space="preserve">и спорта Республики Казахстан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Раимкулову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CD6">
        <w:rPr>
          <w:rFonts w:ascii="Times New Roman" w:hAnsi="Times New Roman" w:cs="Times New Roman"/>
          <w:sz w:val="28"/>
          <w:szCs w:val="28"/>
        </w:rPr>
        <w:t>Актоты</w:t>
      </w:r>
      <w:proofErr w:type="spellEnd"/>
      <w:r w:rsidR="00DB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CD6">
        <w:rPr>
          <w:rFonts w:ascii="Times New Roman" w:hAnsi="Times New Roman" w:cs="Times New Roman"/>
          <w:sz w:val="28"/>
          <w:szCs w:val="28"/>
        </w:rPr>
        <w:t>Рахм</w:t>
      </w:r>
      <w:proofErr w:type="spellEnd"/>
      <w:r w:rsidR="00DB2CD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15F35">
        <w:rPr>
          <w:rFonts w:ascii="Times New Roman" w:hAnsi="Times New Roman" w:cs="Times New Roman"/>
          <w:sz w:val="28"/>
          <w:szCs w:val="28"/>
        </w:rPr>
        <w:t>т</w:t>
      </w:r>
      <w:r w:rsidR="00DB2CD6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315F35">
        <w:rPr>
          <w:rFonts w:ascii="Times New Roman" w:hAnsi="Times New Roman" w:cs="Times New Roman"/>
          <w:sz w:val="28"/>
          <w:szCs w:val="28"/>
        </w:rPr>
        <w:t>ллаевну</w:t>
      </w:r>
      <w:proofErr w:type="spellEnd"/>
      <w:r w:rsidR="0031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7D03">
        <w:rPr>
          <w:rFonts w:ascii="Times New Roman" w:hAnsi="Times New Roman" w:cs="Times New Roman"/>
          <w:sz w:val="28"/>
          <w:szCs w:val="28"/>
        </w:rPr>
        <w:t xml:space="preserve">одписать </w:t>
      </w:r>
      <w:r>
        <w:rPr>
          <w:rFonts w:ascii="Times New Roman" w:hAnsi="Times New Roman" w:cs="Times New Roman"/>
          <w:sz w:val="28"/>
          <w:szCs w:val="28"/>
        </w:rPr>
        <w:t xml:space="preserve">от имени Правительства Республики Казахстан </w:t>
      </w:r>
      <w:r w:rsidR="00497D03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497D03" w:rsidRPr="001C681B">
        <w:rPr>
          <w:rFonts w:ascii="Times New Roman" w:hAnsi="Times New Roman" w:cs="Times New Roman"/>
          <w:sz w:val="28"/>
          <w:szCs w:val="28"/>
        </w:rPr>
        <w:t>между Правительством Республики Казахстан и Правительством Туркменистан</w:t>
      </w:r>
      <w:r w:rsidR="00497D03">
        <w:rPr>
          <w:rFonts w:ascii="Times New Roman" w:hAnsi="Times New Roman" w:cs="Times New Roman"/>
          <w:sz w:val="28"/>
          <w:szCs w:val="28"/>
        </w:rPr>
        <w:t>а</w:t>
      </w:r>
      <w:r w:rsidR="00497D03" w:rsidRPr="001C681B">
        <w:rPr>
          <w:rFonts w:ascii="Times New Roman" w:hAnsi="Times New Roman" w:cs="Times New Roman"/>
          <w:sz w:val="28"/>
          <w:szCs w:val="28"/>
        </w:rPr>
        <w:t xml:space="preserve"> о создании, функционировании и деятельности культурных центров</w:t>
      </w:r>
      <w:r>
        <w:rPr>
          <w:rFonts w:ascii="Times New Roman" w:hAnsi="Times New Roman" w:cs="Times New Roman"/>
          <w:sz w:val="28"/>
          <w:szCs w:val="28"/>
        </w:rPr>
        <w:t xml:space="preserve">, разрешив вносить изменения и дополнения, не имеющие принципиального характера. </w:t>
      </w:r>
    </w:p>
    <w:p w:rsidR="00A122F5" w:rsidRPr="00E35B94" w:rsidRDefault="00A122F5" w:rsidP="0089026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B94">
        <w:rPr>
          <w:rFonts w:ascii="Times New Roman" w:hAnsi="Times New Roman" w:cs="Times New Roman"/>
          <w:sz w:val="28"/>
          <w:szCs w:val="28"/>
        </w:rPr>
        <w:t xml:space="preserve">Настоящее постановление вводится в действие со дня подписания. </w:t>
      </w:r>
    </w:p>
    <w:p w:rsidR="00A122F5" w:rsidRDefault="00A122F5" w:rsidP="0089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</w:p>
    <w:p w:rsidR="00A122F5" w:rsidRDefault="00A122F5" w:rsidP="00A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122F5" w:rsidRPr="00A122F5" w:rsidRDefault="00A122F5" w:rsidP="00A1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Премьер-Министр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      Республики Казахстан                                                      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А. Мамин</w:t>
      </w:r>
    </w:p>
    <w:p w:rsidR="00A122F5" w:rsidRDefault="00A122F5" w:rsidP="00A1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122F5" w:rsidRDefault="00A122F5" w:rsidP="00A1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0462C" w:rsidRDefault="0040462C" w:rsidP="00A1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0462C" w:rsidRDefault="0040462C" w:rsidP="00A1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A3DDF" w:rsidRDefault="005A3DDF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5A3DDF" w:rsidRDefault="005A3DDF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5A3DDF" w:rsidRDefault="005A3DDF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5A3DDF" w:rsidRDefault="005A3DDF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1D3EC4" w:rsidRDefault="001D3EC4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1D3EC4" w:rsidRDefault="001D3EC4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1D3EC4" w:rsidRDefault="001D3EC4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1D3EC4" w:rsidRDefault="001D3EC4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1D3EC4" w:rsidRDefault="001D3EC4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1D3EC4" w:rsidRDefault="001D3EC4" w:rsidP="0040462C">
      <w:pPr>
        <w:tabs>
          <w:tab w:val="left" w:pos="1276"/>
          <w:tab w:val="left" w:pos="5670"/>
        </w:tabs>
        <w:autoSpaceDE w:val="0"/>
        <w:autoSpaceDN w:val="0"/>
        <w:adjustRightInd w:val="0"/>
        <w:snapToGrid w:val="0"/>
        <w:spacing w:after="0" w:line="240" w:lineRule="auto"/>
        <w:ind w:left="5670" w:hanging="283"/>
        <w:jc w:val="center"/>
        <w:rPr>
          <w:rFonts w:ascii="Times New Roman" w:eastAsia="SimSun" w:hAnsi="Times New Roman"/>
          <w:sz w:val="28"/>
          <w:szCs w:val="28"/>
        </w:rPr>
      </w:pPr>
    </w:p>
    <w:p w:rsidR="00A122F5" w:rsidRDefault="00A122F5" w:rsidP="001D3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A122F5" w:rsidSect="001F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14AD"/>
    <w:multiLevelType w:val="hybridMultilevel"/>
    <w:tmpl w:val="33209F9E"/>
    <w:lvl w:ilvl="0" w:tplc="45A2DA7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3BD0"/>
    <w:rsid w:val="0008503E"/>
    <w:rsid w:val="00105540"/>
    <w:rsid w:val="00180886"/>
    <w:rsid w:val="001825D9"/>
    <w:rsid w:val="001C681B"/>
    <w:rsid w:val="001D3EC4"/>
    <w:rsid w:val="001F22C2"/>
    <w:rsid w:val="00283095"/>
    <w:rsid w:val="00315F35"/>
    <w:rsid w:val="00351440"/>
    <w:rsid w:val="00353F18"/>
    <w:rsid w:val="003B577F"/>
    <w:rsid w:val="003C6829"/>
    <w:rsid w:val="003D3137"/>
    <w:rsid w:val="003F02B5"/>
    <w:rsid w:val="0040462C"/>
    <w:rsid w:val="00484E73"/>
    <w:rsid w:val="00497D03"/>
    <w:rsid w:val="004B4EBE"/>
    <w:rsid w:val="00574979"/>
    <w:rsid w:val="00592069"/>
    <w:rsid w:val="005A3DDF"/>
    <w:rsid w:val="005A641F"/>
    <w:rsid w:val="005D4130"/>
    <w:rsid w:val="00610CD6"/>
    <w:rsid w:val="006910CA"/>
    <w:rsid w:val="006F2DD6"/>
    <w:rsid w:val="00732873"/>
    <w:rsid w:val="0076398A"/>
    <w:rsid w:val="007A668A"/>
    <w:rsid w:val="00825517"/>
    <w:rsid w:val="00890261"/>
    <w:rsid w:val="008F5E58"/>
    <w:rsid w:val="009A4C68"/>
    <w:rsid w:val="00A122F5"/>
    <w:rsid w:val="00B752A2"/>
    <w:rsid w:val="00BB464F"/>
    <w:rsid w:val="00BF4989"/>
    <w:rsid w:val="00C31219"/>
    <w:rsid w:val="00C35384"/>
    <w:rsid w:val="00C80049"/>
    <w:rsid w:val="00C8119B"/>
    <w:rsid w:val="00CB16BC"/>
    <w:rsid w:val="00CC3BD0"/>
    <w:rsid w:val="00CE580D"/>
    <w:rsid w:val="00D064E6"/>
    <w:rsid w:val="00D24441"/>
    <w:rsid w:val="00D64EE4"/>
    <w:rsid w:val="00D93FCB"/>
    <w:rsid w:val="00DB2CD6"/>
    <w:rsid w:val="00E31E3C"/>
    <w:rsid w:val="00E35B94"/>
    <w:rsid w:val="00F2405F"/>
    <w:rsid w:val="00F2443C"/>
    <w:rsid w:val="00F9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5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Нуркенова Динара Кайриденовна</dc:creator>
  <cp:lastModifiedBy>m.sadykova</cp:lastModifiedBy>
  <cp:revision>46</cp:revision>
  <cp:lastPrinted>2019-06-19T10:45:00Z</cp:lastPrinted>
  <dcterms:created xsi:type="dcterms:W3CDTF">2019-05-06T11:57:00Z</dcterms:created>
  <dcterms:modified xsi:type="dcterms:W3CDTF">2020-05-28T11:22:00Z</dcterms:modified>
</cp:coreProperties>
</file>